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DE" w:rsidRPr="00705332" w:rsidRDefault="005A68DE" w:rsidP="005A68DE">
      <w:pPr>
        <w:ind w:rightChars="-270" w:right="-567"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発表者連絡先：（</w:t>
      </w:r>
      <w:r w:rsidRPr="005A6D42">
        <w:rPr>
          <w:rFonts w:hint="eastAsia"/>
          <w:color w:val="FF0000"/>
          <w:sz w:val="24"/>
          <w:szCs w:val="24"/>
        </w:rPr>
        <w:t>必ず連絡のつく電話番号かメールアドレスをご記載ください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5A6D42">
        <w:rPr>
          <w:rFonts w:hint="eastAsia"/>
          <w:color w:val="FF0000"/>
          <w:sz w:val="24"/>
          <w:szCs w:val="24"/>
        </w:rPr>
        <w:t>賞に応募される方はどちらかに丸をしてください。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A6D42" w:rsidRDefault="008B21EF" w:rsidP="00216A69">
      <w:pPr>
        <w:ind w:firstLineChars="50" w:firstLine="120"/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>
        <w:rPr>
          <w:rFonts w:hint="eastAsia"/>
          <w:sz w:val="24"/>
          <w:szCs w:val="24"/>
        </w:rPr>
        <w:t>病院卒後臨床研究センター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C0A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EC" w:rsidRDefault="001864EC" w:rsidP="00E83ECB">
      <w:r>
        <w:separator/>
      </w:r>
    </w:p>
  </w:endnote>
  <w:endnote w:type="continuationSeparator" w:id="0">
    <w:p w:rsidR="001864EC" w:rsidRDefault="001864EC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EC" w:rsidRDefault="001864EC" w:rsidP="00E83ECB">
      <w:r>
        <w:separator/>
      </w:r>
    </w:p>
  </w:footnote>
  <w:footnote w:type="continuationSeparator" w:id="0">
    <w:p w:rsidR="001864EC" w:rsidRDefault="001864EC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D4DC7"/>
    <w:rsid w:val="002E7C3C"/>
    <w:rsid w:val="00305545"/>
    <w:rsid w:val="00420BCA"/>
    <w:rsid w:val="00475193"/>
    <w:rsid w:val="00476851"/>
    <w:rsid w:val="004B2BC4"/>
    <w:rsid w:val="00512E47"/>
    <w:rsid w:val="00516526"/>
    <w:rsid w:val="00544C8F"/>
    <w:rsid w:val="0058099B"/>
    <w:rsid w:val="005867B5"/>
    <w:rsid w:val="005A68DE"/>
    <w:rsid w:val="005A6D42"/>
    <w:rsid w:val="005E5641"/>
    <w:rsid w:val="005F0414"/>
    <w:rsid w:val="00647315"/>
    <w:rsid w:val="00705332"/>
    <w:rsid w:val="00772F9E"/>
    <w:rsid w:val="007D3B29"/>
    <w:rsid w:val="008822CA"/>
    <w:rsid w:val="008B21EF"/>
    <w:rsid w:val="008B7741"/>
    <w:rsid w:val="008E028B"/>
    <w:rsid w:val="009117CD"/>
    <w:rsid w:val="00917684"/>
    <w:rsid w:val="009815B8"/>
    <w:rsid w:val="00995161"/>
    <w:rsid w:val="009B4593"/>
    <w:rsid w:val="00A0434E"/>
    <w:rsid w:val="00A14848"/>
    <w:rsid w:val="00A2555B"/>
    <w:rsid w:val="00AA007B"/>
    <w:rsid w:val="00AD09F7"/>
    <w:rsid w:val="00B15070"/>
    <w:rsid w:val="00B20C97"/>
    <w:rsid w:val="00B3726D"/>
    <w:rsid w:val="00B4582E"/>
    <w:rsid w:val="00BA0265"/>
    <w:rsid w:val="00BE3F4A"/>
    <w:rsid w:val="00CB5908"/>
    <w:rsid w:val="00CC3EF8"/>
    <w:rsid w:val="00D76296"/>
    <w:rsid w:val="00DA423A"/>
    <w:rsid w:val="00E73946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satomi</cp:lastModifiedBy>
  <cp:revision>11</cp:revision>
  <cp:lastPrinted>2014-04-23T04:18:00Z</cp:lastPrinted>
  <dcterms:created xsi:type="dcterms:W3CDTF">2014-04-23T04:21:00Z</dcterms:created>
  <dcterms:modified xsi:type="dcterms:W3CDTF">2015-11-10T06:28:00Z</dcterms:modified>
</cp:coreProperties>
</file>