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A" w:rsidRDefault="00420BCA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賞に応募される方はどちらかに丸をしてください。</w:t>
      </w:r>
    </w:p>
    <w:p w:rsidR="00420BCA" w:rsidRDefault="00420BCA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『医学会賞に応募します』</w:t>
      </w:r>
      <w:r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>
        <w:rPr>
          <w:rFonts w:hint="eastAsia"/>
          <w:color w:val="000000" w:themeColor="text1"/>
          <w:sz w:val="24"/>
          <w:szCs w:val="24"/>
        </w:rPr>
        <w:t>『若手奨励賞に応募します』</w:t>
      </w:r>
    </w:p>
    <w:p w:rsidR="00420BCA" w:rsidRPr="00420BCA" w:rsidRDefault="00420BCA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</w:t>
      </w:r>
    </w:p>
    <w:p w:rsidR="0058099B" w:rsidRPr="00420BCA" w:rsidRDefault="005867B5">
      <w:pPr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8099B" w:rsidRPr="00AA007B" w:rsidRDefault="008B21EF" w:rsidP="0058099B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いがく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医学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はなこ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花子</w:t>
            </w:r>
          </w:rubyBase>
        </w:ruby>
      </w:r>
      <w:r w:rsidR="00AD09F7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がっかい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学会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じろう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次郎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AA007B">
      <w:pPr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>
        <w:rPr>
          <w:rFonts w:hint="eastAsia"/>
          <w:sz w:val="24"/>
          <w:szCs w:val="24"/>
        </w:rPr>
        <w:t>病院卒後臨床研究センター</w:t>
      </w:r>
    </w:p>
    <w:p w:rsidR="00AA007B" w:rsidRDefault="00046C00" w:rsidP="00AA007B">
      <w:pPr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58099B" w:rsidRDefault="00DA423A" w:rsidP="00DA42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発表者連絡先：連絡のつく電話番号かメールアドレスを記載のこと</w:t>
      </w:r>
    </w:p>
    <w:p w:rsidR="00DA423A" w:rsidRPr="00DA423A" w:rsidRDefault="00DA423A" w:rsidP="005809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CB5908" w:rsidRDefault="00CB5908" w:rsidP="00580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Default="00CB5908" w:rsidP="0058099B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9B4593" w:rsidRDefault="009B4593" w:rsidP="0058099B">
      <w:pPr>
        <w:rPr>
          <w:color w:val="000000" w:themeColor="text1"/>
          <w:sz w:val="24"/>
          <w:szCs w:val="24"/>
        </w:rPr>
      </w:pPr>
    </w:p>
    <w:p w:rsidR="009B4593" w:rsidRDefault="009B4593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rFonts w:hint="eastAsia"/>
          <w:color w:val="000000" w:themeColor="text1"/>
          <w:sz w:val="24"/>
          <w:szCs w:val="24"/>
        </w:rPr>
      </w:pPr>
    </w:p>
    <w:p w:rsidR="00420BCA" w:rsidRPr="00CC3EF8" w:rsidRDefault="00420BCA" w:rsidP="0058099B">
      <w:pPr>
        <w:rPr>
          <w:color w:val="000000" w:themeColor="text1"/>
          <w:sz w:val="24"/>
          <w:szCs w:val="24"/>
        </w:rPr>
      </w:pPr>
    </w:p>
    <w:sectPr w:rsidR="00420BCA" w:rsidRPr="00CC3EF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69" w:rsidRDefault="00111669" w:rsidP="00E83ECB">
      <w:r>
        <w:separator/>
      </w:r>
    </w:p>
  </w:endnote>
  <w:endnote w:type="continuationSeparator" w:id="0">
    <w:p w:rsidR="00111669" w:rsidRDefault="00111669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69" w:rsidRDefault="00111669" w:rsidP="00E83ECB">
      <w:r>
        <w:separator/>
      </w:r>
    </w:p>
  </w:footnote>
  <w:footnote w:type="continuationSeparator" w:id="0">
    <w:p w:rsidR="00111669" w:rsidRDefault="00111669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11669"/>
    <w:rsid w:val="00195D93"/>
    <w:rsid w:val="001A0812"/>
    <w:rsid w:val="001F606D"/>
    <w:rsid w:val="00202CCB"/>
    <w:rsid w:val="00290AE0"/>
    <w:rsid w:val="002D4DC7"/>
    <w:rsid w:val="00420BCA"/>
    <w:rsid w:val="00475193"/>
    <w:rsid w:val="00476851"/>
    <w:rsid w:val="004B2BC4"/>
    <w:rsid w:val="00512E47"/>
    <w:rsid w:val="00516526"/>
    <w:rsid w:val="00544C8F"/>
    <w:rsid w:val="0058099B"/>
    <w:rsid w:val="005867B5"/>
    <w:rsid w:val="005E5641"/>
    <w:rsid w:val="005F0414"/>
    <w:rsid w:val="00647315"/>
    <w:rsid w:val="00772F9E"/>
    <w:rsid w:val="007D3B29"/>
    <w:rsid w:val="008822CA"/>
    <w:rsid w:val="008B21EF"/>
    <w:rsid w:val="008B7741"/>
    <w:rsid w:val="008E028B"/>
    <w:rsid w:val="009117CD"/>
    <w:rsid w:val="00917684"/>
    <w:rsid w:val="009815B8"/>
    <w:rsid w:val="00995161"/>
    <w:rsid w:val="009B4593"/>
    <w:rsid w:val="00A0434E"/>
    <w:rsid w:val="00A2555B"/>
    <w:rsid w:val="00AA007B"/>
    <w:rsid w:val="00AD09F7"/>
    <w:rsid w:val="00B15070"/>
    <w:rsid w:val="00B20C97"/>
    <w:rsid w:val="00B3726D"/>
    <w:rsid w:val="00B4582E"/>
    <w:rsid w:val="00BA0265"/>
    <w:rsid w:val="00BE3F4A"/>
    <w:rsid w:val="00CB5908"/>
    <w:rsid w:val="00CC3EF8"/>
    <w:rsid w:val="00D76296"/>
    <w:rsid w:val="00DA423A"/>
    <w:rsid w:val="00E73946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satomi</cp:lastModifiedBy>
  <cp:revision>2</cp:revision>
  <cp:lastPrinted>2014-04-23T04:18:00Z</cp:lastPrinted>
  <dcterms:created xsi:type="dcterms:W3CDTF">2014-04-23T04:21:00Z</dcterms:created>
  <dcterms:modified xsi:type="dcterms:W3CDTF">2014-04-23T04:21:00Z</dcterms:modified>
</cp:coreProperties>
</file>