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D8" w:rsidRPr="00F468C1" w:rsidRDefault="00780ABA" w:rsidP="0019118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徳島大学</w:t>
      </w:r>
      <w:r w:rsidR="00770DD8" w:rsidRPr="00F468C1">
        <w:rPr>
          <w:rFonts w:asciiTheme="majorEastAsia" w:eastAsiaTheme="majorEastAsia" w:hAnsiTheme="majorEastAsia" w:hint="eastAsia"/>
          <w:sz w:val="24"/>
          <w:szCs w:val="24"/>
        </w:rPr>
        <w:t>ボランティア活動届</w:t>
      </w:r>
    </w:p>
    <w:p w:rsidR="00770DD8" w:rsidRPr="00F468C1" w:rsidRDefault="00770DD8" w:rsidP="00770DD8">
      <w:pPr>
        <w:jc w:val="right"/>
        <w:rPr>
          <w:rFonts w:asciiTheme="majorEastAsia" w:eastAsiaTheme="majorEastAsia" w:hAnsiTheme="majorEastAsia"/>
        </w:rPr>
      </w:pPr>
      <w:r w:rsidRPr="00F468C1">
        <w:rPr>
          <w:rFonts w:asciiTheme="majorEastAsia" w:eastAsiaTheme="majorEastAsia" w:hAnsiTheme="majorEastAsia" w:hint="eastAsia"/>
        </w:rPr>
        <w:t>平成　　年　　月　　日</w:t>
      </w:r>
    </w:p>
    <w:p w:rsidR="00770DD8" w:rsidRPr="00F468C1" w:rsidRDefault="00770DD8">
      <w:pPr>
        <w:rPr>
          <w:rFonts w:asciiTheme="majorEastAsia" w:eastAsiaTheme="majorEastAsia" w:hAnsiTheme="majorEastAsia"/>
        </w:rPr>
      </w:pPr>
      <w:r w:rsidRPr="00F468C1">
        <w:rPr>
          <w:rFonts w:asciiTheme="majorEastAsia" w:eastAsiaTheme="majorEastAsia" w:hAnsiTheme="majorEastAsia" w:hint="eastAsia"/>
        </w:rPr>
        <w:t>学部長／大学院教育部長　殿</w:t>
      </w:r>
    </w:p>
    <w:p w:rsidR="00770DD8" w:rsidRPr="00F468C1" w:rsidRDefault="00770DD8" w:rsidP="001A6653">
      <w:pPr>
        <w:spacing w:line="360" w:lineRule="auto"/>
        <w:ind w:leftChars="1600" w:left="3299"/>
        <w:rPr>
          <w:rFonts w:asciiTheme="majorEastAsia" w:eastAsiaTheme="majorEastAsia" w:hAnsiTheme="majorEastAsia"/>
          <w:u w:val="single"/>
        </w:rPr>
      </w:pPr>
      <w:r w:rsidRPr="00F468C1">
        <w:rPr>
          <w:rFonts w:asciiTheme="majorEastAsia" w:eastAsiaTheme="majorEastAsia" w:hAnsiTheme="majorEastAsia" w:hint="eastAsia"/>
          <w:u w:val="single"/>
        </w:rPr>
        <w:t>氏名</w:t>
      </w:r>
      <w:r w:rsidR="001A6653" w:rsidRPr="00F468C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1A6653" w:rsidRPr="00CD3B89">
        <w:rPr>
          <w:rFonts w:asciiTheme="majorEastAsia" w:eastAsiaTheme="majorEastAsia" w:hAnsiTheme="majorEastAsia" w:hint="eastAsia"/>
        </w:rPr>
        <w:t xml:space="preserve">　</w:t>
      </w:r>
    </w:p>
    <w:p w:rsidR="00770DD8" w:rsidRPr="00F468C1" w:rsidRDefault="00770DD8" w:rsidP="001A6653">
      <w:pPr>
        <w:spacing w:line="360" w:lineRule="auto"/>
        <w:ind w:leftChars="1600" w:left="3299"/>
        <w:jc w:val="left"/>
        <w:rPr>
          <w:rFonts w:asciiTheme="majorEastAsia" w:eastAsiaTheme="majorEastAsia" w:hAnsiTheme="majorEastAsia"/>
          <w:u w:val="single"/>
        </w:rPr>
      </w:pPr>
      <w:r w:rsidRPr="00F468C1">
        <w:rPr>
          <w:rFonts w:asciiTheme="majorEastAsia" w:eastAsiaTheme="majorEastAsia" w:hAnsiTheme="majorEastAsia" w:hint="eastAsia"/>
          <w:u w:val="single"/>
        </w:rPr>
        <w:t>所属（学部学科等）／学年</w:t>
      </w:r>
      <w:r w:rsidR="001A6653" w:rsidRPr="00F468C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770DD8" w:rsidRPr="00F468C1" w:rsidRDefault="00770DD8" w:rsidP="001A6653">
      <w:pPr>
        <w:spacing w:line="360" w:lineRule="auto"/>
        <w:ind w:leftChars="1600" w:left="3299"/>
        <w:rPr>
          <w:rFonts w:asciiTheme="majorEastAsia" w:eastAsiaTheme="majorEastAsia" w:hAnsiTheme="majorEastAsia"/>
          <w:u w:val="single"/>
        </w:rPr>
      </w:pPr>
      <w:r w:rsidRPr="00F468C1">
        <w:rPr>
          <w:rFonts w:asciiTheme="majorEastAsia" w:eastAsiaTheme="majorEastAsia" w:hAnsiTheme="majorEastAsia" w:hint="eastAsia"/>
          <w:u w:val="single"/>
        </w:rPr>
        <w:t>学生番号</w:t>
      </w:r>
      <w:r w:rsidR="001A6653" w:rsidRPr="00F468C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:rsidR="00770DD8" w:rsidRPr="00F468C1" w:rsidRDefault="00770DD8" w:rsidP="001A6653">
      <w:pPr>
        <w:spacing w:line="360" w:lineRule="auto"/>
        <w:ind w:leftChars="1600" w:left="3299"/>
        <w:jc w:val="left"/>
        <w:rPr>
          <w:rFonts w:asciiTheme="majorEastAsia" w:eastAsiaTheme="majorEastAsia" w:hAnsiTheme="majorEastAsia"/>
          <w:u w:val="single"/>
        </w:rPr>
      </w:pPr>
      <w:r w:rsidRPr="00F468C1">
        <w:rPr>
          <w:rFonts w:asciiTheme="majorEastAsia" w:eastAsiaTheme="majorEastAsia" w:hAnsiTheme="majorEastAsia" w:hint="eastAsia"/>
          <w:u w:val="single"/>
        </w:rPr>
        <w:t>住所</w:t>
      </w:r>
      <w:r w:rsidR="001A6653" w:rsidRPr="00F468C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</w:t>
      </w:r>
    </w:p>
    <w:p w:rsidR="00770DD8" w:rsidRPr="00F468C1" w:rsidRDefault="00770DD8" w:rsidP="001A6653">
      <w:pPr>
        <w:spacing w:line="360" w:lineRule="auto"/>
        <w:ind w:leftChars="1600" w:left="3299"/>
        <w:jc w:val="left"/>
        <w:rPr>
          <w:rFonts w:asciiTheme="majorEastAsia" w:eastAsiaTheme="majorEastAsia" w:hAnsiTheme="majorEastAsia"/>
          <w:u w:val="single"/>
        </w:rPr>
      </w:pPr>
      <w:r w:rsidRPr="00F468C1">
        <w:rPr>
          <w:rFonts w:asciiTheme="majorEastAsia" w:eastAsiaTheme="majorEastAsia" w:hAnsiTheme="majorEastAsia" w:hint="eastAsia"/>
          <w:u w:val="single"/>
        </w:rPr>
        <w:t>電話番号</w:t>
      </w:r>
      <w:r w:rsidR="001A6653" w:rsidRPr="00F468C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:rsidR="001A6653" w:rsidRDefault="00770DD8" w:rsidP="001A6653">
      <w:pPr>
        <w:spacing w:line="360" w:lineRule="auto"/>
        <w:ind w:leftChars="1600" w:left="3299"/>
        <w:jc w:val="left"/>
        <w:rPr>
          <w:u w:val="single"/>
        </w:rPr>
      </w:pPr>
      <w:r w:rsidRPr="00F468C1">
        <w:rPr>
          <w:rFonts w:asciiTheme="majorEastAsia" w:eastAsiaTheme="majorEastAsia" w:hAnsiTheme="majorEastAsia" w:hint="eastAsia"/>
          <w:u w:val="single"/>
        </w:rPr>
        <w:t>メールアドレス</w:t>
      </w:r>
      <w:r w:rsidR="001A6653" w:rsidRPr="00F468C1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="001A6653">
        <w:rPr>
          <w:rFonts w:hint="eastAsia"/>
          <w:u w:val="single"/>
        </w:rPr>
        <w:t xml:space="preserve">　</w:t>
      </w:r>
    </w:p>
    <w:p w:rsidR="001A6653" w:rsidRPr="00F468C1" w:rsidRDefault="001A6653" w:rsidP="001A6653">
      <w:pPr>
        <w:spacing w:line="0" w:lineRule="atLeast"/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953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0"/>
        <w:gridCol w:w="1937"/>
        <w:gridCol w:w="6497"/>
      </w:tblGrid>
      <w:tr w:rsidR="00770DD8" w:rsidTr="00DA5405">
        <w:trPr>
          <w:trHeight w:val="1204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CD3B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活動内容等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CD3B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目的・</w:t>
            </w:r>
            <w:r w:rsidR="00DA540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活動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内容等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97" w:rsidRDefault="00A0009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0DD8" w:rsidTr="00DA5405">
        <w:trPr>
          <w:trHeight w:val="703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DA54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活　</w:t>
            </w:r>
            <w:r w:rsidR="00DA540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動</w:t>
            </w:r>
            <w:r w:rsidR="00DA540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0DD8" w:rsidTr="00DA5405">
        <w:trPr>
          <w:trHeight w:val="746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E80E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活動中の宿泊場所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91186" w:rsidTr="00DA5405">
        <w:trPr>
          <w:trHeight w:val="671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186" w:rsidRDefault="0019118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186" w:rsidRDefault="00191186" w:rsidP="00E80E9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活動地への移動手段／移動経路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186" w:rsidRPr="00191186" w:rsidRDefault="0019118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70DD8" w:rsidTr="00DA5405">
        <w:trPr>
          <w:trHeight w:val="580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DA54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活</w:t>
            </w:r>
            <w:r w:rsidR="00DA540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動</w:t>
            </w:r>
            <w:r w:rsidR="00DA540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期</w:t>
            </w:r>
            <w:r w:rsidR="00DA5405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間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E80E9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平成　　　　年　　　　月　　　　日　～　平成　　　　年　　　　月　　　　日</w:t>
            </w:r>
          </w:p>
        </w:tc>
      </w:tr>
      <w:tr w:rsidR="00770DD8" w:rsidTr="00DA5405">
        <w:trPr>
          <w:trHeight w:val="560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DA54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加入保険</w:t>
            </w:r>
          </w:p>
          <w:p w:rsidR="00770DD8" w:rsidRDefault="00770DD8" w:rsidP="00DA54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（該当の□にレを記入してください。）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E80E9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□学生教育研究災害傷害保険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（略称「学研災」）※個人活動の場合は，適用されない。</w:t>
            </w:r>
          </w:p>
        </w:tc>
      </w:tr>
      <w:tr w:rsidR="00770DD8" w:rsidTr="00DA5405">
        <w:trPr>
          <w:trHeight w:val="567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E80E9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□学研災付帯賠償責任保険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（略称「付帯陪席」）※個人活動の場合は，適用されない。</w:t>
            </w:r>
          </w:p>
        </w:tc>
      </w:tr>
      <w:tr w:rsidR="00770DD8" w:rsidTr="00DA5405">
        <w:trPr>
          <w:trHeight w:val="560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E80E9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□ボランティア活動保険（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タイプ）（社会福祉協議会）</w:t>
            </w:r>
          </w:p>
        </w:tc>
      </w:tr>
      <w:tr w:rsidR="00770DD8" w:rsidTr="00DA5405">
        <w:trPr>
          <w:trHeight w:val="581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DD8" w:rsidRDefault="00770DD8" w:rsidP="00E80E9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□学生総合共済（生協）</w:t>
            </w:r>
          </w:p>
        </w:tc>
      </w:tr>
      <w:tr w:rsidR="00770DD8" w:rsidTr="00DA5405">
        <w:trPr>
          <w:trHeight w:val="750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D8" w:rsidRDefault="00770D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□その他の保険（保険会社・保険名）</w:t>
            </w:r>
          </w:p>
        </w:tc>
      </w:tr>
      <w:tr w:rsidR="00A00097" w:rsidTr="00DA5405">
        <w:trPr>
          <w:trHeight w:val="661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097" w:rsidRDefault="00A0009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097" w:rsidRDefault="00A00097" w:rsidP="00DA54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主催（受入）団体</w:t>
            </w:r>
          </w:p>
          <w:p w:rsidR="00A00097" w:rsidRDefault="00A00097" w:rsidP="00DA54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（主催（受入）団体がある場合）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097" w:rsidRDefault="00A00097" w:rsidP="00E80E9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</w:tr>
      <w:tr w:rsidR="00A00097" w:rsidTr="00DA5405">
        <w:trPr>
          <w:trHeight w:val="570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097" w:rsidRDefault="00A0009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097" w:rsidRDefault="00A0009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097" w:rsidRDefault="00A00097" w:rsidP="00E80E9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 w:rsidR="00A00097" w:rsidTr="00DA5405">
        <w:trPr>
          <w:trHeight w:val="563"/>
          <w:jc w:val="center"/>
        </w:trPr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097" w:rsidRDefault="00A0009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97" w:rsidRDefault="00A0009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097" w:rsidRDefault="00A00097" w:rsidP="00E80E94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連絡先（電話番号）</w:t>
            </w:r>
          </w:p>
        </w:tc>
      </w:tr>
      <w:tr w:rsidR="003549E2" w:rsidTr="00DA5405">
        <w:trPr>
          <w:trHeight w:val="855"/>
          <w:jc w:val="center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9E2" w:rsidRDefault="003549E2" w:rsidP="00CD3B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8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405" w:rsidRDefault="00DA5405" w:rsidP="00DA5405">
            <w:pPr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5405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注）災害ボランティアや海外ボランティアに参加する場合は，保護者の同意を得ること。</w:t>
            </w:r>
          </w:p>
          <w:p w:rsidR="003549E2" w:rsidRDefault="003549E2" w:rsidP="00DA54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DA5405" w:rsidRDefault="00DA5405" w:rsidP="00DA54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DA5405" w:rsidRPr="003F489A" w:rsidRDefault="00DA5405"/>
    <w:sectPr w:rsidR="00DA5405" w:rsidRPr="003F489A" w:rsidSect="00780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15" w:right="1134" w:bottom="794" w:left="1701" w:header="851" w:footer="992" w:gutter="0"/>
      <w:cols w:space="425"/>
      <w:docGrid w:type="linesAndChars" w:linePitch="291" w:charSpace="-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BA" w:rsidRDefault="00780ABA" w:rsidP="00780ABA">
      <w:r>
        <w:separator/>
      </w:r>
    </w:p>
  </w:endnote>
  <w:endnote w:type="continuationSeparator" w:id="0">
    <w:p w:rsidR="00780ABA" w:rsidRDefault="00780ABA" w:rsidP="0078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87" w:rsidRDefault="00EA3F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87" w:rsidRDefault="00EA3F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87" w:rsidRDefault="00EA3F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BA" w:rsidRDefault="00780ABA" w:rsidP="00780ABA">
      <w:r>
        <w:separator/>
      </w:r>
    </w:p>
  </w:footnote>
  <w:footnote w:type="continuationSeparator" w:id="0">
    <w:p w:rsidR="00780ABA" w:rsidRDefault="00780ABA" w:rsidP="0078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87" w:rsidRDefault="00EA3F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BA" w:rsidRPr="00780ABA" w:rsidRDefault="00780ABA" w:rsidP="00780ABA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87" w:rsidRDefault="00EA3F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95"/>
    <w:rsid w:val="00014420"/>
    <w:rsid w:val="0002235F"/>
    <w:rsid w:val="00030DAE"/>
    <w:rsid w:val="00071A69"/>
    <w:rsid w:val="000A4E78"/>
    <w:rsid w:val="001542C7"/>
    <w:rsid w:val="001604F4"/>
    <w:rsid w:val="00191186"/>
    <w:rsid w:val="001A6653"/>
    <w:rsid w:val="001E78B5"/>
    <w:rsid w:val="0034207C"/>
    <w:rsid w:val="003549E2"/>
    <w:rsid w:val="003F489A"/>
    <w:rsid w:val="00425EB1"/>
    <w:rsid w:val="004A4CB2"/>
    <w:rsid w:val="005465EC"/>
    <w:rsid w:val="005A6ACB"/>
    <w:rsid w:val="0069683D"/>
    <w:rsid w:val="006C6C7D"/>
    <w:rsid w:val="00770DD8"/>
    <w:rsid w:val="00780ABA"/>
    <w:rsid w:val="008527F8"/>
    <w:rsid w:val="00924F1A"/>
    <w:rsid w:val="00966E95"/>
    <w:rsid w:val="00967BEC"/>
    <w:rsid w:val="009A4275"/>
    <w:rsid w:val="00A00097"/>
    <w:rsid w:val="00A01511"/>
    <w:rsid w:val="00A1390B"/>
    <w:rsid w:val="00AF2E94"/>
    <w:rsid w:val="00B3075B"/>
    <w:rsid w:val="00B5464E"/>
    <w:rsid w:val="00BF6AB7"/>
    <w:rsid w:val="00C26012"/>
    <w:rsid w:val="00C97260"/>
    <w:rsid w:val="00CD3B89"/>
    <w:rsid w:val="00D233C1"/>
    <w:rsid w:val="00DA5405"/>
    <w:rsid w:val="00E80E94"/>
    <w:rsid w:val="00EA3F87"/>
    <w:rsid w:val="00EF18FE"/>
    <w:rsid w:val="00F468C1"/>
    <w:rsid w:val="00F7363B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D2CD78-4B09-4397-AF83-83EA0DFF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8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ABA"/>
  </w:style>
  <w:style w:type="paragraph" w:styleId="a7">
    <w:name w:val="footer"/>
    <w:basedOn w:val="a"/>
    <w:link w:val="a8"/>
    <w:uiPriority w:val="99"/>
    <w:unhideWhenUsed/>
    <w:rsid w:val="00780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</cp:lastModifiedBy>
  <cp:revision>2</cp:revision>
  <cp:lastPrinted>2017-02-01T07:47:00Z</cp:lastPrinted>
  <dcterms:created xsi:type="dcterms:W3CDTF">2017-11-22T05:15:00Z</dcterms:created>
  <dcterms:modified xsi:type="dcterms:W3CDTF">2017-11-22T05:15:00Z</dcterms:modified>
</cp:coreProperties>
</file>