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F7EE" w14:textId="71AC777E" w:rsidR="00681DA1" w:rsidRPr="0011280D" w:rsidRDefault="00681DA1" w:rsidP="002D00A0">
      <w:pPr>
        <w:ind w:firstLineChars="100" w:firstLine="24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4"/>
          <w:szCs w:val="24"/>
        </w:rPr>
        <w:t>令和</w:t>
      </w:r>
      <w:r w:rsidR="00977CA2">
        <w:rPr>
          <w:rFonts w:ascii="Yu Gothic" w:eastAsia="Yu Gothic" w:hAnsi="Yu Gothic"/>
          <w:sz w:val="24"/>
          <w:szCs w:val="24"/>
        </w:rPr>
        <w:t xml:space="preserve">　　</w:t>
      </w:r>
      <w:r w:rsidR="00AE4F64" w:rsidRPr="0011280D">
        <w:rPr>
          <w:rFonts w:ascii="Yu Gothic" w:eastAsia="Yu Gothic" w:hAnsi="Yu Gothic"/>
          <w:sz w:val="24"/>
          <w:szCs w:val="24"/>
        </w:rPr>
        <w:t>年</w:t>
      </w:r>
      <w:r w:rsidRPr="0011280D">
        <w:rPr>
          <w:rFonts w:ascii="Yu Gothic" w:eastAsia="Yu Gothic" w:hAnsi="Yu Gothic"/>
          <w:sz w:val="24"/>
          <w:szCs w:val="24"/>
        </w:rPr>
        <w:t>度</w:t>
      </w:r>
      <w:r w:rsidRPr="0011280D">
        <w:rPr>
          <w:rFonts w:ascii="Yu Gothic" w:eastAsia="Yu Gothic" w:hAnsi="Yu Gothic"/>
          <w:sz w:val="22"/>
          <w:szCs w:val="22"/>
        </w:rPr>
        <w:t xml:space="preserve">　　　　　　　　　　　　　　　　　　　　　　</w:t>
      </w:r>
      <w:r w:rsidR="00D15CE7" w:rsidRPr="0011280D">
        <w:rPr>
          <w:rFonts w:ascii="Yu Gothic" w:eastAsia="Yu Gothic" w:hAnsi="Yu Gothic"/>
          <w:sz w:val="22"/>
          <w:szCs w:val="22"/>
        </w:rPr>
        <w:t xml:space="preserve">　　</w:t>
      </w:r>
      <w:r w:rsidRPr="0011280D">
        <w:rPr>
          <w:rFonts w:ascii="Yu Gothic" w:eastAsia="Yu Gothic" w:hAnsi="Yu Gothic"/>
          <w:sz w:val="22"/>
          <w:szCs w:val="22"/>
        </w:rPr>
        <w:t>令和</w:t>
      </w:r>
      <w:r w:rsidR="008B716C" w:rsidRPr="0011280D">
        <w:rPr>
          <w:rFonts w:ascii="Yu Gothic" w:eastAsia="Yu Gothic" w:hAnsi="Yu Gothic"/>
          <w:sz w:val="22"/>
          <w:szCs w:val="22"/>
        </w:rPr>
        <w:t xml:space="preserve">　</w:t>
      </w:r>
      <w:r w:rsidR="00D15CE7" w:rsidRPr="0011280D">
        <w:rPr>
          <w:rFonts w:ascii="Yu Gothic" w:eastAsia="Yu Gothic" w:hAnsi="Yu Gothic"/>
          <w:sz w:val="22"/>
          <w:szCs w:val="22"/>
        </w:rPr>
        <w:t xml:space="preserve">　</w:t>
      </w:r>
      <w:r w:rsidRPr="0011280D">
        <w:rPr>
          <w:rFonts w:ascii="Yu Gothic" w:eastAsia="Yu Gothic" w:hAnsi="Yu Gothic"/>
          <w:sz w:val="22"/>
          <w:szCs w:val="22"/>
        </w:rPr>
        <w:t>年　　月</w:t>
      </w:r>
      <w:r w:rsidR="00D15CE7" w:rsidRPr="0011280D">
        <w:rPr>
          <w:rFonts w:ascii="Yu Gothic" w:eastAsia="Yu Gothic" w:hAnsi="Yu Gothic"/>
          <w:sz w:val="22"/>
          <w:szCs w:val="22"/>
        </w:rPr>
        <w:t xml:space="preserve">　　</w:t>
      </w:r>
      <w:r w:rsidRPr="0011280D">
        <w:rPr>
          <w:rFonts w:ascii="Yu Gothic" w:eastAsia="Yu Gothic" w:hAnsi="Yu Gothic"/>
          <w:sz w:val="22"/>
          <w:szCs w:val="22"/>
        </w:rPr>
        <w:t>日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8"/>
        <w:gridCol w:w="3604"/>
        <w:gridCol w:w="3014"/>
      </w:tblGrid>
      <w:tr w:rsidR="00681DA1" w:rsidRPr="0011280D" w14:paraId="769F0160" w14:textId="77777777" w:rsidTr="0011280D">
        <w:tc>
          <w:tcPr>
            <w:tcW w:w="95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5518A3" w14:textId="77777777" w:rsidR="00681DA1" w:rsidRPr="0011280D" w:rsidRDefault="00681DA1" w:rsidP="00E93FBB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公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認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団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体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補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助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金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会 計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報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告</w:t>
            </w:r>
            <w:r w:rsidR="00E93FBB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書</w:t>
            </w:r>
          </w:p>
        </w:tc>
      </w:tr>
      <w:tr w:rsidR="00681DA1" w:rsidRPr="0011280D" w14:paraId="6541A975" w14:textId="77777777" w:rsidTr="0011280D">
        <w:tc>
          <w:tcPr>
            <w:tcW w:w="2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4A9C0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サ</w:t>
            </w: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－</w:t>
            </w: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ク</w:t>
            </w: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ル</w:t>
            </w: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名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0F78D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報　告　者　氏　名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55BD08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補　助　金　額</w:t>
            </w:r>
          </w:p>
        </w:tc>
      </w:tr>
      <w:tr w:rsidR="00681DA1" w:rsidRPr="0011280D" w14:paraId="7B6F901D" w14:textId="77777777" w:rsidTr="0011280D">
        <w:trPr>
          <w:trHeight w:val="968"/>
        </w:trPr>
        <w:tc>
          <w:tcPr>
            <w:tcW w:w="2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0EC745" w14:textId="77777777" w:rsidR="00681DA1" w:rsidRPr="0011280D" w:rsidRDefault="00681DA1" w:rsidP="00977CA2">
            <w:pPr>
              <w:jc w:val="left"/>
              <w:rPr>
                <w:rFonts w:ascii="Yu Gothic" w:eastAsia="Yu Gothic" w:hAnsi="Yu Gothic" w:hint="default"/>
                <w:color w:val="FF0000"/>
                <w:sz w:val="22"/>
                <w:szCs w:val="22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FF6CC6" w14:textId="77777777" w:rsidR="00681DA1" w:rsidRPr="0011280D" w:rsidRDefault="00681DA1">
            <w:pPr>
              <w:rPr>
                <w:rFonts w:ascii="Yu Gothic" w:eastAsia="Yu Gothic" w:hAnsi="Yu Gothic" w:hint="default"/>
                <w:color w:val="FF0000"/>
                <w:sz w:val="22"/>
                <w:szCs w:val="22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FC9F14" w14:textId="43E2C95F" w:rsidR="00681DA1" w:rsidRPr="0011280D" w:rsidRDefault="00681DA1" w:rsidP="00D15CE7">
            <w:pPr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   </w:t>
            </w:r>
            <w:r w:rsidR="00D15CE7"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　　　　　　</w:t>
            </w:r>
            <w:r w:rsidR="00977CA2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　</w:t>
            </w:r>
            <w:r w:rsidR="00D15CE7"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　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円</w:t>
            </w:r>
          </w:p>
        </w:tc>
      </w:tr>
      <w:tr w:rsidR="00681DA1" w:rsidRPr="0011280D" w14:paraId="39D8DEB8" w14:textId="77777777" w:rsidTr="0011280D">
        <w:tc>
          <w:tcPr>
            <w:tcW w:w="958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F89E2D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報　　告　　内　　容</w:t>
            </w:r>
          </w:p>
        </w:tc>
      </w:tr>
      <w:tr w:rsidR="00681DA1" w:rsidRPr="0011280D" w14:paraId="6748F0FC" w14:textId="77777777" w:rsidTr="0011280D">
        <w:tc>
          <w:tcPr>
            <w:tcW w:w="958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E4FF6E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F27ED7D" w14:textId="77777777" w:rsidR="00681DA1" w:rsidRPr="0011280D" w:rsidRDefault="002D00A0">
            <w:pPr>
              <w:rPr>
                <w:rFonts w:ascii="Yu Gothic" w:eastAsia="Yu Gothic" w:hAnsi="Yu Gothic" w:hint="default"/>
                <w:color w:val="FF0000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 xml:space="preserve">　　</w:t>
            </w:r>
          </w:p>
          <w:p w14:paraId="59CE95AC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6550C957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</w:tc>
      </w:tr>
      <w:tr w:rsidR="00681DA1" w:rsidRPr="0011280D" w14:paraId="36248D05" w14:textId="77777777" w:rsidTr="0011280D">
        <w:tc>
          <w:tcPr>
            <w:tcW w:w="2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51E057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使　用　明　細</w:t>
            </w: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185FEC" w14:textId="77777777" w:rsidR="00681DA1" w:rsidRPr="0011280D" w:rsidRDefault="00681DA1">
            <w:pPr>
              <w:jc w:val="center"/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>領　収　書</w:t>
            </w: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 </w:t>
            </w:r>
            <w:r w:rsidRPr="0011280D">
              <w:rPr>
                <w:rFonts w:ascii="Yu Gothic" w:eastAsia="Yu Gothic" w:hAnsi="Yu Gothic"/>
                <w:sz w:val="22"/>
                <w:szCs w:val="22"/>
              </w:rPr>
              <w:t>貼　付　欄</w:t>
            </w:r>
          </w:p>
        </w:tc>
      </w:tr>
      <w:tr w:rsidR="00681DA1" w:rsidRPr="0011280D" w14:paraId="3FCA5481" w14:textId="77777777" w:rsidTr="0011280D">
        <w:tc>
          <w:tcPr>
            <w:tcW w:w="29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42B9B5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21DB13C5" w14:textId="77777777" w:rsidR="00D24590" w:rsidRPr="0011280D" w:rsidRDefault="002D00A0" w:rsidP="00D15CE7">
            <w:pPr>
              <w:rPr>
                <w:rFonts w:ascii="Yu Gothic" w:eastAsia="Yu Gothic" w:hAnsi="Yu Gothic" w:hint="default"/>
                <w:color w:val="FF0000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 xml:space="preserve">　</w:t>
            </w:r>
          </w:p>
          <w:p w14:paraId="6C923D30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142455C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266BBC0E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0E1A3291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E12911C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955ADFF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7700ECC5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7988394C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7A0B2300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84AA3B9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0277B944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60B1D00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336464CA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2D7B776B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74A11C22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C14381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pacing w:val="-1"/>
                <w:sz w:val="22"/>
                <w:szCs w:val="22"/>
              </w:rPr>
              <w:t xml:space="preserve">                                    </w:t>
            </w:r>
          </w:p>
          <w:p w14:paraId="08478F26" w14:textId="77777777" w:rsidR="00681DA1" w:rsidRPr="0011280D" w:rsidRDefault="00D24590">
            <w:pPr>
              <w:rPr>
                <w:rFonts w:ascii="Yu Gothic" w:eastAsia="Yu Gothic" w:hAnsi="Yu Gothic" w:hint="default"/>
                <w:sz w:val="22"/>
                <w:szCs w:val="22"/>
              </w:rPr>
            </w:pPr>
            <w:r w:rsidRPr="0011280D">
              <w:rPr>
                <w:rFonts w:ascii="Yu Gothic" w:eastAsia="Yu Gothic" w:hAnsi="Yu Gothic"/>
                <w:sz w:val="22"/>
                <w:szCs w:val="22"/>
              </w:rPr>
              <w:t xml:space="preserve">　</w:t>
            </w:r>
          </w:p>
          <w:p w14:paraId="3C4B4BC5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2FA6896D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22F2F1AB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5D2DE325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46FDADB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22BEA4A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39C7CD7C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122D527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70582177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0008CC71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6C97C86A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5F081A6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46AA7739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  <w:p w14:paraId="14ACAF36" w14:textId="77777777" w:rsidR="00681DA1" w:rsidRPr="0011280D" w:rsidRDefault="00681DA1">
            <w:pPr>
              <w:rPr>
                <w:rFonts w:ascii="Yu Gothic" w:eastAsia="Yu Gothic" w:hAnsi="Yu Gothic" w:hint="default"/>
                <w:sz w:val="22"/>
                <w:szCs w:val="22"/>
              </w:rPr>
            </w:pPr>
          </w:p>
        </w:tc>
      </w:tr>
    </w:tbl>
    <w:p w14:paraId="5018A0F2" w14:textId="1F9F789C" w:rsidR="00681DA1" w:rsidRPr="0011280D" w:rsidRDefault="00681DA1">
      <w:pPr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pacing w:val="-1"/>
          <w:sz w:val="22"/>
          <w:szCs w:val="22"/>
        </w:rPr>
        <w:t xml:space="preserve"> </w:t>
      </w:r>
      <w:r w:rsidR="0011280D" w:rsidRPr="0011280D">
        <w:rPr>
          <w:rFonts w:ascii="Yu Gothic" w:eastAsia="Yu Gothic" w:hAnsi="Yu Gothic"/>
          <w:spacing w:val="-1"/>
          <w:sz w:val="22"/>
          <w:szCs w:val="22"/>
          <w:u w:val="single"/>
        </w:rPr>
        <w:t>※</w:t>
      </w:r>
      <w:r w:rsidRPr="0011280D">
        <w:rPr>
          <w:rFonts w:ascii="Yu Gothic" w:eastAsia="Yu Gothic" w:hAnsi="Yu Gothic"/>
          <w:sz w:val="22"/>
          <w:szCs w:val="22"/>
          <w:u w:val="single"/>
        </w:rPr>
        <w:t>提出先：</w:t>
      </w:r>
      <w:r w:rsidR="0011280D" w:rsidRPr="0011280D">
        <w:rPr>
          <w:rFonts w:ascii="Yu Gothic" w:eastAsia="Yu Gothic" w:hAnsi="Yu Gothic"/>
          <w:sz w:val="22"/>
          <w:szCs w:val="22"/>
          <w:u w:val="single"/>
        </w:rPr>
        <w:t>学生支援課</w:t>
      </w:r>
      <w:r w:rsidR="00D15CE7" w:rsidRPr="0011280D">
        <w:rPr>
          <w:rFonts w:ascii="Yu Gothic" w:eastAsia="Yu Gothic" w:hAnsi="Yu Gothic"/>
          <w:sz w:val="22"/>
          <w:szCs w:val="22"/>
          <w:u w:val="single"/>
        </w:rPr>
        <w:t>学生支援係</w:t>
      </w:r>
    </w:p>
    <w:p w14:paraId="5BE333B6" w14:textId="77777777" w:rsidR="00071F86" w:rsidRPr="0011280D" w:rsidRDefault="0011280D" w:rsidP="0011280D">
      <w:pPr>
        <w:ind w:left="210" w:firstLineChars="100" w:firstLine="22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2"/>
          <w:szCs w:val="22"/>
        </w:rPr>
        <w:t xml:space="preserve">１　</w:t>
      </w:r>
      <w:r w:rsidR="00071F86" w:rsidRPr="0011280D">
        <w:rPr>
          <w:rFonts w:ascii="Yu Gothic" w:eastAsia="Yu Gothic" w:hAnsi="Yu Gothic"/>
          <w:sz w:val="22"/>
          <w:szCs w:val="22"/>
        </w:rPr>
        <w:t>補助金は、提出期限までに必ず使いきってください。</w:t>
      </w:r>
    </w:p>
    <w:p w14:paraId="3643B81E" w14:textId="1707D2D0" w:rsidR="00071F86" w:rsidRPr="0011280D" w:rsidRDefault="0011280D" w:rsidP="0011280D">
      <w:pPr>
        <w:ind w:left="210" w:firstLineChars="100" w:firstLine="22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2"/>
          <w:szCs w:val="22"/>
        </w:rPr>
        <w:t>２　提出</w:t>
      </w:r>
      <w:r w:rsidR="00071F86" w:rsidRPr="0011280D">
        <w:rPr>
          <w:rFonts w:ascii="Yu Gothic" w:eastAsia="Yu Gothic" w:hAnsi="Yu Gothic"/>
          <w:sz w:val="22"/>
          <w:szCs w:val="22"/>
        </w:rPr>
        <w:t>期限は、</w:t>
      </w:r>
      <w:r w:rsidR="00964EC6" w:rsidRPr="00964EC6">
        <w:rPr>
          <w:rFonts w:ascii="Yu Gothic" w:eastAsia="Yu Gothic" w:hAnsi="Yu Gothic"/>
          <w:sz w:val="22"/>
          <w:szCs w:val="22"/>
          <w:u w:val="wave"/>
        </w:rPr>
        <w:t>年度末（翌年</w:t>
      </w:r>
      <w:r w:rsidR="00071F86" w:rsidRPr="00977CA2">
        <w:rPr>
          <w:rFonts w:ascii="Yu Gothic" w:eastAsia="Yu Gothic" w:hAnsi="Yu Gothic"/>
          <w:sz w:val="22"/>
          <w:szCs w:val="22"/>
          <w:u w:val="wave"/>
        </w:rPr>
        <w:t>３月３１日</w:t>
      </w:r>
      <w:r w:rsidR="00964EC6">
        <w:rPr>
          <w:rFonts w:ascii="Yu Gothic" w:eastAsia="Yu Gothic" w:hAnsi="Yu Gothic"/>
          <w:sz w:val="22"/>
          <w:szCs w:val="22"/>
          <w:u w:val="wave"/>
        </w:rPr>
        <w:t>）厳守</w:t>
      </w:r>
      <w:r w:rsidR="00071F86" w:rsidRPr="0011280D">
        <w:rPr>
          <w:rFonts w:ascii="Yu Gothic" w:eastAsia="Yu Gothic" w:hAnsi="Yu Gothic"/>
          <w:sz w:val="22"/>
          <w:szCs w:val="22"/>
        </w:rPr>
        <w:t>とします。</w:t>
      </w:r>
    </w:p>
    <w:p w14:paraId="5EFB190F" w14:textId="77777777" w:rsidR="00071F86" w:rsidRPr="0011280D" w:rsidRDefault="0011280D" w:rsidP="0011280D">
      <w:pPr>
        <w:ind w:left="210" w:firstLineChars="100" w:firstLine="22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2"/>
          <w:szCs w:val="22"/>
        </w:rPr>
        <w:t xml:space="preserve">３　</w:t>
      </w:r>
      <w:r w:rsidR="00071F86" w:rsidRPr="0011280D">
        <w:rPr>
          <w:rFonts w:ascii="Yu Gothic" w:eastAsia="Yu Gothic" w:hAnsi="Yu Gothic"/>
          <w:sz w:val="22"/>
          <w:szCs w:val="22"/>
        </w:rPr>
        <w:t>報告書添付の領収書は、</w:t>
      </w:r>
      <w:r>
        <w:rPr>
          <w:rFonts w:ascii="Yu Gothic" w:eastAsia="Yu Gothic" w:hAnsi="Yu Gothic"/>
          <w:sz w:val="22"/>
          <w:szCs w:val="22"/>
        </w:rPr>
        <w:t>総計が</w:t>
      </w:r>
      <w:r w:rsidR="00071F86" w:rsidRPr="0011280D">
        <w:rPr>
          <w:rFonts w:ascii="Yu Gothic" w:eastAsia="Yu Gothic" w:hAnsi="Yu Gothic"/>
          <w:sz w:val="22"/>
          <w:szCs w:val="22"/>
        </w:rPr>
        <w:t>補助金額以上のものを添付してください。</w:t>
      </w:r>
    </w:p>
    <w:p w14:paraId="61FD3D32" w14:textId="77777777" w:rsidR="00071F86" w:rsidRPr="0011280D" w:rsidRDefault="0011280D" w:rsidP="0011280D">
      <w:pPr>
        <w:ind w:left="210" w:firstLineChars="100" w:firstLine="22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2"/>
          <w:szCs w:val="22"/>
        </w:rPr>
        <w:t xml:space="preserve">４　</w:t>
      </w:r>
      <w:r w:rsidR="00071F86" w:rsidRPr="0011280D">
        <w:rPr>
          <w:rFonts w:ascii="Yu Gothic" w:eastAsia="Yu Gothic" w:hAnsi="Yu Gothic"/>
          <w:sz w:val="22"/>
          <w:szCs w:val="22"/>
        </w:rPr>
        <w:t>貼付</w:t>
      </w:r>
      <w:r>
        <w:rPr>
          <w:rFonts w:ascii="Yu Gothic" w:eastAsia="Yu Gothic" w:hAnsi="Yu Gothic"/>
          <w:sz w:val="22"/>
          <w:szCs w:val="22"/>
        </w:rPr>
        <w:t>する</w:t>
      </w:r>
      <w:r w:rsidR="00071F86" w:rsidRPr="0011280D">
        <w:rPr>
          <w:rFonts w:ascii="Yu Gothic" w:eastAsia="Yu Gothic" w:hAnsi="Yu Gothic"/>
          <w:sz w:val="22"/>
          <w:szCs w:val="22"/>
        </w:rPr>
        <w:t>領収書は、補助金交付日以前でも差</w:t>
      </w:r>
      <w:r>
        <w:rPr>
          <w:rFonts w:ascii="Yu Gothic" w:eastAsia="Yu Gothic" w:hAnsi="Yu Gothic"/>
          <w:sz w:val="22"/>
          <w:szCs w:val="22"/>
        </w:rPr>
        <w:t>し</w:t>
      </w:r>
      <w:r w:rsidR="00071F86" w:rsidRPr="0011280D">
        <w:rPr>
          <w:rFonts w:ascii="Yu Gothic" w:eastAsia="Yu Gothic" w:hAnsi="Yu Gothic"/>
          <w:sz w:val="22"/>
          <w:szCs w:val="22"/>
        </w:rPr>
        <w:t>支えありません。</w:t>
      </w:r>
    </w:p>
    <w:p w14:paraId="4B21A4D2" w14:textId="52F9B272" w:rsidR="00071F86" w:rsidRPr="0011280D" w:rsidRDefault="00071F86" w:rsidP="0011280D">
      <w:pPr>
        <w:ind w:left="630" w:firstLineChars="100" w:firstLine="225"/>
        <w:rPr>
          <w:rFonts w:ascii="Yu Gothic" w:eastAsia="Yu Gothic" w:hAnsi="Yu Gothic" w:hint="default"/>
          <w:sz w:val="22"/>
          <w:szCs w:val="22"/>
        </w:rPr>
      </w:pPr>
      <w:r w:rsidRPr="0011280D">
        <w:rPr>
          <w:rFonts w:ascii="Yu Gothic" w:eastAsia="Yu Gothic" w:hAnsi="Yu Gothic"/>
          <w:sz w:val="22"/>
          <w:szCs w:val="22"/>
        </w:rPr>
        <w:t>（ただし、４月１日以降の領収書に限ります）</w:t>
      </w:r>
    </w:p>
    <w:sectPr w:rsidR="00071F86" w:rsidRPr="0011280D">
      <w:footnotePr>
        <w:numRestart w:val="eachPage"/>
      </w:footnotePr>
      <w:endnotePr>
        <w:numFmt w:val="decimal"/>
      </w:endnotePr>
      <w:pgSz w:w="11906" w:h="16838"/>
      <w:pgMar w:top="1361" w:right="1134" w:bottom="850" w:left="1134" w:header="1134" w:footer="0" w:gutter="0"/>
      <w:cols w:space="720"/>
      <w:docGrid w:type="linesAndChars" w:linePitch="417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522A" w14:textId="77777777" w:rsidR="007B3027" w:rsidRDefault="007B302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96C5C90" w14:textId="77777777" w:rsidR="007B3027" w:rsidRDefault="007B302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94B66" w14:textId="77777777" w:rsidR="007B3027" w:rsidRDefault="007B302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A8829E6" w14:textId="77777777" w:rsidR="007B3027" w:rsidRDefault="007B302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B75CB"/>
    <w:multiLevelType w:val="hybridMultilevel"/>
    <w:tmpl w:val="EBACB576"/>
    <w:lvl w:ilvl="0" w:tplc="18526CF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71816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7"/>
  <w:hyphenationZone w:val="0"/>
  <w:drawingGridHorizontalSpacing w:val="378"/>
  <w:drawingGridVerticalSpacing w:val="4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2A"/>
    <w:rsid w:val="00051254"/>
    <w:rsid w:val="00071F86"/>
    <w:rsid w:val="0011280D"/>
    <w:rsid w:val="002B3432"/>
    <w:rsid w:val="002D00A0"/>
    <w:rsid w:val="003903AD"/>
    <w:rsid w:val="0041126C"/>
    <w:rsid w:val="00416786"/>
    <w:rsid w:val="00440C67"/>
    <w:rsid w:val="00681DA1"/>
    <w:rsid w:val="006B2E71"/>
    <w:rsid w:val="00714BAE"/>
    <w:rsid w:val="007277B8"/>
    <w:rsid w:val="00790981"/>
    <w:rsid w:val="007B3027"/>
    <w:rsid w:val="007B308E"/>
    <w:rsid w:val="00803C7C"/>
    <w:rsid w:val="0081091C"/>
    <w:rsid w:val="008B716C"/>
    <w:rsid w:val="0096335A"/>
    <w:rsid w:val="00964EC6"/>
    <w:rsid w:val="00972BB8"/>
    <w:rsid w:val="00977CA2"/>
    <w:rsid w:val="00A31051"/>
    <w:rsid w:val="00AA3B4B"/>
    <w:rsid w:val="00AE4F64"/>
    <w:rsid w:val="00AF043A"/>
    <w:rsid w:val="00BB6F7F"/>
    <w:rsid w:val="00C27CE0"/>
    <w:rsid w:val="00CF785D"/>
    <w:rsid w:val="00D15CE7"/>
    <w:rsid w:val="00D24590"/>
    <w:rsid w:val="00D5390B"/>
    <w:rsid w:val="00D659F8"/>
    <w:rsid w:val="00E471A8"/>
    <w:rsid w:val="00E93FBB"/>
    <w:rsid w:val="00F1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CB710"/>
  <w15:chartTrackingRefBased/>
  <w15:docId w15:val="{CE299969-94D8-4908-AF98-089825EC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3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F043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5">
    <w:name w:val="Hyperlink"/>
    <w:uiPriority w:val="99"/>
    <w:unhideWhenUsed/>
    <w:rsid w:val="00071F86"/>
    <w:rPr>
      <w:color w:val="467886"/>
      <w:u w:val="single"/>
    </w:rPr>
  </w:style>
  <w:style w:type="character" w:styleId="a6">
    <w:name w:val="Unresolved Mention"/>
    <w:uiPriority w:val="99"/>
    <w:semiHidden/>
    <w:unhideWhenUsed/>
    <w:rsid w:val="00071F8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539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5390B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D539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5390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徳島大学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cp:lastModifiedBy>fmvdesktop@ocs-tokudai.local</cp:lastModifiedBy>
  <cp:revision>4</cp:revision>
  <cp:lastPrinted>2025-07-16T01:47:00Z</cp:lastPrinted>
  <dcterms:created xsi:type="dcterms:W3CDTF">2026-07-01T06:48:00Z</dcterms:created>
  <dcterms:modified xsi:type="dcterms:W3CDTF">2026-07-02T00:45:00Z</dcterms:modified>
</cp:coreProperties>
</file>