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32EC" w14:textId="77777777" w:rsidR="00112032" w:rsidRPr="00EB6007" w:rsidRDefault="00112032" w:rsidP="00112032">
      <w:pPr>
        <w:widowControl/>
        <w:autoSpaceDE/>
        <w:autoSpaceDN/>
        <w:adjustRightInd/>
        <w:snapToGrid w:val="0"/>
        <w:spacing w:line="440" w:lineRule="exact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</w:p>
    <w:p w14:paraId="347E1BB2" w14:textId="77777777" w:rsidR="00EA443A" w:rsidRPr="00EB6007" w:rsidRDefault="00EA443A" w:rsidP="00EA443A">
      <w:pPr>
        <w:widowControl/>
        <w:autoSpaceDE/>
        <w:autoSpaceDN/>
        <w:adjustRightInd/>
        <w:snapToGrid w:val="0"/>
        <w:spacing w:line="360" w:lineRule="auto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</w:p>
    <w:p w14:paraId="08AD9119" w14:textId="0C1DF2E4" w:rsidR="00112032" w:rsidRPr="00EB6007" w:rsidRDefault="00EA443A" w:rsidP="00EA443A">
      <w:pPr>
        <w:widowControl/>
        <w:autoSpaceDE/>
        <w:autoSpaceDN/>
        <w:adjustRightInd/>
        <w:snapToGrid w:val="0"/>
        <w:spacing w:line="360" w:lineRule="auto"/>
        <w:jc w:val="center"/>
        <w:rPr>
          <w:rFonts w:ascii="ＭＳ ゴシック" w:eastAsia="ＭＳ ゴシック" w:hAnsi="ＭＳ ゴシック" w:cstheme="minorBidi"/>
          <w:kern w:val="2"/>
          <w:sz w:val="28"/>
          <w:szCs w:val="28"/>
        </w:rPr>
      </w:pPr>
      <w:r>
        <w:rPr>
          <w:rFonts w:ascii="ＭＳ ゴシック" w:eastAsia="ＭＳ ゴシック" w:hAnsi="ＭＳ ゴシック" w:cstheme="minorBidi" w:hint="eastAsia"/>
          <w:kern w:val="2"/>
          <w:sz w:val="28"/>
          <w:szCs w:val="28"/>
        </w:rPr>
        <w:t>学生後援会</w:t>
      </w:r>
      <w:r w:rsidR="009379E3">
        <w:rPr>
          <w:rFonts w:ascii="ＭＳ ゴシック" w:eastAsia="ＭＳ ゴシック" w:hAnsi="ＭＳ ゴシック" w:cstheme="minorBidi" w:hint="eastAsia"/>
          <w:kern w:val="2"/>
          <w:sz w:val="28"/>
          <w:szCs w:val="28"/>
        </w:rPr>
        <w:t>公認団体</w:t>
      </w:r>
      <w:r>
        <w:rPr>
          <w:rFonts w:ascii="ＭＳ ゴシック" w:eastAsia="ＭＳ ゴシック" w:hAnsi="ＭＳ ゴシック" w:cstheme="minorBidi" w:hint="eastAsia"/>
          <w:kern w:val="2"/>
          <w:sz w:val="28"/>
          <w:szCs w:val="28"/>
        </w:rPr>
        <w:t>補助金</w:t>
      </w:r>
      <w:r w:rsidR="0029073B">
        <w:rPr>
          <w:rFonts w:ascii="ＭＳ ゴシック" w:eastAsia="ＭＳ ゴシック" w:hAnsi="ＭＳ ゴシック" w:cstheme="minorBidi" w:hint="eastAsia"/>
          <w:kern w:val="2"/>
          <w:sz w:val="28"/>
          <w:szCs w:val="28"/>
        </w:rPr>
        <w:t>の</w:t>
      </w:r>
      <w:r>
        <w:rPr>
          <w:rFonts w:ascii="ＭＳ ゴシック" w:eastAsia="ＭＳ ゴシック" w:hAnsi="ＭＳ ゴシック" w:cstheme="minorBidi" w:hint="eastAsia"/>
          <w:kern w:val="2"/>
          <w:sz w:val="28"/>
          <w:szCs w:val="28"/>
        </w:rPr>
        <w:t>申請</w:t>
      </w:r>
    </w:p>
    <w:p w14:paraId="05A4240F" w14:textId="77777777" w:rsidR="00112032" w:rsidRDefault="00112032" w:rsidP="00EA443A">
      <w:pPr>
        <w:widowControl/>
        <w:autoSpaceDE/>
        <w:autoSpaceDN/>
        <w:adjustRightInd/>
        <w:snapToGrid w:val="0"/>
        <w:spacing w:line="360" w:lineRule="auto"/>
        <w:jc w:val="both"/>
        <w:rPr>
          <w:rFonts w:ascii="ＭＳ ゴシック" w:eastAsia="ＭＳ ゴシック" w:hAnsi="ＭＳ ゴシック" w:cstheme="minorBidi"/>
          <w:kern w:val="2"/>
          <w:sz w:val="21"/>
          <w:szCs w:val="22"/>
        </w:rPr>
      </w:pPr>
    </w:p>
    <w:p w14:paraId="3E90A394" w14:textId="77777777" w:rsidR="0073317D" w:rsidRPr="0073317D" w:rsidRDefault="0073317D" w:rsidP="00EA443A">
      <w:pPr>
        <w:widowControl/>
        <w:autoSpaceDE/>
        <w:autoSpaceDN/>
        <w:adjustRightInd/>
        <w:snapToGrid w:val="0"/>
        <w:spacing w:line="360" w:lineRule="auto"/>
        <w:jc w:val="both"/>
        <w:rPr>
          <w:rFonts w:ascii="ＭＳ ゴシック" w:eastAsia="ＭＳ ゴシック" w:hAnsi="ＭＳ ゴシック" w:cstheme="minorBidi"/>
          <w:kern w:val="2"/>
          <w:sz w:val="21"/>
          <w:szCs w:val="22"/>
        </w:rPr>
      </w:pPr>
    </w:p>
    <w:p w14:paraId="050811DC" w14:textId="77777777" w:rsidR="00112032" w:rsidRPr="00575E9C" w:rsidRDefault="00112032" w:rsidP="00EA443A">
      <w:pPr>
        <w:widowControl/>
        <w:autoSpaceDE/>
        <w:autoSpaceDN/>
        <w:adjustRightInd/>
        <w:snapToGrid w:val="0"/>
        <w:spacing w:line="360" w:lineRule="auto"/>
        <w:jc w:val="right"/>
        <w:rPr>
          <w:rFonts w:ascii="ＭＳ ゴシック" w:eastAsia="ＭＳ ゴシック" w:hAnsi="ＭＳ ゴシック" w:cstheme="minorBidi"/>
          <w:kern w:val="2"/>
          <w:szCs w:val="22"/>
        </w:rPr>
      </w:pPr>
      <w:r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　　年　　　月　　　日　</w:t>
      </w:r>
    </w:p>
    <w:p w14:paraId="21A1D4E8" w14:textId="77777777" w:rsidR="00112032" w:rsidRPr="00575E9C" w:rsidRDefault="00112032" w:rsidP="00EA443A">
      <w:pPr>
        <w:widowControl/>
        <w:autoSpaceDE/>
        <w:autoSpaceDN/>
        <w:adjustRightInd/>
        <w:snapToGrid w:val="0"/>
        <w:spacing w:line="360" w:lineRule="auto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</w:p>
    <w:p w14:paraId="507D69BA" w14:textId="77777777" w:rsidR="004713B8" w:rsidRPr="00575E9C" w:rsidRDefault="004713B8" w:rsidP="00EA443A">
      <w:pPr>
        <w:widowControl/>
        <w:autoSpaceDE/>
        <w:autoSpaceDN/>
        <w:adjustRightInd/>
        <w:snapToGrid w:val="0"/>
        <w:spacing w:line="360" w:lineRule="auto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</w:p>
    <w:p w14:paraId="58718CC1" w14:textId="2A7EC25D" w:rsidR="00112032" w:rsidRPr="00575E9C" w:rsidRDefault="00112032" w:rsidP="00EA443A">
      <w:pPr>
        <w:widowControl/>
        <w:autoSpaceDE/>
        <w:autoSpaceDN/>
        <w:adjustRightInd/>
        <w:snapToGrid w:val="0"/>
        <w:spacing w:line="360" w:lineRule="auto"/>
        <w:ind w:firstLineChars="200" w:firstLine="440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  <w:r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>徳島大学</w:t>
      </w:r>
      <w:r w:rsidR="00EA443A"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>学生後援会会</w:t>
      </w:r>
      <w:r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>長　　殿</w:t>
      </w:r>
    </w:p>
    <w:p w14:paraId="1731B9D2" w14:textId="77777777" w:rsidR="00112032" w:rsidRPr="00575E9C" w:rsidRDefault="00112032" w:rsidP="00EA443A">
      <w:pPr>
        <w:widowControl/>
        <w:autoSpaceDE/>
        <w:autoSpaceDN/>
        <w:adjustRightInd/>
        <w:snapToGrid w:val="0"/>
        <w:spacing w:line="360" w:lineRule="auto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</w:p>
    <w:p w14:paraId="27904ED5" w14:textId="77777777" w:rsidR="004713B8" w:rsidRPr="00575E9C" w:rsidRDefault="004713B8" w:rsidP="00EA443A">
      <w:pPr>
        <w:widowControl/>
        <w:autoSpaceDE/>
        <w:autoSpaceDN/>
        <w:adjustRightInd/>
        <w:snapToGrid w:val="0"/>
        <w:spacing w:line="360" w:lineRule="auto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</w:p>
    <w:p w14:paraId="69B26615" w14:textId="17395C3D" w:rsidR="00112032" w:rsidRPr="00575E9C" w:rsidRDefault="00112032" w:rsidP="00575E9C">
      <w:pPr>
        <w:widowControl/>
        <w:autoSpaceDE/>
        <w:autoSpaceDN/>
        <w:adjustRightInd/>
        <w:snapToGrid w:val="0"/>
        <w:spacing w:afterLines="100" w:after="360" w:line="360" w:lineRule="auto"/>
        <w:ind w:firstLineChars="1900" w:firstLine="4180"/>
        <w:jc w:val="both"/>
        <w:rPr>
          <w:rFonts w:ascii="ＭＳ ゴシック" w:eastAsia="ＭＳ ゴシック" w:hAnsi="ＭＳ ゴシック" w:cstheme="minorBidi"/>
          <w:kern w:val="2"/>
          <w:szCs w:val="22"/>
          <w:u w:val="single"/>
        </w:rPr>
      </w:pPr>
      <w:r w:rsidRPr="00575E9C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団　体　名　　　　　　　　</w:t>
      </w:r>
      <w:r w:rsidR="00EB6007" w:rsidRPr="00575E9C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 </w:t>
      </w:r>
      <w:r w:rsidRPr="00575E9C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　　　　　　　　　　</w:t>
      </w:r>
    </w:p>
    <w:p w14:paraId="7C0327B1" w14:textId="69413265" w:rsidR="00112032" w:rsidRPr="00575E9C" w:rsidRDefault="00112032" w:rsidP="00575E9C">
      <w:pPr>
        <w:widowControl/>
        <w:autoSpaceDE/>
        <w:autoSpaceDN/>
        <w:adjustRightInd/>
        <w:snapToGrid w:val="0"/>
        <w:spacing w:afterLines="50" w:after="180" w:line="360" w:lineRule="auto"/>
        <w:ind w:firstLineChars="1900" w:firstLine="4180"/>
        <w:jc w:val="both"/>
        <w:rPr>
          <w:rFonts w:ascii="ＭＳ ゴシック" w:eastAsia="ＭＳ ゴシック" w:hAnsi="ＭＳ ゴシック" w:cstheme="minorBidi"/>
          <w:kern w:val="2"/>
          <w:szCs w:val="22"/>
          <w:u w:val="single"/>
        </w:rPr>
      </w:pPr>
      <w:r w:rsidRPr="00575E9C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責任者氏名　　　　　　　　</w:t>
      </w:r>
      <w:r w:rsidR="00EB6007" w:rsidRPr="00575E9C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 </w:t>
      </w:r>
      <w:r w:rsidRPr="00575E9C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　　　　　　　　　　</w:t>
      </w:r>
    </w:p>
    <w:p w14:paraId="60FFE5E9" w14:textId="77777777" w:rsidR="00112032" w:rsidRPr="00575E9C" w:rsidRDefault="00112032" w:rsidP="00EA443A">
      <w:pPr>
        <w:widowControl/>
        <w:autoSpaceDE/>
        <w:autoSpaceDN/>
        <w:adjustRightInd/>
        <w:snapToGrid w:val="0"/>
        <w:spacing w:line="360" w:lineRule="auto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</w:p>
    <w:p w14:paraId="44409D46" w14:textId="6B806A6A" w:rsidR="00EA443A" w:rsidRPr="00575E9C" w:rsidRDefault="00EA443A" w:rsidP="00575E9C">
      <w:pPr>
        <w:widowControl/>
        <w:autoSpaceDE/>
        <w:autoSpaceDN/>
        <w:adjustRightInd/>
        <w:snapToGrid w:val="0"/>
        <w:spacing w:afterLines="100" w:after="360" w:line="360" w:lineRule="auto"/>
        <w:ind w:firstLineChars="700" w:firstLine="1540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  <w:r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>年度</w:t>
      </w:r>
      <w:r w:rsidR="007252EC"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>の</w:t>
      </w:r>
      <w:r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>学生後援会</w:t>
      </w:r>
      <w:r w:rsidR="009379E3">
        <w:rPr>
          <w:rFonts w:ascii="ＭＳ ゴシック" w:eastAsia="ＭＳ ゴシック" w:hAnsi="ＭＳ ゴシック" w:cstheme="minorBidi" w:hint="eastAsia"/>
          <w:kern w:val="2"/>
          <w:szCs w:val="22"/>
        </w:rPr>
        <w:t>公認団体</w:t>
      </w:r>
      <w:r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>補助金について、</w:t>
      </w:r>
    </w:p>
    <w:p w14:paraId="4F9A615F" w14:textId="4DE03A7C" w:rsidR="00EA443A" w:rsidRPr="00575E9C" w:rsidRDefault="00EA443A" w:rsidP="004713B8">
      <w:pPr>
        <w:widowControl/>
        <w:autoSpaceDE/>
        <w:autoSpaceDN/>
        <w:adjustRightInd/>
        <w:snapToGrid w:val="0"/>
        <w:spacing w:afterLines="100" w:after="360" w:line="360" w:lineRule="auto"/>
        <w:ind w:firstLineChars="1200" w:firstLine="2640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  <w:r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　（　</w:t>
      </w:r>
      <w:r w:rsidR="0073317D"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　</w:t>
      </w:r>
      <w:r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　）申請します。</w:t>
      </w:r>
    </w:p>
    <w:p w14:paraId="0573065B" w14:textId="2E307918" w:rsidR="00112032" w:rsidRPr="00575E9C" w:rsidRDefault="00EA443A" w:rsidP="004713B8">
      <w:pPr>
        <w:widowControl/>
        <w:autoSpaceDE/>
        <w:autoSpaceDN/>
        <w:adjustRightInd/>
        <w:snapToGrid w:val="0"/>
        <w:spacing w:line="360" w:lineRule="auto"/>
        <w:ind w:firstLineChars="1300" w:firstLine="2860"/>
        <w:jc w:val="both"/>
        <w:rPr>
          <w:rFonts w:ascii="ＭＳ ゴシック" w:eastAsia="ＭＳ ゴシック" w:hAnsi="ＭＳ ゴシック" w:cstheme="minorBidi"/>
          <w:kern w:val="2"/>
          <w:szCs w:val="22"/>
        </w:rPr>
      </w:pPr>
      <w:r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（　</w:t>
      </w:r>
      <w:r w:rsidR="0073317D"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　</w:t>
      </w:r>
      <w:r w:rsidRPr="00575E9C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　）申請しません。</w:t>
      </w:r>
    </w:p>
    <w:p w14:paraId="24232393" w14:textId="77777777" w:rsidR="00EA443A" w:rsidRDefault="00EA443A" w:rsidP="00EA443A">
      <w:pPr>
        <w:widowControl/>
        <w:autoSpaceDE/>
        <w:autoSpaceDN/>
        <w:adjustRightInd/>
        <w:snapToGrid w:val="0"/>
        <w:spacing w:line="360" w:lineRule="auto"/>
        <w:ind w:firstLineChars="1200" w:firstLine="2880"/>
        <w:jc w:val="both"/>
        <w:rPr>
          <w:rFonts w:ascii="ＭＳ ゴシック" w:eastAsia="ＭＳ ゴシック" w:hAnsi="ＭＳ ゴシック" w:cstheme="minorBidi"/>
          <w:kern w:val="2"/>
          <w:sz w:val="24"/>
          <w:szCs w:val="24"/>
        </w:rPr>
      </w:pPr>
    </w:p>
    <w:p w14:paraId="0D68044F" w14:textId="77777777" w:rsidR="00EA443A" w:rsidRDefault="00EA443A" w:rsidP="00EA443A">
      <w:pPr>
        <w:widowControl/>
        <w:autoSpaceDE/>
        <w:autoSpaceDN/>
        <w:adjustRightInd/>
        <w:snapToGrid w:val="0"/>
        <w:spacing w:line="360" w:lineRule="auto"/>
        <w:rPr>
          <w:rFonts w:ascii="ＭＳ ゴシック" w:eastAsia="ＭＳ ゴシック" w:hAnsi="ＭＳ ゴシック" w:cstheme="minorBidi"/>
          <w:kern w:val="2"/>
          <w:sz w:val="24"/>
          <w:szCs w:val="24"/>
        </w:rPr>
      </w:pPr>
    </w:p>
    <w:p w14:paraId="18849B75" w14:textId="77777777" w:rsidR="004713B8" w:rsidRDefault="004713B8" w:rsidP="00EA443A">
      <w:pPr>
        <w:widowControl/>
        <w:autoSpaceDE/>
        <w:autoSpaceDN/>
        <w:adjustRightInd/>
        <w:snapToGrid w:val="0"/>
        <w:spacing w:line="360" w:lineRule="auto"/>
        <w:rPr>
          <w:rFonts w:ascii="ＭＳ ゴシック" w:eastAsia="ＭＳ ゴシック" w:hAnsi="ＭＳ ゴシック" w:cstheme="minorBidi"/>
          <w:kern w:val="2"/>
          <w:sz w:val="24"/>
          <w:szCs w:val="24"/>
        </w:rPr>
      </w:pPr>
    </w:p>
    <w:p w14:paraId="1FB1532D" w14:textId="267AB3FA" w:rsidR="00EA443A" w:rsidRPr="00575E9C" w:rsidRDefault="00EA443A" w:rsidP="0073317D">
      <w:pPr>
        <w:widowControl/>
        <w:autoSpaceDE/>
        <w:autoSpaceDN/>
        <w:adjustRightInd/>
        <w:snapToGrid w:val="0"/>
        <w:spacing w:line="360" w:lineRule="auto"/>
        <w:rPr>
          <w:rFonts w:ascii="ＭＳ 明朝" w:eastAsia="ＭＳ 明朝" w:hAnsi="ＭＳ 明朝" w:cstheme="minorBidi"/>
          <w:kern w:val="2"/>
          <w:sz w:val="21"/>
        </w:rPr>
      </w:pPr>
      <w:r w:rsidRPr="00575E9C">
        <w:rPr>
          <w:rFonts w:ascii="ＭＳ 明朝" w:eastAsia="ＭＳ 明朝" w:hAnsi="ＭＳ 明朝" w:cstheme="minorBidi" w:hint="eastAsia"/>
          <w:kern w:val="2"/>
          <w:sz w:val="21"/>
        </w:rPr>
        <w:t xml:space="preserve">　</w:t>
      </w:r>
      <w:r w:rsidR="00575E9C" w:rsidRPr="00575E9C">
        <w:rPr>
          <w:rFonts w:ascii="ＭＳ 明朝" w:eastAsia="ＭＳ 明朝" w:hAnsi="ＭＳ 明朝" w:cstheme="minorBidi" w:hint="eastAsia"/>
          <w:kern w:val="2"/>
          <w:sz w:val="21"/>
        </w:rPr>
        <w:t xml:space="preserve">　</w:t>
      </w:r>
      <w:r w:rsidRPr="00575E9C">
        <w:rPr>
          <w:rFonts w:ascii="ＭＳ 明朝" w:eastAsia="ＭＳ 明朝" w:hAnsi="ＭＳ 明朝" w:cstheme="minorBidi" w:hint="eastAsia"/>
          <w:kern w:val="2"/>
          <w:sz w:val="21"/>
        </w:rPr>
        <w:t>※</w:t>
      </w:r>
      <w:r w:rsidR="00A737CF" w:rsidRPr="00575E9C">
        <w:rPr>
          <w:rFonts w:ascii="ＭＳ 明朝" w:eastAsia="ＭＳ 明朝" w:hAnsi="ＭＳ 明朝" w:cstheme="minorBidi" w:hint="eastAsia"/>
          <w:kern w:val="2"/>
          <w:sz w:val="21"/>
        </w:rPr>
        <w:t>補助金を</w:t>
      </w:r>
      <w:r w:rsidRPr="00575E9C">
        <w:rPr>
          <w:rFonts w:ascii="ＭＳ 明朝" w:eastAsia="ＭＳ 明朝" w:hAnsi="ＭＳ 明朝" w:cstheme="minorBidi" w:hint="eastAsia"/>
          <w:kern w:val="2"/>
          <w:sz w:val="21"/>
        </w:rPr>
        <w:t>申請</w:t>
      </w:r>
      <w:r w:rsidR="00C360B1" w:rsidRPr="00575E9C">
        <w:rPr>
          <w:rFonts w:ascii="ＭＳ 明朝" w:eastAsia="ＭＳ 明朝" w:hAnsi="ＭＳ 明朝" w:cstheme="minorBidi" w:hint="eastAsia"/>
          <w:kern w:val="2"/>
          <w:sz w:val="21"/>
        </w:rPr>
        <w:t>し受け取った</w:t>
      </w:r>
      <w:r w:rsidRPr="00575E9C">
        <w:rPr>
          <w:rFonts w:ascii="ＭＳ 明朝" w:eastAsia="ＭＳ 明朝" w:hAnsi="ＭＳ 明朝" w:cstheme="minorBidi" w:hint="eastAsia"/>
          <w:kern w:val="2"/>
          <w:sz w:val="21"/>
        </w:rPr>
        <w:t>場合は、翌年３月</w:t>
      </w:r>
      <w:r w:rsidR="004713B8" w:rsidRPr="00575E9C">
        <w:rPr>
          <w:rFonts w:ascii="ＭＳ 明朝" w:eastAsia="ＭＳ 明朝" w:hAnsi="ＭＳ 明朝" w:cstheme="minorBidi" w:hint="eastAsia"/>
          <w:kern w:val="2"/>
          <w:sz w:val="21"/>
        </w:rPr>
        <w:t>２５日</w:t>
      </w:r>
      <w:r w:rsidRPr="00575E9C">
        <w:rPr>
          <w:rFonts w:ascii="ＭＳ 明朝" w:eastAsia="ＭＳ 明朝" w:hAnsi="ＭＳ 明朝" w:cstheme="minorBidi" w:hint="eastAsia"/>
          <w:kern w:val="2"/>
          <w:sz w:val="21"/>
        </w:rPr>
        <w:t>までに会計報告書を</w:t>
      </w:r>
      <w:r w:rsidR="004713B8" w:rsidRPr="00575E9C">
        <w:rPr>
          <w:rFonts w:ascii="ＭＳ 明朝" w:eastAsia="ＭＳ 明朝" w:hAnsi="ＭＳ 明朝" w:cstheme="minorBidi" w:hint="eastAsia"/>
          <w:kern w:val="2"/>
          <w:sz w:val="21"/>
        </w:rPr>
        <w:t>必ず</w:t>
      </w:r>
      <w:r w:rsidRPr="00575E9C">
        <w:rPr>
          <w:rFonts w:ascii="ＭＳ 明朝" w:eastAsia="ＭＳ 明朝" w:hAnsi="ＭＳ 明朝" w:cstheme="minorBidi" w:hint="eastAsia"/>
          <w:kern w:val="2"/>
          <w:sz w:val="21"/>
        </w:rPr>
        <w:t>提出すること。</w:t>
      </w:r>
    </w:p>
    <w:sectPr w:rsidR="00EA443A" w:rsidRPr="00575E9C" w:rsidSect="00EA443A">
      <w:pgSz w:w="11905" w:h="16837" w:code="9"/>
      <w:pgMar w:top="1134" w:right="1134" w:bottom="851" w:left="1134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D418" w14:textId="77777777" w:rsidR="006758D3" w:rsidRDefault="006758D3" w:rsidP="00112032">
      <w:r>
        <w:separator/>
      </w:r>
    </w:p>
  </w:endnote>
  <w:endnote w:type="continuationSeparator" w:id="0">
    <w:p w14:paraId="37D2A173" w14:textId="77777777" w:rsidR="006758D3" w:rsidRDefault="006758D3" w:rsidP="0011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1B65" w14:textId="77777777" w:rsidR="006758D3" w:rsidRDefault="006758D3" w:rsidP="00112032">
      <w:r>
        <w:separator/>
      </w:r>
    </w:p>
  </w:footnote>
  <w:footnote w:type="continuationSeparator" w:id="0">
    <w:p w14:paraId="63F0F434" w14:textId="77777777" w:rsidR="006758D3" w:rsidRDefault="006758D3" w:rsidP="00112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1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50"/>
    <w:rsid w:val="000119D5"/>
    <w:rsid w:val="000276B4"/>
    <w:rsid w:val="00036668"/>
    <w:rsid w:val="00091398"/>
    <w:rsid w:val="000C22C9"/>
    <w:rsid w:val="000D3207"/>
    <w:rsid w:val="000D7EF1"/>
    <w:rsid w:val="00112032"/>
    <w:rsid w:val="001858E2"/>
    <w:rsid w:val="001B3433"/>
    <w:rsid w:val="001F4444"/>
    <w:rsid w:val="0024710A"/>
    <w:rsid w:val="0025364E"/>
    <w:rsid w:val="0027742E"/>
    <w:rsid w:val="0029073B"/>
    <w:rsid w:val="002B7CEE"/>
    <w:rsid w:val="002F4319"/>
    <w:rsid w:val="00330CEF"/>
    <w:rsid w:val="00372724"/>
    <w:rsid w:val="003A76B4"/>
    <w:rsid w:val="003C0F37"/>
    <w:rsid w:val="004109E4"/>
    <w:rsid w:val="0041250A"/>
    <w:rsid w:val="004713B8"/>
    <w:rsid w:val="00482CD7"/>
    <w:rsid w:val="004D2B19"/>
    <w:rsid w:val="004E6020"/>
    <w:rsid w:val="00512B9F"/>
    <w:rsid w:val="00526F8A"/>
    <w:rsid w:val="005331B2"/>
    <w:rsid w:val="005522C7"/>
    <w:rsid w:val="00575E9C"/>
    <w:rsid w:val="005A6A85"/>
    <w:rsid w:val="005D6E78"/>
    <w:rsid w:val="005E22EA"/>
    <w:rsid w:val="006131FD"/>
    <w:rsid w:val="00615817"/>
    <w:rsid w:val="006203AF"/>
    <w:rsid w:val="00630888"/>
    <w:rsid w:val="00635A2E"/>
    <w:rsid w:val="0064063B"/>
    <w:rsid w:val="00674F58"/>
    <w:rsid w:val="006758D3"/>
    <w:rsid w:val="0067661B"/>
    <w:rsid w:val="006E045A"/>
    <w:rsid w:val="00701726"/>
    <w:rsid w:val="007252EC"/>
    <w:rsid w:val="0073317D"/>
    <w:rsid w:val="00747AD1"/>
    <w:rsid w:val="0076346C"/>
    <w:rsid w:val="007773AB"/>
    <w:rsid w:val="007870C6"/>
    <w:rsid w:val="007E2D7C"/>
    <w:rsid w:val="00800AFE"/>
    <w:rsid w:val="008048B8"/>
    <w:rsid w:val="00820F50"/>
    <w:rsid w:val="0082744C"/>
    <w:rsid w:val="00863F21"/>
    <w:rsid w:val="00894C6C"/>
    <w:rsid w:val="008E6AD3"/>
    <w:rsid w:val="008F5A49"/>
    <w:rsid w:val="008F6E9B"/>
    <w:rsid w:val="00911987"/>
    <w:rsid w:val="0092265B"/>
    <w:rsid w:val="009253F9"/>
    <w:rsid w:val="00927FE9"/>
    <w:rsid w:val="00935A19"/>
    <w:rsid w:val="009379E3"/>
    <w:rsid w:val="00956668"/>
    <w:rsid w:val="00993632"/>
    <w:rsid w:val="009C0F22"/>
    <w:rsid w:val="00A70CB4"/>
    <w:rsid w:val="00A737CF"/>
    <w:rsid w:val="00AA00F3"/>
    <w:rsid w:val="00AB0497"/>
    <w:rsid w:val="00AD7CCB"/>
    <w:rsid w:val="00AE60B1"/>
    <w:rsid w:val="00B01EBB"/>
    <w:rsid w:val="00B23FF7"/>
    <w:rsid w:val="00B503C0"/>
    <w:rsid w:val="00B72D51"/>
    <w:rsid w:val="00B76E7A"/>
    <w:rsid w:val="00B925D6"/>
    <w:rsid w:val="00BA0E8A"/>
    <w:rsid w:val="00BC4D09"/>
    <w:rsid w:val="00BF1DE5"/>
    <w:rsid w:val="00BF2122"/>
    <w:rsid w:val="00C0761A"/>
    <w:rsid w:val="00C360B1"/>
    <w:rsid w:val="00C41E55"/>
    <w:rsid w:val="00C510FD"/>
    <w:rsid w:val="00C73DF6"/>
    <w:rsid w:val="00C80829"/>
    <w:rsid w:val="00CB586D"/>
    <w:rsid w:val="00CC1C8C"/>
    <w:rsid w:val="00CC49C8"/>
    <w:rsid w:val="00CD1A77"/>
    <w:rsid w:val="00CE76D1"/>
    <w:rsid w:val="00CF6C2E"/>
    <w:rsid w:val="00D2050A"/>
    <w:rsid w:val="00D254D1"/>
    <w:rsid w:val="00D462D4"/>
    <w:rsid w:val="00D64EEC"/>
    <w:rsid w:val="00D94C8A"/>
    <w:rsid w:val="00DA26F4"/>
    <w:rsid w:val="00DB3AAD"/>
    <w:rsid w:val="00DC2950"/>
    <w:rsid w:val="00DC4593"/>
    <w:rsid w:val="00DE76F8"/>
    <w:rsid w:val="00E02AA8"/>
    <w:rsid w:val="00E64400"/>
    <w:rsid w:val="00E97106"/>
    <w:rsid w:val="00EA443A"/>
    <w:rsid w:val="00EB6007"/>
    <w:rsid w:val="00EC57D8"/>
    <w:rsid w:val="00ED38B8"/>
    <w:rsid w:val="00EF2510"/>
    <w:rsid w:val="00F21EC5"/>
    <w:rsid w:val="00F52C09"/>
    <w:rsid w:val="00F73FD4"/>
    <w:rsid w:val="00F77CB4"/>
    <w:rsid w:val="00F91642"/>
    <w:rsid w:val="00FA5350"/>
    <w:rsid w:val="00FE1318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5AAF5"/>
  <w14:defaultImageDpi w14:val="96"/>
  <w15:docId w15:val="{5D40AF6C-6673-4163-80C4-5C62AE3C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EE"/>
    <w:pPr>
      <w:widowControl w:val="0"/>
      <w:autoSpaceDE w:val="0"/>
      <w:autoSpaceDN w:val="0"/>
      <w:adjustRightInd w:val="0"/>
    </w:pPr>
    <w:rPr>
      <w:rFonts w:ascii="Yu Gothic" w:eastAsia="Yu Gothic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36668"/>
    <w:pPr>
      <w:jc w:val="both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032"/>
    <w:rPr>
      <w:rFonts w:ascii="Yu Gothic" w:eastAsia="Yu Gothic" w:hAnsi="Arial" w:cs="Arial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112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032"/>
    <w:rPr>
      <w:rFonts w:ascii="Yu Gothic" w:eastAsia="Yu Gothic" w:hAnsi="Arial" w:cs="Arial"/>
      <w:kern w:val="0"/>
      <w:sz w:val="22"/>
    </w:rPr>
  </w:style>
  <w:style w:type="table" w:customStyle="1" w:styleId="2">
    <w:name w:val="表 (格子)2"/>
    <w:basedOn w:val="a1"/>
    <w:next w:val="a3"/>
    <w:uiPriority w:val="39"/>
    <w:rsid w:val="00112032"/>
    <w:pPr>
      <w:jc w:val="both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fmvdesktop@ocs-tokudai.local</cp:lastModifiedBy>
  <cp:revision>9</cp:revision>
  <cp:lastPrinted>2026-04-24T01:03:00Z</cp:lastPrinted>
  <dcterms:created xsi:type="dcterms:W3CDTF">2026-03-19T05:50:00Z</dcterms:created>
  <dcterms:modified xsi:type="dcterms:W3CDTF">2026-04-24T01:22:00Z</dcterms:modified>
</cp:coreProperties>
</file>