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2FAA" w14:textId="77777777" w:rsidR="003D35A8" w:rsidRDefault="003D35A8">
      <w:pPr>
        <w:adjustRightInd/>
        <w:spacing w:line="290" w:lineRule="exact"/>
        <w:rPr>
          <w:rFonts w:ascii="ＭＳ 明朝" w:cs="Times New Roman"/>
        </w:rPr>
      </w:pPr>
    </w:p>
    <w:tbl>
      <w:tblPr>
        <w:tblStyle w:val="a9"/>
        <w:tblW w:w="0" w:type="auto"/>
        <w:tblInd w:w="4106" w:type="dxa"/>
        <w:tblLook w:val="04A0" w:firstRow="1" w:lastRow="0" w:firstColumn="1" w:lastColumn="0" w:noHBand="0" w:noVBand="1"/>
      </w:tblPr>
      <w:tblGrid>
        <w:gridCol w:w="1701"/>
        <w:gridCol w:w="3821"/>
      </w:tblGrid>
      <w:tr w:rsidR="003D35A8" w14:paraId="42156927" w14:textId="77777777" w:rsidTr="00E03BF8">
        <w:trPr>
          <w:trHeight w:val="830"/>
        </w:trPr>
        <w:tc>
          <w:tcPr>
            <w:tcW w:w="1701" w:type="dxa"/>
            <w:vAlign w:val="center"/>
          </w:tcPr>
          <w:p w14:paraId="6D6C5052" w14:textId="0267EA20" w:rsidR="003D35A8" w:rsidRPr="00A217AB" w:rsidRDefault="003D35A8" w:rsidP="00E03BF8">
            <w:pPr>
              <w:adjustRightInd/>
              <w:spacing w:line="29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A217AB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助言指導教員</w:t>
            </w:r>
          </w:p>
          <w:p w14:paraId="54FDDBEF" w14:textId="4390BA08" w:rsidR="003D35A8" w:rsidRDefault="003D35A8" w:rsidP="00E03BF8">
            <w:pPr>
              <w:adjustRightInd/>
              <w:spacing w:line="290" w:lineRule="exact"/>
              <w:jc w:val="center"/>
              <w:rPr>
                <w:rFonts w:ascii="ＭＳ 明朝" w:cs="Times New Roman" w:hint="eastAsia"/>
              </w:rPr>
            </w:pPr>
            <w:r w:rsidRPr="00A217AB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署 　名 　欄</w:t>
            </w:r>
          </w:p>
        </w:tc>
        <w:tc>
          <w:tcPr>
            <w:tcW w:w="3821" w:type="dxa"/>
          </w:tcPr>
          <w:p w14:paraId="29EB4727" w14:textId="77777777" w:rsidR="003D35A8" w:rsidRDefault="003D35A8">
            <w:pPr>
              <w:adjustRightInd/>
              <w:spacing w:line="290" w:lineRule="exact"/>
              <w:rPr>
                <w:rFonts w:ascii="ＭＳ 明朝" w:cs="Times New Roman" w:hint="eastAsia"/>
              </w:rPr>
            </w:pPr>
          </w:p>
        </w:tc>
      </w:tr>
    </w:tbl>
    <w:p w14:paraId="2FE44BA6" w14:textId="77777777" w:rsidR="003D35A8" w:rsidRDefault="003D35A8">
      <w:pPr>
        <w:adjustRightInd/>
        <w:spacing w:line="290" w:lineRule="exact"/>
        <w:rPr>
          <w:rFonts w:ascii="ＭＳ 明朝" w:cs="Times New Roman"/>
        </w:rPr>
      </w:pPr>
    </w:p>
    <w:p w14:paraId="41230755" w14:textId="77777777" w:rsidR="003D35A8" w:rsidRDefault="003D35A8">
      <w:pPr>
        <w:adjustRightInd/>
        <w:spacing w:line="290" w:lineRule="exact"/>
        <w:rPr>
          <w:rFonts w:ascii="ＭＳ 明朝" w:cs="Times New Roman" w:hint="eastAsia"/>
        </w:rPr>
      </w:pPr>
    </w:p>
    <w:p w14:paraId="2D6C35D4" w14:textId="77777777" w:rsidR="009D1CDC" w:rsidRPr="003D35A8" w:rsidRDefault="009D1CDC">
      <w:pPr>
        <w:adjustRightInd/>
        <w:spacing w:line="310" w:lineRule="exact"/>
        <w:jc w:val="center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instrText>徳島大学総合運動場使用許可願</w:instrText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3D35A8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　　　　　　　</w:instrText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</w:p>
    <w:p w14:paraId="2B59D18C" w14:textId="77777777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2FC89EEF" w14:textId="660F2306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     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　　　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</w:t>
      </w:r>
      <w:r w:rsidR="00EB6CB5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年　　　月　　　日</w:t>
      </w:r>
    </w:p>
    <w:p w14:paraId="3E85FDB5" w14:textId="282E2E45" w:rsidR="009D1CDC" w:rsidRPr="00E03BF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3562DC26" w14:textId="77777777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instrText>徳島大学学務部長</w:instrText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3D35A8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</w:instrText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)</w:instrText>
      </w:r>
      <w:r w:rsidRPr="003D35A8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殿</w:t>
      </w:r>
    </w:p>
    <w:p w14:paraId="2CA47E04" w14:textId="77777777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3D831B9F" w14:textId="77777777" w:rsidR="009D1CDC" w:rsidRPr="003D35A8" w:rsidRDefault="009D1CDC">
      <w:pPr>
        <w:adjustRightInd/>
        <w:spacing w:line="51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  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団体名　　　　　　　　　　　　　　　　　　　　</w:t>
      </w:r>
    </w:p>
    <w:p w14:paraId="69C77721" w14:textId="60ACF3BA" w:rsidR="009D1CDC" w:rsidRPr="003D35A8" w:rsidRDefault="009D1CDC">
      <w:pPr>
        <w:adjustRightInd/>
        <w:spacing w:line="51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  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責任者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</w:t>
      </w:r>
      <w:r w:rsidRPr="003D35A8">
        <w:rPr>
          <w:rFonts w:asciiTheme="majorEastAsia" w:eastAsiaTheme="majorEastAsia" w:hAnsiTheme="majorEastAsia" w:cs="ＭＳ ゴシック"/>
          <w:sz w:val="22"/>
          <w:szCs w:val="22"/>
          <w:u w:val="single" w:color="000000"/>
        </w:rPr>
        <w:t xml:space="preserve">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</w:t>
      </w:r>
      <w:r w:rsidRPr="003D35A8">
        <w:rPr>
          <w:rFonts w:asciiTheme="majorEastAsia" w:eastAsiaTheme="majorEastAsia" w:hAnsiTheme="majorEastAsia" w:cs="ＭＳ ゴシック"/>
          <w:sz w:val="22"/>
          <w:szCs w:val="22"/>
          <w:u w:val="single" w:color="000000"/>
        </w:rPr>
        <w:t xml:space="preserve">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</w:t>
      </w:r>
      <w:r w:rsidR="00E03BF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学部　</w:t>
      </w:r>
      <w:r w:rsidRPr="003D35A8">
        <w:rPr>
          <w:rFonts w:asciiTheme="majorEastAsia" w:eastAsiaTheme="majorEastAsia" w:hAnsiTheme="majorEastAsia" w:cs="ＭＳ ゴシック"/>
          <w:sz w:val="22"/>
          <w:szCs w:val="22"/>
          <w:u w:val="single" w:color="000000"/>
        </w:rPr>
        <w:t xml:space="preserve"> </w:t>
      </w:r>
      <w:r w:rsidR="00AB5EBD"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　学科</w:t>
      </w:r>
      <w:r w:rsidR="00E03BF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</w:t>
      </w:r>
      <w:r w:rsidRPr="003D35A8">
        <w:rPr>
          <w:rFonts w:asciiTheme="majorEastAsia" w:eastAsiaTheme="majorEastAsia" w:hAnsiTheme="majorEastAsia" w:cs="ＭＳ ゴシック"/>
          <w:sz w:val="22"/>
          <w:szCs w:val="22"/>
          <w:u w:val="single" w:color="000000"/>
        </w:rPr>
        <w:t xml:space="preserve">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>年次</w:t>
      </w:r>
    </w:p>
    <w:p w14:paraId="24321B0F" w14:textId="4324260F" w:rsidR="009D1CDC" w:rsidRPr="003D35A8" w:rsidRDefault="009D1CDC">
      <w:pPr>
        <w:adjustRightInd/>
        <w:spacing w:line="51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    </w:t>
      </w:r>
      <w:r w:rsidR="00C92DE0"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>氏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　名　　　　　　　　　　　　　　　　　　　　</w:t>
      </w:r>
    </w:p>
    <w:p w14:paraId="3144E1C5" w14:textId="77777777" w:rsidR="009D1CDC" w:rsidRPr="003D35A8" w:rsidRDefault="009D1CDC">
      <w:pPr>
        <w:adjustRightInd/>
        <w:spacing w:line="51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  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u w:val="single" w:color="000000"/>
        </w:rPr>
        <w:t xml:space="preserve">ＴＥＬ　　　　　　　　　　　　　　　　　　　　</w:t>
      </w:r>
    </w:p>
    <w:p w14:paraId="3A961BCF" w14:textId="77777777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2BB5947D" w14:textId="77777777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700E5367" w14:textId="200B1A8F" w:rsidR="009D1CDC" w:rsidRPr="003D35A8" w:rsidRDefault="009D1CDC">
      <w:pPr>
        <w:adjustRightInd/>
        <w:spacing w:line="290" w:lineRule="exact"/>
        <w:jc w:val="center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下記により総合運動場を使用したいので</w:t>
      </w:r>
      <w:r w:rsidR="00CB3A27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、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御許可くださるようお願いします。</w:t>
      </w:r>
    </w:p>
    <w:p w14:paraId="70A28802" w14:textId="77777777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26489CA7" w14:textId="77777777" w:rsidR="009D1CDC" w:rsidRPr="003D35A8" w:rsidRDefault="009D1CDC">
      <w:pPr>
        <w:adjustRightInd/>
        <w:spacing w:line="290" w:lineRule="exact"/>
        <w:jc w:val="center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記</w:t>
      </w:r>
    </w:p>
    <w:p w14:paraId="4AAE8A1C" w14:textId="77777777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24F52D0A" w14:textId="367552D2" w:rsidR="009D1CDC" w:rsidRPr="003D35A8" w:rsidRDefault="009D1CDC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１</w:t>
      </w:r>
      <w:r w:rsidR="00C92DE0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3D35A8" w:rsidRPr="003D35A8">
        <w:rPr>
          <w:rFonts w:asciiTheme="majorEastAsia" w:eastAsiaTheme="majorEastAsia" w:hAnsiTheme="majorEastAsia" w:cs="ＭＳ ゴシック" w:hint="eastAsia"/>
          <w:spacing w:val="55"/>
          <w:sz w:val="22"/>
          <w:szCs w:val="22"/>
          <w:fitText w:val="2200" w:id="-457439744"/>
        </w:rPr>
        <w:t>使用施設の名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  <w:fitText w:val="2200" w:id="-457439744"/>
        </w:rPr>
        <w:t>称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メイングラ</w:t>
      </w:r>
      <w:r w:rsidR="00ED46D7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ウ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ンド　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（Ａ）　（Ｂ）</w:t>
      </w:r>
    </w:p>
    <w:p w14:paraId="6CCD9C71" w14:textId="04F2D36F" w:rsidR="009D1CDC" w:rsidRPr="003D35A8" w:rsidRDefault="009D1CDC">
      <w:pPr>
        <w:tabs>
          <w:tab w:val="left" w:pos="5408"/>
        </w:tabs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</w:t>
      </w:r>
      <w:r w:rsidR="00406016"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ED46D7" w:rsidRPr="00E03BF8">
        <w:rPr>
          <w:rFonts w:asciiTheme="majorEastAsia" w:eastAsiaTheme="majorEastAsia" w:hAnsiTheme="majorEastAsia" w:cs="ＭＳ ゴシック" w:hint="eastAsia"/>
          <w:spacing w:val="18"/>
          <w:sz w:val="22"/>
          <w:szCs w:val="22"/>
          <w:fitText w:val="1760" w:id="-457439488"/>
        </w:rPr>
        <w:t>サブグラウン</w:t>
      </w:r>
      <w:r w:rsidR="00ED46D7" w:rsidRPr="00E03BF8">
        <w:rPr>
          <w:rFonts w:asciiTheme="majorEastAsia" w:eastAsiaTheme="majorEastAsia" w:hAnsiTheme="majorEastAsia" w:cs="ＭＳ ゴシック" w:hint="eastAsia"/>
          <w:spacing w:val="2"/>
          <w:sz w:val="22"/>
          <w:szCs w:val="22"/>
          <w:fitText w:val="1760" w:id="-457439488"/>
        </w:rPr>
        <w:t>ド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（Ｃ）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（Ｄ）</w:t>
      </w:r>
    </w:p>
    <w:p w14:paraId="26F783A7" w14:textId="77777777" w:rsidR="009D1CDC" w:rsidRPr="003D35A8" w:rsidRDefault="009D1CDC" w:rsidP="00367C9B">
      <w:pPr>
        <w:adjustRightInd/>
        <w:spacing w:line="290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7DFA5BFF" w14:textId="2CB8AA0E" w:rsidR="009D1CDC" w:rsidRPr="003D35A8" w:rsidRDefault="009D1CDC" w:rsidP="003D35A8">
      <w:pPr>
        <w:adjustRightInd/>
        <w:spacing w:line="320" w:lineRule="exact"/>
        <w:rPr>
          <w:rFonts w:asciiTheme="majorEastAsia" w:eastAsiaTheme="majorEastAsia" w:hAnsiTheme="majorEastAsia" w:cs="ＭＳ ゴシック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C92DE0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使用の年月日及び時間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</w:t>
      </w:r>
      <w:r w:rsidR="00EB6CB5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年　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月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日（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）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時　　</w:t>
      </w:r>
      <w:r w:rsidR="003D35A8"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分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から</w:t>
      </w:r>
    </w:p>
    <w:p w14:paraId="39AD54D7" w14:textId="00E35821" w:rsidR="009D1CDC" w:rsidRPr="003D35A8" w:rsidRDefault="009D1CDC" w:rsidP="003D35A8">
      <w:pPr>
        <w:adjustRightInd/>
        <w:spacing w:line="32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                                    </w:t>
      </w:r>
      <w:r w:rsidR="00EB6CB5"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 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年　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月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日（　　）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3D35A8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時　</w:t>
      </w:r>
      <w:r w:rsidRPr="003D35A8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分まで　</w:t>
      </w:r>
    </w:p>
    <w:p w14:paraId="499C7F17" w14:textId="77777777" w:rsidR="009D1CDC" w:rsidRPr="003D35A8" w:rsidRDefault="009D1CDC">
      <w:pPr>
        <w:adjustRightInd/>
        <w:spacing w:line="192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1F39C7A9" w14:textId="0258CCBB" w:rsidR="00824643" w:rsidRPr="003D35A8" w:rsidRDefault="003D35A8" w:rsidP="00824643">
      <w:pPr>
        <w:tabs>
          <w:tab w:val="left" w:pos="2884"/>
        </w:tabs>
        <w:adjustRightInd/>
        <w:spacing w:line="376" w:lineRule="exact"/>
        <w:ind w:firstLineChars="100" w:firstLine="220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C92DE0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824643" w:rsidRPr="003D35A8">
        <w:rPr>
          <w:rFonts w:asciiTheme="majorEastAsia" w:eastAsiaTheme="majorEastAsia" w:hAnsiTheme="majorEastAsia" w:cs="ＭＳ ゴシック" w:hint="eastAsia"/>
          <w:spacing w:val="88"/>
          <w:sz w:val="22"/>
          <w:szCs w:val="22"/>
          <w:fitText w:val="2200" w:id="-457439743"/>
        </w:rPr>
        <w:t>使用予定</w:t>
      </w:r>
      <w:r w:rsidRPr="003D35A8">
        <w:rPr>
          <w:rFonts w:asciiTheme="majorEastAsia" w:eastAsiaTheme="majorEastAsia" w:hAnsiTheme="majorEastAsia" w:cs="ＭＳ ゴシック" w:hint="eastAsia"/>
          <w:spacing w:val="88"/>
          <w:sz w:val="22"/>
          <w:szCs w:val="22"/>
          <w:fitText w:val="2200" w:id="-457439743"/>
        </w:rPr>
        <w:t>人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fitText w:val="2200" w:id="-457439743"/>
        </w:rPr>
        <w:t>員</w:t>
      </w:r>
      <w:r w:rsidR="00824643"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　　　　　　　　</w:t>
      </w:r>
      <w:r w:rsidR="00E03BF8">
        <w:rPr>
          <w:rFonts w:asciiTheme="majorEastAsia" w:eastAsiaTheme="majorEastAsia" w:hAnsiTheme="majorEastAsia" w:cs="ＭＳ ゴシック" w:hint="eastAsia"/>
          <w:sz w:val="22"/>
          <w:szCs w:val="22"/>
        </w:rPr>
        <w:t>人</w:t>
      </w:r>
    </w:p>
    <w:p w14:paraId="06AD72EB" w14:textId="77777777" w:rsidR="00A85696" w:rsidRPr="003D35A8" w:rsidRDefault="00A85696">
      <w:pPr>
        <w:tabs>
          <w:tab w:val="left" w:pos="2884"/>
        </w:tabs>
        <w:adjustRightInd/>
        <w:spacing w:line="376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　</w:t>
      </w:r>
    </w:p>
    <w:p w14:paraId="3F57B6A4" w14:textId="6145E479" w:rsidR="003D35A8" w:rsidRPr="003D35A8" w:rsidRDefault="003D35A8" w:rsidP="003D35A8">
      <w:pPr>
        <w:adjustRightInd/>
        <w:spacing w:line="290" w:lineRule="exact"/>
        <w:rPr>
          <w:rFonts w:asciiTheme="majorEastAsia" w:eastAsiaTheme="majorEastAsia" w:hAnsiTheme="majorEastAsia" w:cs="Times New Roman" w:hint="eastAsia"/>
          <w:sz w:val="22"/>
          <w:szCs w:val="22"/>
        </w:rPr>
      </w:pP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Pr="003D35A8">
        <w:rPr>
          <w:rFonts w:asciiTheme="majorEastAsia" w:eastAsiaTheme="majorEastAsia" w:hAnsiTheme="majorEastAsia" w:cs="ＭＳ ゴシック" w:hint="eastAsia"/>
          <w:spacing w:val="88"/>
          <w:sz w:val="22"/>
          <w:szCs w:val="22"/>
          <w:fitText w:val="2200" w:id="-457439742"/>
        </w:rPr>
        <w:t>使用する目</w:t>
      </w:r>
      <w:r w:rsidRPr="003D35A8">
        <w:rPr>
          <w:rFonts w:asciiTheme="majorEastAsia" w:eastAsiaTheme="majorEastAsia" w:hAnsiTheme="majorEastAsia" w:cs="ＭＳ ゴシック" w:hint="eastAsia"/>
          <w:sz w:val="22"/>
          <w:szCs w:val="22"/>
          <w:fitText w:val="2200" w:id="-457439742"/>
        </w:rPr>
        <w:t>的</w:t>
      </w:r>
    </w:p>
    <w:p w14:paraId="471E50A7" w14:textId="09B838C3" w:rsidR="00406016" w:rsidRPr="003D35A8" w:rsidRDefault="00406016">
      <w:pPr>
        <w:tabs>
          <w:tab w:val="left" w:pos="2884"/>
        </w:tabs>
        <w:adjustRightInd/>
        <w:spacing w:line="376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2B3F0418" w14:textId="3AFBEF71" w:rsidR="000D7666" w:rsidRPr="003D35A8" w:rsidRDefault="003D35A8">
      <w:pPr>
        <w:tabs>
          <w:tab w:val="left" w:pos="2884"/>
        </w:tabs>
        <w:adjustRightInd/>
        <w:spacing w:line="376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D35A8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　５　そ　の　他</w:t>
      </w:r>
    </w:p>
    <w:p w14:paraId="5744EFD2" w14:textId="60A9D8B9" w:rsidR="000D7666" w:rsidRDefault="000D7666">
      <w:pPr>
        <w:tabs>
          <w:tab w:val="left" w:pos="2884"/>
        </w:tabs>
        <w:adjustRightInd/>
        <w:spacing w:line="376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14:paraId="5865DBF5" w14:textId="77777777" w:rsidR="00A217AB" w:rsidRDefault="00A217AB">
      <w:pPr>
        <w:tabs>
          <w:tab w:val="left" w:pos="2884"/>
        </w:tabs>
        <w:adjustRightInd/>
        <w:spacing w:line="376" w:lineRule="exact"/>
        <w:rPr>
          <w:rFonts w:asciiTheme="majorEastAsia" w:eastAsiaTheme="majorEastAsia" w:hAnsiTheme="majorEastAsia" w:cs="Times New Roman" w:hint="eastAsia"/>
          <w:sz w:val="22"/>
          <w:szCs w:val="22"/>
        </w:rPr>
      </w:pPr>
    </w:p>
    <w:p w14:paraId="70651D8C" w14:textId="77777777" w:rsidR="00E03BF8" w:rsidRPr="003D35A8" w:rsidRDefault="00E03BF8">
      <w:pPr>
        <w:tabs>
          <w:tab w:val="left" w:pos="2884"/>
        </w:tabs>
        <w:adjustRightInd/>
        <w:spacing w:line="376" w:lineRule="exact"/>
        <w:rPr>
          <w:rFonts w:asciiTheme="majorEastAsia" w:eastAsiaTheme="majorEastAsia" w:hAnsiTheme="majorEastAsia" w:cs="Times New Roman" w:hint="eastAsia"/>
          <w:sz w:val="22"/>
          <w:szCs w:val="22"/>
        </w:rPr>
      </w:pPr>
    </w:p>
    <w:p w14:paraId="259B5E64" w14:textId="77777777" w:rsidR="003D35A8" w:rsidRPr="00A217AB" w:rsidRDefault="003D35A8" w:rsidP="003D35A8">
      <w:pPr>
        <w:tabs>
          <w:tab w:val="left" w:pos="2884"/>
        </w:tabs>
        <w:adjustRightInd/>
        <w:spacing w:line="376" w:lineRule="exact"/>
        <w:ind w:firstLineChars="200" w:firstLine="400"/>
        <w:rPr>
          <w:rFonts w:asciiTheme="minorEastAsia" w:eastAsiaTheme="minorEastAsia" w:hAnsiTheme="minorEastAsia" w:cs="ＭＳ ゴシック"/>
          <w:sz w:val="20"/>
          <w:szCs w:val="20"/>
        </w:rPr>
      </w:pPr>
      <w:r w:rsidRPr="00A217AB">
        <w:rPr>
          <w:rFonts w:asciiTheme="minorEastAsia" w:eastAsiaTheme="minorEastAsia" w:hAnsiTheme="minorEastAsia" w:cs="ＭＳ ゴシック" w:hint="eastAsia"/>
          <w:sz w:val="20"/>
          <w:szCs w:val="20"/>
        </w:rPr>
        <w:t>【複数の日程を取る場合は、別紙（様式任意）に記入して提出してください。また、同時に使用状況表</w:t>
      </w:r>
    </w:p>
    <w:p w14:paraId="5480D787" w14:textId="77777777" w:rsidR="003D35A8" w:rsidRPr="00A217AB" w:rsidRDefault="003D35A8" w:rsidP="003D35A8">
      <w:pPr>
        <w:tabs>
          <w:tab w:val="left" w:pos="2884"/>
        </w:tabs>
        <w:adjustRightInd/>
        <w:spacing w:line="376" w:lineRule="exact"/>
        <w:ind w:firstLineChars="200" w:firstLine="400"/>
        <w:rPr>
          <w:rFonts w:asciiTheme="minorEastAsia" w:eastAsiaTheme="minorEastAsia" w:hAnsiTheme="minorEastAsia" w:cs="Times New Roman"/>
          <w:sz w:val="20"/>
          <w:szCs w:val="20"/>
        </w:rPr>
      </w:pPr>
      <w:r w:rsidRPr="00A217AB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にも記入してください。】</w:t>
      </w:r>
    </w:p>
    <w:p w14:paraId="2BBC4669" w14:textId="0D2FBD22" w:rsidR="00C92DE0" w:rsidRDefault="00C92DE0" w:rsidP="00406016">
      <w:pPr>
        <w:tabs>
          <w:tab w:val="left" w:pos="2884"/>
        </w:tabs>
        <w:adjustRightInd/>
        <w:spacing w:line="376" w:lineRule="exact"/>
        <w:ind w:firstLineChars="200" w:firstLine="643"/>
        <w:rPr>
          <w:rFonts w:ascii="ＭＳ 明朝" w:cs="Times New Roman"/>
          <w:b/>
          <w:sz w:val="32"/>
          <w:szCs w:val="32"/>
        </w:rPr>
      </w:pPr>
    </w:p>
    <w:sectPr w:rsidR="00C92DE0" w:rsidSect="00C52B29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8B26" w14:textId="77777777" w:rsidR="00522FB9" w:rsidRDefault="00522FB9">
      <w:r>
        <w:separator/>
      </w:r>
    </w:p>
  </w:endnote>
  <w:endnote w:type="continuationSeparator" w:id="0">
    <w:p w14:paraId="7924F6DA" w14:textId="77777777" w:rsidR="00522FB9" w:rsidRDefault="005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D9A0" w14:textId="77777777" w:rsidR="00522FB9" w:rsidRDefault="00522FB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AAA981" w14:textId="77777777" w:rsidR="00522FB9" w:rsidRDefault="0052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96"/>
    <w:rsid w:val="00046BD5"/>
    <w:rsid w:val="000C7871"/>
    <w:rsid w:val="000D7666"/>
    <w:rsid w:val="001E115C"/>
    <w:rsid w:val="00226E3B"/>
    <w:rsid w:val="002C4CB5"/>
    <w:rsid w:val="00367C9B"/>
    <w:rsid w:val="003D35A8"/>
    <w:rsid w:val="003D5FDC"/>
    <w:rsid w:val="00406016"/>
    <w:rsid w:val="00426334"/>
    <w:rsid w:val="004E70FC"/>
    <w:rsid w:val="00522FB9"/>
    <w:rsid w:val="0053568E"/>
    <w:rsid w:val="00581849"/>
    <w:rsid w:val="006C45FD"/>
    <w:rsid w:val="006F1DE8"/>
    <w:rsid w:val="007A3EEF"/>
    <w:rsid w:val="00824643"/>
    <w:rsid w:val="009D1CDC"/>
    <w:rsid w:val="00A217AB"/>
    <w:rsid w:val="00A85696"/>
    <w:rsid w:val="00AB5EBD"/>
    <w:rsid w:val="00B53DE6"/>
    <w:rsid w:val="00B97A8F"/>
    <w:rsid w:val="00BC0B14"/>
    <w:rsid w:val="00C52B29"/>
    <w:rsid w:val="00C574AB"/>
    <w:rsid w:val="00C76F4E"/>
    <w:rsid w:val="00C92DE0"/>
    <w:rsid w:val="00CB3A27"/>
    <w:rsid w:val="00D244F0"/>
    <w:rsid w:val="00D655FE"/>
    <w:rsid w:val="00E03BF8"/>
    <w:rsid w:val="00EB6CB5"/>
    <w:rsid w:val="00ED46D7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75498"/>
  <w14:defaultImageDpi w14:val="96"/>
  <w15:docId w15:val="{89545F3D-66A2-49BD-95DD-9EE8AA40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B5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AB5EB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65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55FE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D65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55FE"/>
    <w:rPr>
      <w:rFonts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3D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fmvdesktop@ocs-tokudai.local</cp:lastModifiedBy>
  <cp:revision>16</cp:revision>
  <cp:lastPrinted>2026-04-23T07:10:00Z</cp:lastPrinted>
  <dcterms:created xsi:type="dcterms:W3CDTF">2019-05-08T02:36:00Z</dcterms:created>
  <dcterms:modified xsi:type="dcterms:W3CDTF">2026-04-23T07:11:00Z</dcterms:modified>
</cp:coreProperties>
</file>