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AA74" w14:textId="29FC2F26" w:rsidR="00161BB7" w:rsidRPr="00B66B40" w:rsidRDefault="00161BB7" w:rsidP="00B66B40">
      <w:pPr>
        <w:adjustRightInd/>
        <w:spacing w:line="360" w:lineRule="exact"/>
        <w:jc w:val="center"/>
        <w:rPr>
          <w:rFonts w:ascii="UD デジタル 教科書体 N" w:eastAsia="UD デジタル 教科書体 N" w:cs="Times New Roman"/>
        </w:rPr>
      </w:pPr>
      <w:r w:rsidRPr="00B66B40">
        <w:rPr>
          <w:rFonts w:ascii="UD デジタル 教科書体 N" w:eastAsia="UD デジタル 教科書体 N" w:hint="eastAsia"/>
          <w:sz w:val="26"/>
          <w:szCs w:val="26"/>
        </w:rPr>
        <w:t>年度　行</w:t>
      </w:r>
      <w:r w:rsidRPr="00B66B40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Pr="00B66B40">
        <w:rPr>
          <w:rFonts w:ascii="UD デジタル 教科書体 N" w:eastAsia="UD デジタル 教科書体 N" w:hint="eastAsia"/>
          <w:sz w:val="26"/>
          <w:szCs w:val="26"/>
        </w:rPr>
        <w:t>事</w:t>
      </w:r>
      <w:r w:rsidRPr="00B66B40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Pr="00B66B40">
        <w:rPr>
          <w:rFonts w:ascii="UD デジタル 教科書体 N" w:eastAsia="UD デジタル 教科書体 N" w:hint="eastAsia"/>
          <w:sz w:val="26"/>
          <w:szCs w:val="26"/>
        </w:rPr>
        <w:t>報</w:t>
      </w:r>
      <w:r w:rsidRPr="00B66B40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Pr="00B66B40">
        <w:rPr>
          <w:rFonts w:ascii="UD デジタル 教科書体 N" w:eastAsia="UD デジタル 教科書体 N" w:hint="eastAsia"/>
          <w:sz w:val="26"/>
          <w:szCs w:val="26"/>
        </w:rPr>
        <w:t>告</w:t>
      </w:r>
      <w:r w:rsidRPr="00B66B40">
        <w:rPr>
          <w:rFonts w:ascii="UD デジタル 教科書体 N" w:eastAsia="UD デジタル 教科書体 N" w:cs="Times New Roman"/>
          <w:sz w:val="26"/>
          <w:szCs w:val="26"/>
        </w:rPr>
        <w:t xml:space="preserve"> </w:t>
      </w:r>
      <w:r w:rsidRPr="00B66B40">
        <w:rPr>
          <w:rFonts w:ascii="UD デジタル 教科書体 N" w:eastAsia="UD デジタル 教科書体 N" w:hint="eastAsia"/>
          <w:sz w:val="26"/>
          <w:szCs w:val="26"/>
        </w:rPr>
        <w:t>書</w:t>
      </w:r>
    </w:p>
    <w:p w14:paraId="76F9F702" w14:textId="77777777" w:rsidR="00161BB7" w:rsidRDefault="00161BB7" w:rsidP="00B66B40">
      <w:pPr>
        <w:adjustRightInd/>
        <w:spacing w:line="360" w:lineRule="exact"/>
        <w:rPr>
          <w:rFonts w:ascii="UD デジタル 教科書体 N" w:eastAsia="UD デジタル 教科書体 N" w:cs="Times New Roman"/>
        </w:rPr>
      </w:pPr>
    </w:p>
    <w:p w14:paraId="745E9C26" w14:textId="77777777" w:rsidR="00F320BD" w:rsidRPr="00B66B40" w:rsidRDefault="00F320BD" w:rsidP="00B66B40">
      <w:pPr>
        <w:adjustRightInd/>
        <w:spacing w:line="360" w:lineRule="exact"/>
        <w:rPr>
          <w:rFonts w:ascii="UD デジタル 教科書体 N" w:eastAsia="UD デジタル 教科書体 N" w:cs="Times New Roman"/>
        </w:rPr>
      </w:pPr>
    </w:p>
    <w:p w14:paraId="6E8603E1" w14:textId="77777777" w:rsidR="00161BB7" w:rsidRPr="00B66B40" w:rsidRDefault="00161BB7">
      <w:pPr>
        <w:wordWrap w:val="0"/>
        <w:adjustRightInd/>
        <w:jc w:val="right"/>
        <w:rPr>
          <w:rFonts w:ascii="UD デジタル 教科書体 N" w:eastAsia="UD デジタル 教科書体 N" w:cs="Times New Roman"/>
        </w:rPr>
      </w:pPr>
      <w:r w:rsidRPr="00B66B40">
        <w:rPr>
          <w:rFonts w:ascii="UD デジタル 教科書体 N" w:eastAsia="UD デジタル 教科書体 N" w:hint="eastAsia"/>
          <w:u w:val="single" w:color="000000"/>
        </w:rPr>
        <w:t xml:space="preserve">団体名　　　　　　　　　　　　　　　</w:t>
      </w:r>
      <w:r w:rsidRPr="00B66B40">
        <w:rPr>
          <w:rFonts w:ascii="UD デジタル 教科書体 N" w:eastAsia="UD デジタル 教科書体 N" w:cs="Times New Roman"/>
        </w:rPr>
        <w:t xml:space="preserve"> 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5"/>
        <w:gridCol w:w="3601"/>
        <w:gridCol w:w="2542"/>
        <w:gridCol w:w="1165"/>
      </w:tblGrid>
      <w:tr w:rsidR="00161BB7" w14:paraId="33631EF7" w14:textId="77777777" w:rsidTr="00F320BD"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FCE31" w14:textId="77777777" w:rsidR="00161BB7" w:rsidRPr="00652D4F" w:rsidRDefault="00161BB7" w:rsidP="00652D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652D4F">
              <w:rPr>
                <w:rFonts w:ascii="UD デジタル 教科書体 N" w:eastAsia="UD デジタル 教科書体 N" w:hint="eastAsia"/>
              </w:rPr>
              <w:t>開</w:t>
            </w:r>
            <w:r w:rsidRPr="00652D4F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652D4F">
              <w:rPr>
                <w:rFonts w:ascii="UD デジタル 教科書体 N" w:eastAsia="UD デジタル 教科書体 N" w:hint="eastAsia"/>
              </w:rPr>
              <w:t>催</w:t>
            </w:r>
            <w:r w:rsidRPr="00652D4F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652D4F">
              <w:rPr>
                <w:rFonts w:ascii="UD デジタル 教科書体 N" w:eastAsia="UD デジタル 教科書体 N" w:hint="eastAsia"/>
              </w:rPr>
              <w:t>年</w:t>
            </w:r>
            <w:r w:rsidRPr="00652D4F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652D4F">
              <w:rPr>
                <w:rFonts w:ascii="UD デジタル 教科書体 N" w:eastAsia="UD デジタル 教科書体 N" w:hint="eastAsia"/>
              </w:rPr>
              <w:t>月</w:t>
            </w:r>
            <w:r w:rsidRPr="00652D4F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652D4F">
              <w:rPr>
                <w:rFonts w:ascii="UD デジタル 教科書体 N" w:eastAsia="UD デジタル 教科書体 N" w:hint="eastAsia"/>
              </w:rPr>
              <w:t>日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60697" w14:textId="77777777" w:rsidR="00161BB7" w:rsidRPr="00652D4F" w:rsidRDefault="00161BB7" w:rsidP="00652D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652D4F">
              <w:rPr>
                <w:rFonts w:ascii="UD デジタル 教科書体 N" w:eastAsia="UD デジタル 教科書体 N" w:hint="eastAsia"/>
              </w:rPr>
              <w:t xml:space="preserve">行　　　</w:t>
            </w:r>
            <w:r w:rsidRPr="00652D4F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652D4F">
              <w:rPr>
                <w:rFonts w:ascii="UD デジタル 教科書体 N" w:eastAsia="UD デジタル 教科書体 N" w:hint="eastAsia"/>
              </w:rPr>
              <w:t xml:space="preserve">　事　</w:t>
            </w:r>
            <w:r w:rsidRPr="00652D4F">
              <w:rPr>
                <w:rFonts w:ascii="UD デジタル 教科書体 N" w:eastAsia="UD デジタル 教科書体 N" w:cs="Times New Roman"/>
              </w:rPr>
              <w:t xml:space="preserve"> </w:t>
            </w:r>
            <w:r w:rsidRPr="00652D4F">
              <w:rPr>
                <w:rFonts w:ascii="UD デジタル 教科書体 N" w:eastAsia="UD デジタル 教科書体 N" w:hint="eastAsia"/>
              </w:rPr>
              <w:t xml:space="preserve">　　　名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7B210" w14:textId="5CCF2A28" w:rsidR="00161BB7" w:rsidRPr="00652D4F" w:rsidRDefault="001738DA" w:rsidP="00652D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>
              <w:rPr>
                <w:rFonts w:ascii="UD デジタル 教科書体 N" w:eastAsia="UD デジタル 教科書体 N" w:hint="eastAsia"/>
              </w:rPr>
              <w:t>開　催</w:t>
            </w:r>
            <w:r w:rsidR="00161BB7" w:rsidRPr="00652D4F">
              <w:rPr>
                <w:rFonts w:ascii="UD デジタル 教科書体 N" w:eastAsia="UD デジタル 教科書体 N" w:hint="eastAsia"/>
              </w:rPr>
              <w:t xml:space="preserve">　場</w:t>
            </w:r>
            <w:r>
              <w:rPr>
                <w:rFonts w:ascii="UD デジタル 教科書体 N" w:eastAsia="UD デジタル 教科書体 N" w:hint="eastAsia"/>
              </w:rPr>
              <w:t xml:space="preserve">　</w:t>
            </w:r>
            <w:r w:rsidR="00161BB7" w:rsidRPr="00652D4F">
              <w:rPr>
                <w:rFonts w:ascii="UD デジタル 教科書体 N" w:eastAsia="UD デジタル 教科書体 N" w:hint="eastAsia"/>
              </w:rPr>
              <w:t>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6D62C" w14:textId="77777777" w:rsidR="00161BB7" w:rsidRPr="00652D4F" w:rsidRDefault="00161BB7" w:rsidP="00652D4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" w:eastAsia="UD デジタル 教科書体 N" w:cs="Times New Roman"/>
              </w:rPr>
            </w:pPr>
            <w:r w:rsidRPr="00652D4F">
              <w:rPr>
                <w:rFonts w:ascii="UD デジタル 教科書体 N" w:eastAsia="UD デジタル 教科書体 N" w:hint="eastAsia"/>
              </w:rPr>
              <w:t>備　考</w:t>
            </w:r>
          </w:p>
        </w:tc>
      </w:tr>
      <w:tr w:rsidR="00161BB7" w14:paraId="0D143FBD" w14:textId="77777777" w:rsidTr="00F320BD">
        <w:trPr>
          <w:trHeight w:val="74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7C06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A8DCF24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0851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50EF4E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7616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6C0411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E3B04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37AE79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7B125433" w14:textId="77777777" w:rsidTr="00F320BD">
        <w:trPr>
          <w:trHeight w:val="708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F6F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A597D76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EF62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2A516CC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85C8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8B2D818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9193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DEA282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25592DB3" w14:textId="77777777" w:rsidTr="00F320BD">
        <w:trPr>
          <w:trHeight w:val="69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52AA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7B31C5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237B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630AE6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FFC2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899A10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4B96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E0A89E6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37D5B8CA" w14:textId="77777777" w:rsidTr="00F320BD">
        <w:trPr>
          <w:trHeight w:val="71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AEA4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43B16E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AD66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1307E5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AD326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9333DF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CCD8C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AC6632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4A3B4E90" w14:textId="77777777" w:rsidTr="00F320BD">
        <w:trPr>
          <w:trHeight w:val="68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EE20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4D19BF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9AE9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38AEE54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5FDC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946BA4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4111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EF0E2D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00AB7D7C" w14:textId="77777777" w:rsidTr="00F320BD">
        <w:trPr>
          <w:trHeight w:val="70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1B8D6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45CD15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8E50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6D639B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21AD3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B7BBA3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488B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71E4E38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0932F106" w14:textId="77777777" w:rsidTr="00F320BD">
        <w:trPr>
          <w:trHeight w:val="688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9A7E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DAC43E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5F68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3C015A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A80E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CFF04D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9826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0BD4CA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758593B1" w14:textId="77777777" w:rsidTr="00F320BD">
        <w:trPr>
          <w:trHeight w:val="71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52FC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9177CE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0657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6E08C9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F912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BF0FD8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C0FB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634E016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1994968E" w14:textId="77777777" w:rsidTr="00F320BD">
        <w:trPr>
          <w:trHeight w:val="69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FD62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34667F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F162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0D151C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9F118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EE2DDF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B1C8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833782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1F0ABC89" w14:textId="77777777" w:rsidTr="00F320BD">
        <w:trPr>
          <w:trHeight w:val="70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0962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86C7A4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CE82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283675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FD3B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E09D0E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0DC7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B36C40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6A544A1A" w14:textId="77777777" w:rsidTr="00F320BD">
        <w:trPr>
          <w:trHeight w:val="68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FA54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9A389C3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8E9A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F58E0EC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9801E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A74FC8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99E9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D15D9E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4DF59DA7" w14:textId="77777777" w:rsidTr="00F320BD">
        <w:trPr>
          <w:trHeight w:val="71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BBE9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5DBB2CA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BCF7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A41E950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04BA6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982F1E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5FEA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2875C8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4756E32A" w14:textId="77777777" w:rsidTr="00F320BD">
        <w:trPr>
          <w:trHeight w:val="70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DFE2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7FD4E34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E07C4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E6CD31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B71AC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3674BC8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1A0B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D2FA19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4CA0DC7B" w14:textId="77777777" w:rsidTr="00F320BD">
        <w:trPr>
          <w:trHeight w:val="688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59CC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E6C1B97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B4A98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431981C9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4CA5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1B227E83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C2F73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0C9509AD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  <w:tr w:rsidR="00161BB7" w14:paraId="6D5E15D8" w14:textId="77777777" w:rsidTr="00F320BD">
        <w:trPr>
          <w:trHeight w:val="71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74215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2CEF12F2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6964B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79B0A6E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05FE3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E6B4B1F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E54A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  <w:p w14:paraId="6CC219A1" w14:textId="77777777" w:rsidR="00161BB7" w:rsidRDefault="00161BB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9280A6F" w14:textId="77777777" w:rsidR="00161BB7" w:rsidRDefault="00161BB7">
      <w:pPr>
        <w:adjustRightInd/>
        <w:rPr>
          <w:rFonts w:ascii="ＭＳ ゴシック" w:cs="Times New Roman"/>
        </w:rPr>
      </w:pPr>
    </w:p>
    <w:sectPr w:rsidR="00161BB7">
      <w:headerReference w:type="default" r:id="rId6"/>
      <w:type w:val="continuous"/>
      <w:pgSz w:w="11906" w:h="16838"/>
      <w:pgMar w:top="-1418" w:right="850" w:bottom="284" w:left="1418" w:header="1134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205A" w14:textId="77777777" w:rsidR="00406D05" w:rsidRDefault="00406D05">
      <w:r>
        <w:separator/>
      </w:r>
    </w:p>
  </w:endnote>
  <w:endnote w:type="continuationSeparator" w:id="0">
    <w:p w14:paraId="53142327" w14:textId="77777777" w:rsidR="00406D05" w:rsidRDefault="0040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7A34" w14:textId="77777777" w:rsidR="00406D05" w:rsidRDefault="00406D0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770D25" w14:textId="77777777" w:rsidR="00406D05" w:rsidRDefault="0040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5D59" w14:textId="71F02155" w:rsidR="00161BB7" w:rsidRPr="00CA7F39" w:rsidRDefault="00161BB7">
    <w:pPr>
      <w:adjustRightInd/>
      <w:spacing w:line="252" w:lineRule="exact"/>
      <w:rPr>
        <w:rFonts w:ascii="UD デジタル 教科書体 N" w:eastAsia="UD デジタル 教科書体 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21"/>
    <w:rsid w:val="00007182"/>
    <w:rsid w:val="00012ED3"/>
    <w:rsid w:val="00074B26"/>
    <w:rsid w:val="000753A3"/>
    <w:rsid w:val="00075AFC"/>
    <w:rsid w:val="000C5F21"/>
    <w:rsid w:val="000F28BA"/>
    <w:rsid w:val="000F7EF9"/>
    <w:rsid w:val="00161BB7"/>
    <w:rsid w:val="0017225B"/>
    <w:rsid w:val="001738DA"/>
    <w:rsid w:val="001F641D"/>
    <w:rsid w:val="0028150B"/>
    <w:rsid w:val="002A1A5F"/>
    <w:rsid w:val="002D7259"/>
    <w:rsid w:val="002E170F"/>
    <w:rsid w:val="003315FE"/>
    <w:rsid w:val="00404E53"/>
    <w:rsid w:val="00406D05"/>
    <w:rsid w:val="004160C5"/>
    <w:rsid w:val="00420096"/>
    <w:rsid w:val="00424F0D"/>
    <w:rsid w:val="004609E7"/>
    <w:rsid w:val="00462F44"/>
    <w:rsid w:val="0046371A"/>
    <w:rsid w:val="00463E65"/>
    <w:rsid w:val="005B24A2"/>
    <w:rsid w:val="00631EFA"/>
    <w:rsid w:val="00652D4F"/>
    <w:rsid w:val="006D3F45"/>
    <w:rsid w:val="00780534"/>
    <w:rsid w:val="00827A7B"/>
    <w:rsid w:val="008348DB"/>
    <w:rsid w:val="00903847"/>
    <w:rsid w:val="00926E29"/>
    <w:rsid w:val="009A2B73"/>
    <w:rsid w:val="009C5878"/>
    <w:rsid w:val="00A36D40"/>
    <w:rsid w:val="00B66B40"/>
    <w:rsid w:val="00C06965"/>
    <w:rsid w:val="00CA7F39"/>
    <w:rsid w:val="00CD3659"/>
    <w:rsid w:val="00D47C2B"/>
    <w:rsid w:val="00D764F3"/>
    <w:rsid w:val="00D812D0"/>
    <w:rsid w:val="00E14AE2"/>
    <w:rsid w:val="00E7001F"/>
    <w:rsid w:val="00E925DA"/>
    <w:rsid w:val="00F320BD"/>
    <w:rsid w:val="00F60C5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27D76"/>
  <w14:defaultImageDpi w14:val="0"/>
  <w15:docId w15:val="{37B2773D-65D9-4406-A516-1956B6A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B73"/>
    <w:rPr>
      <w:rFonts w:eastAsia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rsid w:val="009A2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B73"/>
    <w:rPr>
      <w:rFonts w:eastAsia="ＭＳ ゴシック" w:cs="ＭＳ ゴシック"/>
      <w:color w:val="000000"/>
      <w:kern w:val="0"/>
    </w:rPr>
  </w:style>
  <w:style w:type="paragraph" w:styleId="a7">
    <w:name w:val="Balloon Text"/>
    <w:basedOn w:val="a"/>
    <w:link w:val="a8"/>
    <w:uiPriority w:val="99"/>
    <w:rsid w:val="002E17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E170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fmvdesktop</dc:creator>
  <cp:keywords/>
  <dc:description/>
  <cp:lastModifiedBy>fmvdesktop@ocs-tokudai.local</cp:lastModifiedBy>
  <cp:revision>5</cp:revision>
  <cp:lastPrinted>2019-02-15T10:52:00Z</cp:lastPrinted>
  <dcterms:created xsi:type="dcterms:W3CDTF">2026-03-18T23:48:00Z</dcterms:created>
  <dcterms:modified xsi:type="dcterms:W3CDTF">2026-04-22T05:38:00Z</dcterms:modified>
</cp:coreProperties>
</file>