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92CE8" w14:textId="77777777" w:rsidR="00133F1B" w:rsidRDefault="00133F1B" w:rsidP="000F5FAC">
      <w:pPr>
        <w:widowControl/>
        <w:spacing w:line="140" w:lineRule="exact"/>
        <w:jc w:val="center"/>
        <w:rPr>
          <w:rFonts w:ascii="ＭＳ Ｐゴシック" w:eastAsia="ＭＳ Ｐゴシック" w:hAnsi="ＭＳ Ｐゴシック" w:cs="Arial"/>
          <w:b/>
          <w:color w:val="000000" w:themeColor="text1"/>
          <w:spacing w:val="15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Arial"/>
          <w:b/>
          <w:noProof/>
          <w:color w:val="000000" w:themeColor="text1"/>
          <w:spacing w:val="15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5BAFDF4" wp14:editId="71AD2C37">
                <wp:simplePos x="0" y="0"/>
                <wp:positionH relativeFrom="column">
                  <wp:posOffset>15240</wp:posOffset>
                </wp:positionH>
                <wp:positionV relativeFrom="paragraph">
                  <wp:posOffset>0</wp:posOffset>
                </wp:positionV>
                <wp:extent cx="5234940" cy="405130"/>
                <wp:effectExtent l="0" t="0" r="0" b="0"/>
                <wp:wrapTopAndBottom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4940" cy="405130"/>
                          <a:chOff x="0" y="0"/>
                          <a:chExt cx="5234940" cy="405130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915" cy="381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91540" y="0"/>
                            <a:ext cx="4343400" cy="405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F1DBDD" w14:textId="77777777" w:rsidR="000B10FE" w:rsidRDefault="005B7D34" w:rsidP="005B7D34">
                              <w:pPr>
                                <w:widowControl/>
                                <w:spacing w:line="240" w:lineRule="exact"/>
                                <w:jc w:val="left"/>
                                <w:rPr>
                                  <w:rFonts w:ascii="ＭＳ Ｐゴシック" w:eastAsia="ＭＳ Ｐゴシック" w:hAnsi="ＭＳ Ｐゴシック" w:cs="Arial"/>
                                  <w:color w:val="000000" w:themeColor="text1"/>
                                  <w:spacing w:val="15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AD0A88">
                                <w:rPr>
                                  <w:rFonts w:ascii="ＭＳ Ｐゴシック" w:eastAsia="ＭＳ Ｐゴシック" w:hAnsi="ＭＳ Ｐゴシック" w:cs="Arial" w:hint="eastAsia"/>
                                  <w:color w:val="000000" w:themeColor="text1"/>
                                  <w:spacing w:val="15"/>
                                  <w:kern w:val="0"/>
                                  <w:sz w:val="16"/>
                                  <w:szCs w:val="16"/>
                                </w:rPr>
                                <w:t>（多機能性人工エキソソーム（</w:t>
                              </w:r>
                              <w:proofErr w:type="spellStart"/>
                              <w:r w:rsidRPr="00AD0A88">
                                <w:rPr>
                                  <w:rFonts w:ascii="ＭＳ Ｐゴシック" w:eastAsia="ＭＳ Ｐゴシック" w:hAnsi="ＭＳ Ｐゴシック" w:cs="Arial" w:hint="eastAsia"/>
                                  <w:color w:val="000000" w:themeColor="text1"/>
                                  <w:spacing w:val="15"/>
                                  <w:kern w:val="0"/>
                                  <w:sz w:val="16"/>
                                  <w:szCs w:val="16"/>
                                </w:rPr>
                                <w:t>iTEX</w:t>
                              </w:r>
                              <w:proofErr w:type="spellEnd"/>
                              <w:r w:rsidRPr="00AD0A88">
                                <w:rPr>
                                  <w:rFonts w:ascii="ＭＳ Ｐゴシック" w:eastAsia="ＭＳ Ｐゴシック" w:hAnsi="ＭＳ Ｐゴシック" w:cs="Arial" w:hint="eastAsia"/>
                                  <w:color w:val="000000" w:themeColor="text1"/>
                                  <w:spacing w:val="15"/>
                                  <w:kern w:val="0"/>
                                  <w:sz w:val="16"/>
                                  <w:szCs w:val="16"/>
                                </w:rPr>
                                <w:t>)医薬品化実践を通じた操薬人育成事業）</w:t>
                              </w:r>
                            </w:p>
                            <w:p w14:paraId="738CA551" w14:textId="77777777" w:rsidR="005B7D34" w:rsidRPr="005B7D34" w:rsidRDefault="000B10FE" w:rsidP="005B7D34">
                              <w:pPr>
                                <w:widowControl/>
                                <w:spacing w:line="240" w:lineRule="exact"/>
                                <w:jc w:val="left"/>
                                <w:rPr>
                                  <w:rFonts w:ascii="ＭＳ Ｐゴシック" w:eastAsia="ＭＳ Ｐゴシック" w:hAnsi="ＭＳ Ｐゴシック" w:cs="Arial"/>
                                  <w:color w:val="000000" w:themeColor="text1"/>
                                  <w:spacing w:val="15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cs="Arial" w:hint="eastAsia"/>
                                  <w:color w:val="000000" w:themeColor="text1"/>
                                  <w:spacing w:val="15"/>
                                  <w:kern w:val="0"/>
                                  <w:sz w:val="16"/>
                                  <w:szCs w:val="16"/>
                                </w:rPr>
                                <w:t>（</w:t>
                              </w:r>
                              <w:r w:rsidRPr="00AD0A88">
                                <w:rPr>
                                  <w:rFonts w:ascii="ＭＳ Ｐゴシック" w:eastAsia="ＭＳ Ｐゴシック" w:hAnsi="ＭＳ Ｐゴシック" w:cs="Arial" w:hint="eastAsia"/>
                                  <w:color w:val="000000" w:themeColor="text1"/>
                                  <w:spacing w:val="15"/>
                                  <w:kern w:val="0"/>
                                  <w:sz w:val="16"/>
                                  <w:szCs w:val="16"/>
                                </w:rPr>
                                <w:t>創薬人育成のための創薬実践道場教育構築事業）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5BAFDF4" id="グループ化 2" o:spid="_x0000_s1026" style="position:absolute;left:0;text-align:left;margin-left:1.2pt;margin-top:0;width:412.2pt;height:31.9pt;z-index:251663360" coordsize="52349,40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zRSrwQMAAEsIAAAOAAAAZHJzL2Uyb0RvYy54bWycVs1u4zYQvhfoOxC8&#10;O/qxvLaFKIus84MFtm3QbR+ApiiLWIlkSdpytuglBoo97Lk9tG9QFC3QU4G+jbDv0SEl24kdtEFg&#10;WJ4ROcNvvvmhT1+u6wqtmDZcigxHJyFGTFCZc7HI8LffXA0mGBlLRE4qKViGb5nBL88+/+y0USmL&#10;ZSmrnGkEToRJG5Xh0lqVBoGhJauJOZGKCVgspK6JBVUvglyTBrzXVRCH4YugkTpXWlJmDLy96Bbx&#10;mfdfFIzar4rCMIuqDAM265/aP+fuGZydknShiSo57WGQZ6CoCRdw6M7VBbEELTU/clVzqqWRhT2h&#10;sg5kUXDKfAwQTRQeRHOt5VL5WBZps1A7moDaA56e7ZZ+ubrRiOcZjjESpIYUtXd/tpvf2s0/7ebn&#10;Tx9/QrEjqVGLFPZea/VW3ej+xaLTXNzrQtfuFyJCa0/v7Y5etraIwstRPEymCWSBwloSjqJhzz8t&#10;IUlHZrS8/G/DYHts4NDtwChOU/j2bIF0xNb/VxVY2aVmuHdSP8lHTfS7pRpAYhWxfM4rbm99kUIK&#10;HSixuuH0RnfKnvhoS/ynX/5CkSPbbXbr3W7ionkj6TuDhJyVRCzYuVFQ2dBvbnfwcLtXHxw1r7i6&#10;4lXl8uPkPijogoMqeoSXrkIvJF3WTNiu5TSrID4pTMmVwUinrJ4zqCD9OodYKLS7hTJSmgvrewLy&#10;/8ZYd7qrBN8V38eT8zCcxq8Gs1E4GyTh+HJwPk3Gg3F4OU7CZBLNotkPzjpK0qVhED6pLhTvocPb&#10;I/CPtkA/LLrm8k2KVsSPAkecB7T99RDhlWPIYTVWM0tLJxZA3tdAeGezW/BM78l1aTDQHM7iKe0w&#10;SYbTaNR1w3AShaHvhl1RQ9q1sddM1sgJQC8g8HySFWDtsGy39FXQHe9xARrXtTBVzTbhoD2NNTdT&#10;H5tHb0uiGEBwbvf1+2Jbv+3mx/bu9/bu73bzAbWbX9vNpr37A/TtCPFWbn4gu34lYSJEPh6jDqpb&#10;a9mUjOQAt6vw/kBn2p3uAkXz5guZQ6WRpZXe0QHrE6DXjZvjSZQM4QN8H0yi53JPUiFdg0FOSFoJ&#10;1GR4OopHHtO9lZpbuOsqXmd4Atnu8k1SF+mlyL2xJbzqZMBSCUirC71Lq5Pser6GjU6cy/wWSNAS&#10;SgMigTsYhFLq9xg1cJ9l2Hy3JG6EVa8FEDmNEseF9UoyGseg6Psr8/srRFBwlWGLUSfOrL80fWOo&#10;cyD8ivsS3CPpsUK5ecnfWCA9uBLv637X/j/A2b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o8pQf3AAAAAUBAAAPAAAAZHJzL2Rvd25yZXYueG1sTI9BS8NAFITvgv9heQVvdpNU&#10;Q0jzUkpRT0WwFcTbNvuahGZ3Q3abpP/e50mPwwwz3xSb2XRipMG3ziLEywgE2crp1tYIn8fXxwyE&#10;D8pq1TlLCDfysCnv7wqVazfZDxoPoRZcYn2uEJoQ+lxKXzVklF+6nix7ZzcYFVgOtdSDmrjcdDKJ&#10;olQa1VpeaFRPu4aqy+FqEN4mNW1X8cu4v5x3t+/j8/vXPibEh8W8XYMINIe/MPziMzqUzHRyV6u9&#10;6BCSJw4i8B82syTlHyeEdJWBLAv5n778AQAA//8DAFBLAwQKAAAAAAAAACEAKMu6f9oaAADaGgAA&#10;FAAAAGRycy9tZWRpYS9pbWFnZTEucG5niVBORw0KGgoAAAANSUhEUgAAAMsAAABcCAYAAAG3n3Fe&#10;AAAAAXNSR0IArs4c6QAAAARnQU1BAACxjwv8YQUAAAAJcEhZcwAAIdUAACHVAQSctJ0AABpvSURB&#10;VHhe7Z0LlNxWecevd23va0bSrOP4gWM7zu7OSLPEJCbBTePkQMrjFIihp6aFcE7h0LpAGyCxHT92&#10;ZjUz0sxuHiYPWtJAS6Aceop5hAIl5VVCKaeBQoA2AeJg7H3M7K5tkobEJPFjp/dqPs1eaT5ppFnN&#10;Pmz9zvmfGd373e9e6epKV9LVFeEZJelz8Lc5jBO1bNNZiAoWe0YQHCxjdHONvSy3mf0/0XfXDSPL&#10;0ltGtx7sKK7Us8fIwDWGUVCMXZy/pbR6d3msQ9XZGpUienWtyuWyBH9nzxhRp+2bLtaf/zb7LdHl&#10;DVvuKHf35+tK6C+Msl+WzoQtSwn9DCzWEomrf8yMDpOb20xHdoGpBT7O0c4tMfw1MB3wgigDp/Aq&#10;ThFujkxBlIFTeBWnCCdHsGhBkvNHzDj2S+u61s4psT2cLTNF+tSEKbJqV5cZJ8rZ77P/0XhuF1tu&#10;W69uYstV7A5N7OExufAMC3MSmBnUhE2SzMgoUXfDYrCUidrCtx+zDQVK0zNg8I7N//bfWcMcldbv&#10;V0qrb17J/jONkoFvsTh6XFtiGAWB6dwUC+P3CnMvMcP4ZVOikvuq+d9IRLEv18Ai11xeeKS7X582&#10;jc0EbglZXCyZPycp+gs1dkZk/1DN6ZqF243NMF4QRQQ58ydmmKRo34DgCiwwiEwYWJgBC/STCfyt&#10;wbTH0vnOhD9+GccwCOdta9KyhWhftgCLVWoMKWYYLyGhvY79gkkVSxj9t8S+K5saJannwGzhg60A&#10;JrbCkGRhMkHUY2ZhT8Rvj7Kwx4kaqa5Ed37QMKSw5Ykr734VLC48RsjAAVZIWLRgrhAsGkxPTxsr&#10;XETiFgRFknmOFay0LHsP6z9PduUfNFeEF5gbjW3dlUP/CIsGZgO1K6rk7mfxgqy9D4vHRDbtFSNy&#10;7i3VZRdMG9pF+zwEVRglt3TYV6BI0v8F0Qbd/QUjcf+2g39t2lTCrQXiZY+P9Rd+4iRBzn2Z2TP4&#10;NEwQbOAWZ6FqsGKPsUvZ4Z3UEySxpIEgz/BpRVm9jV8mPaoAZjimIXbSwbA4d4C3cZMk545AEgui&#10;ov+Ot0N7+hgzCZqzMhDkGT6tXWDijGk43yuz7LJU0ppuZydELeHDRUX7EYTXYhrNx27GRI98KXsY&#10;uLFQ1+YYGfhbdoSaIurjELT4YLdHzEOtXWCyOMBWwC4wXdiMkNSNWOExQZKFC1ZoXqXW7BiYLnz4&#10;gkOQaxgsLkycCmkPN5cpxrG+spy+z4hcKNgLbVItvMMFmVO6eYUWyLibzf6z7j8ThBuFZZogmXKJ&#10;ioXz0GubS2lNLYfFJqAuhT8uqC3wp4JZaHNl+BUxNUIGB5gtdrbduvVgB38m5gUmvnoAdnvDAUKM&#10;u/sFQRWwFTBVIulTYGZZmSmSLRe33HURH24XiyM9zo8RMNn9SYn8S4Yfjmhf5gHeBoJnGCepZ+wr&#10;AlFV+MS8De+Yl7jhg5K4QZVmwnTa58MvzJioK6ONdvVlb+D9dPQeeBkLN+HjuhLaHRDsD97JoUOH&#10;Wre99r738GF2sTTWlSnUbkUH2A1Ruy8GH8aH1yDK2mfcjDp61at5R26S6AUVS9PoyjB4f5jADMez&#10;YRV1aTWNoqHPXq0r4ywxoR+CJBYwWyaIdsaXsUFwK8MESWrwamfBd4I5WJmuTXdebLeLKNo+iHaG&#10;TwBBdfC7Mv7aDGMmrVWE7GgFExyrsReauzIz6SppxWT+OT4MzHA8G1Zp3srMpKkIgh3Da/BkZMH/&#10;ytgf7PCCJHULXC/eoK5BDfVXhihqhPdbT53KHav5ZfBSA28jKjnLbWSDmKKdrufETtWhrDk+aDdt&#10;vIiat5j/23q0yyoecEw7IZ5/BwTVMkrSby3Sbj/fT8OVOVciAxsgWUizwDe+V2U83QAN8QG7KMY3&#10;tn9NENX5NnaId8wnrbMR8zG6afhPj5C9Yml1fuVoLGd54BnikxEy8BFsQzOxjU111q3iWBy4qkID&#10;lpwg6trRdQc7Ah0JdSHhZUPz2Cup9O57V0KUwTGSehMfP9k9dByiQvwwRbJP8BsSgl3h7aeW5v4d&#10;gquMry2soBU4Xey5o+ailk/LBMEhGE4banz1rvef3LC/XOzdewCCDHh7UyPiUAyiq9DDWAT+Vpkg&#10;+/vNNGNkcD8Eh2CMkz1xfiMf2nGoderq7A/MpwFMxYs/9NGK7YydmwzHVa5fGlPy1Yu917zhfgUi&#10;ONTqhZhX0avKRyGxhc6Evobm9zyWxq9iSuFM5wb1FeDaQFQKh3kb0nOz+7gdF/hbz2J/AR9paX97&#10;wtCyAetyHdGu8ii4M2iPq9dYVqIO7D4Hb+9FkNQAiw9CYkL/HvNPKwodu882sFEAj1B/L2F+XG9a&#10;TZDB6mhNrxohKfSwZM8Yglkn4jSfHoIbqxjYY/3c/PUr6t7sXVqGHtklJHJ7wQ6lqy9/OZbO1HI5&#10;1Qum9XmaXpuMkpR6jKQfHiPph8ZJ+r0QVRfa7H/BZ8xGur3hDfe2jffenjIrZaol9wKzXXn5sKWQ&#10;XmVkRHGuGP83teshKtqn8bwqAjML3Unrawe8pGT+BJj5g+4J++lx+0xM0Z+O9OZkCPYEVpCgFEvo&#10;P4Vs5rRiTOiOZnk8yYse3o4xG0nO3Y3FmzIcNQLmLJYcOg3RAcDdoubldLvagfmoGAOxsUNoe1/2&#10;98FDY2BOvY7Y9EazK6ZxtfUMuN6q55ESuR9gPuyKJfWTkGR2oM4vkIqRFO3j4N4T0XhuD+bHlKTo&#10;wd3gxTJYbBUjyNkDfhRN6G8Et95Q1OVYvk6KbvLR+3ICc7y4Kqa55xjaIapePNfKvfsPLhoDcxhW&#10;DOup6nfi+VUEZgZYvClJafBGL+bsgq6YNWonnk9FYlx7N1ha6Lo0vwqzN9XpkM4RzMmFcvKvaKha&#10;sbFkwfG6RVKGnSfs4KAdgMew9KbArD5YYlpAXxvNHfwGppjUjTsCfsD8BCEpqT8qJAbfjsUxQfa+&#10;cLoTEJPzz4BJffiEklKoDs8Ojh2tfB5iUvstRPhGULQi72u2ol3mSXBNOvrSV/FxYl/uLRDVGCut&#10;Y7skJfdjiHFnnBx48yhJf3+cpF5g97WKJP2bMTL4pSNk/yowCZkLynTPpRUwad5grKMvQrKQZjFC&#10;UrcjG76ujpAPrAcXIUFSIqkitsG9ih7m3g+uQoKAbtRH7Bu5EZVIegu4DJkNR0lKxjZwo6L9xHDc&#10;2GxBn+nPQkUyWALXIY0wTvb1YRvWr0pLc09OrL/zUvaoubQsPITNiskABoufIPjUP9PT05ZRmCEe&#10;wTayqSJRz7LXJrA4U8VLhq8FV1WKEfWiEaKuZf/L5bKHV9hDLGAbekzSHoLoKuPtua9hthBdpdiW&#10;/QkXPx0OFm8AbgNWtFp7H0TVMLliaBdvO7kkWzNNgH0gOQSH+IHfgGyDQrAjfE8Nsy+1ZE/xPiG4&#10;SgkG7rHXAiEoxA6/AYvdM5MAOjG6RP0WnwaCLRS7Mj8ttqSN5wz0ZL/CCKTQSryWTztCDhyGqBAe&#10;fiONkZTrME1Gccs9WUua5arnx5v0IvUKPu0xcuB/ICqEp0TSL5kbaaIjawx+ZqiEtEytu210YtWt&#10;h2lzqE7wM7Y8M8JvWCPdMvWHEF3F6QRPD1vGzDOsZwdBIXbYpwX4DQzBZIJ7hWJq9Z5qOG9rF3tB&#10;dkLKl9m1D5g7Qg9rbebv4uyh1ZlYwxcPLIM/M7DPaZgbdrI1+38sjH+vhYmFnejUf8dXgrPSDzN7&#10;E1HOfcN8uhbjnn3zrL1yeJh/CldPsWSBnrPUdkhuQYznHo25DL72IyGpG2OHq6xUI/yMWjFFPwox&#10;vpFk/Qt8Xh2b9FdCFJvIesdyfqMWW+gev3b3KbNCxtfvmx4jg/RCkt/wzgK3BhE5a5k8FIJRpGTe&#10;mATfjyBpFcxm9poZHYPFS4pmfMrAD0IfPp00RFegx/gP1WzgllRF9nAXsamkwaUBn+HqzTPPuzG2&#10;/9mDvkemdMTVGyE5iSb1j2E2QQiycKz0rl7tD8CkPj2qgPlgIuus24+9Cp7DNrRXHSKk5jjLZ3jj&#10;jfd/EoJJcVVBGyeD9ISftYzg4O29SOwvPAFJiZgsPIvZBCHIwrV8NNrTuRFLa4q9xghmM7A5XLAN&#10;7iZ2gj+Enviso1TWviJvTFv8+Dq1m08/FS0YbynvIIcs9l7F0jKk/oLvw58XiXK++qqhlNRPYjZM&#10;XqYK707iaZnYO6VghkOvWW53mz6ZiXZvz42Q9DZIglA74I6FFsmBK3k/k0T9OQtfc8Xwb+z29TVz&#10;vHeqFCmJT8pYV4r+WLQ394fgvorb4Dw2pzuY1RANakAeo0jS24+S9KfY63j0kHMvvei7EqLqYs+4&#10;Z+tdxgMwvlKmtx7s6Lv2Dtf3B50kJbXq+yBOlQLRgYLlYyrap30BzKoI8cxNmK0pQnbWdoubBVaA&#10;bqVwZsOrhjYerXRpW7oVfQq186ConPlgJae5rZR6r0UIfdmrwNIAszHVYbP1jJQcepIeKqbFRNZy&#10;DVIPUda/jhUkKEE2BnNaKZRIX3Y7lp8pamKc+LE4U4Kc/xSz8U2tM3+j2unJ8be1PmYvemH3esjC&#10;YK4rhcG++4XlOSPn91Yk2f0SwZFIn1r9Bg4viA4EetGIThDAXkEAE0/MR6UwRMX/RW8smZ+G5P4R&#10;k/p9mFOIDoRmV0ojYq+yg1tPYD7cRJM0fr/vQq2UivwdpnEftYqu3Vd9xtQQF3al+FtPNuk85oNX&#10;RNF3gHnjhJXiD8wHLzCbHRdypQiJvK9PKti/0IaJ3fYH88Y5HypFUHJ7sffoHZXI7mOv/oFbT9Bu&#10;v+stFLsgWWOcD5UC0U1DjGeGsHzdRC/Gn4Lk/gkrxZ22y9QeLE8v6krkPgFu/BFWigsb1HYsP1NC&#10;T+Ymsk7txuJMxeLaNeDNO2GlOIPlZSqq6N8EM8JummI2psj6fTWTqroSVgqO/TtSVtVedEqy/kPc&#10;tiIw80ZYKbVISuE4lo+hpHOXV0oW0PWsyEdX+XyolGg8F7d/1caL2nrVTeC6ihDP/T2WhykwcwRL&#10;Y0pU8o5PLS2cD5UyW3XKuSuY/85EbgsWb4pc7G3CByytqZii1R9HtqgqRRk6hfkJQsy/27ORiJL5&#10;S6MQHuhcr6/BfJgCM2cEJT/YUEIf0IpHhwaxz2yCiSfEZOF/MT9BiPnHwpkEbnZYr4iyZvnyPy8w&#10;cafhhB4R4ho6qACifYH5CULMN+1B/coeTncE3zMumYiJ/M/t/pgg2h0hkf0En6hjnW75LmoQiErO&#10;0qMh5FBjA6i7nUcfNir+PhibB8wM9zLOqx6CYj1K0CBf99yq0JRLniWp3lGSemKSZKtDhbyKvQFW&#10;IuqLY0T9mzLx8q3lkJBFxBjZu7lIskexnT8IjZH0mXEyeDdkFxKyuGAvN4yT9HexnbuZYmedEXJg&#10;OxQjJGThUnkhMv0bbEeeS7Hu2ghJvQuKFRKysBglg3lsx51PsRkrHifqcihiSMj8wt6Wo0fyX2M7&#10;60JQZYqYVPUd1JCQeYHd3SqRzKwmxG2KWjLnaLleYCqS9EvsFVh6LfNmKHZIyNwzQtI/Q3fWOdZo&#10;q/r8UfJBCYrlSLlcbjEnfAkJmTNGSfr12I47l5pappUnyJ1dUCRf0IYT4CxDISEujJH097Ad2FEt&#10;6tmJrvzXisuz2ycvza96hqjS8Tfe31tsTb+1uDT7FT8TITFNdmhHyzvcnwr/iOxcNtWe/c4EydJG&#10;VVGxNfP8eFv6BhZPG4yvATEhIQ0xTga9TLs2Xdw4fBsk8USpRd2J+LGocmvYfYL28c13v4LZYemZ&#10;xrqyX2d2tMGEd8tCmgu2A/I6vszfvCB2jrfn+Cm/LZoiuReK6gOuZ4Xx5dk3uzWWEyT7XTB1pEx2&#10;do6SgQfoWe/XY0T9YYmkfH0HPiTEoETUp7GdkKnYkjEmVpstxSXZZzH/TGOd2l+AmSNFKbudNqya&#10;tCWS+VlZ/Y7r2DLa0J63pzN1jAz4f9Mq5MJllKS+iu1ITMc8TPztheLV93wZ889k3A4Wa18X8Qq7&#10;wKdC5zkrkoGbsDxN0TONMStwSIgnniK3XuLUzTnWkk6BGQp7PvOjLTuXsV8IQhlpVx0bpKnJjQcP&#10;17vQt0MbSd1h0+Mk8xyWH9X0YTJwGZiFhHijSNKfQnamcnGperq4pfbVq+Pr9z5UXLV7mp+jnWly&#10;w+7PgUmVxxV1Ob2ueBHzj2mCqC+OdutfKUXyNR//Onn1vcJo5+Ceo9c/iM697sQE2dU1QVJvGyOp&#10;f54gg/vH6QECokJC/EOvXb6B77yZF9gHocGMlHpv+wd7I+FVXHPLh8GUTMTVjcXWjK9byW6qPMHf&#10;Y3ywzZHEvhURWb1OjGdfbVGf+pp6ZyIav1RR7lhdkzZASbRsZJN6MWTZCEuMt517s9sw/3OpaCL7&#10;e12bdnlel66ezE0xpfBILKmdjMn601JSfzSSyP05RM8LkV71OiGh/0tMyU/Rsj0jJgtPCPHcQN1X&#10;QUdJ+rPYTspUasmUjl91V9/4JbfeWFqFN5QJGj7Rf9sbJ9r2bjzRrjleWDciNtzFraGIivYk/2ab&#10;KboBzmx77X2vATPPrH/lwX9jb9xhPoOSmNAnaFZ1p59k77nyXxRZmCqUhYT6OiiyBUnWjuBpZiQq&#10;+thczrEdjWsPYeXgRRvzi+SSytc0UYpkf8LtVm1F6XJxpbWhFC/abYTj9rNTiQy6vkgtKUPoZB5s&#10;B9u69aD1gxk+kK+/+y7Mb5ASlcIpyK6WFXuibIJdLN1CVVTRNSi9gZAsHMPsnGRPHzTta9T17rPx&#10;WCUl9DPo9z14xslgvn6jaa5KJH3qKNm9GoqEIiQ0dNYGJjGpfQbMaiiTQ61Tr/t4T/H6By6CIJSY&#10;y/QUQSkaz34MsrMQ87mjLQSxrhUU3yCmDD+N2blJlOkBpPtmAVwExI5WMZl/HMvPXYXaLxQ5QS+M&#10;34XtyM0UbaSPThE1AkVwRVI0x9lRL+7Xq19FMhlvy34Yy3OSZE5PxIc2glmVVZuHUd9BinZTTtu7&#10;IOIGVWrW5EHNVFdfZQiSSTSuvwuz8yJB0R/yOzkrhtCbeTvm34skWTdGiPiGXjfcxl75xXa22Yi9&#10;q0L1qyPkA55mdqpifALF+ch/0eXDlnnR7B9Issv8YJLJy7fdeV2zr1sqov39dbd0Q7YGi6mxsO6u&#10;qOR/CUWvZe2+FbTr4zJ/nbs65ZQxM5hv6NkpJuefwXx6USQewGTtDDa48QjZv402oK/QBjQ9QTLo&#10;DsiL2tEdMssmpxin1zcpmt5f46hBbenu11z79JJSmCSrdhkjmotr1M4pkrN8R5xXKZavfhJ79eb8&#10;O+fsolrRz9lP9f4bi7/PLcwHQjz7Xrzs9UW7UIfrXjtwiAnt05gfL4rK+e9QF41/92OhIiayf4et&#10;MC92dlh9xfD41usP9rA0k9HCjaUWdZTNKEO7fC8eb9cfPnHNR4y7Hj1X33nLyjnoevESlPyXWN48&#10;52NjqbBzmZTM/xhfh/qKyFnXAb3LN6V6Gz2LGXe//M5pHABLCK3sSJ96Eem5t7kvaXWrgtNclk6q&#10;dK1Y941NzGaq1m4uFFP0sx096jpYmyrnb2Op0LHuwMtidOfE18Vdoqw9z+odXAE7WqMJ7aeYvRdF&#10;+7IfAkdzQgu9GPolVhAm9kHSzh71TWAbMO6fb1y4ojt4bK8IK2HhfG8sJmJc8/X1fF6CnPsi89HW&#10;l72h0a/m07PQT4yCzCVenwfQ1l8zJCYohHVqt0hP01JC/xz7nL8/aV+IKbmzWJlRJbVpSdEewn25&#10;Kf95QdEGIz21w3l4LpTGUoF2zRTnA22z1L5xYAMUYO6Iyt6PDvQMcxaSLTDUpb66c4p21u+U5X7w&#10;31hYn1t7UEjqn2yaEvonhLh2c0fc5an2LFgmp5JNv6lCz0CCrLkOEG4qTnPsY4r1D52DZAuMxd9Y&#10;5lr0IFnz2fggEBN63Zs2jYg2kjHIYv4IG0vwLIbGwkS7op+FIgfMoVZRyY1jefoV2+e6NuX7wfH8&#10;EjaW4Fk8jSX3JBS5KUR6stdj+XqVkNB8fS+36YSNJXgWQ2Nhdzib+Vyiq3KXy/tNFweJcu6fwOX8&#10;EzaW4FnYjaVQjirarVDUZtASS7qPzPArdmu5fZN2LfifP8LGEjz+G8tivnU8Axs8ia9fMBKUwrNs&#10;rBpkN/eEjSV4LrTG0tWXexvr1uHrFryicpaN/5p7wsYSPBdMY1n5/ggte0ONJKbop5dvUBNSQvf9&#10;zowpoU97H5RkbggbS/BcCI0lqmS/ia9LfYnx3BC4MYgo6rUND3lR9LNkrp7mh40leM7nxhKRM+/B&#10;16G+BCV/zO3NxWhC/yiWzoskWfsFuGkeYWMJnvOysbCxe8l8QyONWZer69LUy8FTHdR2p3kZvEhI&#10;aPeAo+AJG0vwnG+NRZJz/42Xu76khPYguPFFR4+6tfFb0IWycGn6KnAVHGFjCR7/jYWJvaMzd2Kz&#10;pEiK/jspqT/W1qOhs3vSa4s9eFnrS5D1sSC2MfXzScy/F9H1O8H2DXA1e8LGEjyNNZb51lDZfIWb&#10;skSU8z/H7eqpUO7oywZ7VF+/LybJ+Sk8v/qK9Kp/BJ5mx/nTWDTv/ekmNxb2vnksOXQSzXsBi15b&#10;GJ8AkfrS27H4eorKuc8bq98kogmdds3836qO9esnwcXsaL9MvQbLABNtLC9BsgVHTPH+brjYr49A&#10;sqZBj8xvwfJeyKIHzn9lZW/fpK6vdNdwO7skJc+6O77msJ4NbN4DrBxOkhTtMUg6e6KythvLhJeY&#10;LDxLN8is54FqHjuXeZlqlPbRT5INc1Oxnev1NaKSP4WVY6GJbrtJWuTqrCisK8Wmz8VseUV6tesg&#10;ydzC5m9Q6nfNAm0oPJ29qc3sVCoqQ7+I9Rd+JSr6o0IiOwjRiwa6Du+kp+xv0zPhU7H+4acERfsP&#10;IaH9FY2atylyOuLqKwVZe1BKFn4cU4aPdM+zaP0eptvlkUif9p5KCR2g1zF0e35MTOZHupP5czFZ&#10;ezqSyD4s9jb+XZ6gEeK5d4gJ/Xt025aYRFn7z64+9W0QTSHk/wHRtmxoa7SPcwAAAABJRU5ErkJg&#10;glBLAQItABQABgAIAAAAIQCxgme2CgEAABMCAAATAAAAAAAAAAAAAAAAAAAAAABbQ29udGVudF9U&#10;eXBlc10ueG1sUEsBAi0AFAAGAAgAAAAhADj9If/WAAAAlAEAAAsAAAAAAAAAAAAAAAAAOwEAAF9y&#10;ZWxzLy5yZWxzUEsBAi0AFAAGAAgAAAAhAFPNFKvBAwAASwgAAA4AAAAAAAAAAAAAAAAAOgIAAGRy&#10;cy9lMm9Eb2MueG1sUEsBAi0AFAAGAAgAAAAhAKomDr68AAAAIQEAABkAAAAAAAAAAAAAAAAAJwYA&#10;AGRycy9fcmVscy9lMm9Eb2MueG1sLnJlbHNQSwECLQAUAAYACAAAACEAqPKUH9wAAAAFAQAADwAA&#10;AAAAAAAAAAAAAAAaBwAAZHJzL2Rvd25yZXYueG1sUEsBAi0ACgAAAAAAAAAhACjLun/aGgAA2hoA&#10;ABQAAAAAAAAAAAAAAAAAIwgAAGRycy9tZWRpYS9pbWFnZTEucG5nUEsFBgAAAAAGAAYAfAEAAC8j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width:8439;height:3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jozS6AAAA2gAAAA8AAABkcnMvZG93bnJldi54bWxET0sKwjAQ3QveIYzgzqaKVKlGEUHQpdUD&#10;DM3YFptJaWJbb28EwdXweN/Z7gdTi45aV1lWMI9iEMS51RUXCu6302wNwnlkjbVlUvAmB/vdeLTF&#10;VNuer9RlvhAhhF2KCkrvm1RKl5dk0EW2IQ7cw7YGfYBtIXWLfQg3tVzEcSINVhwaSmzoWFL+zF5G&#10;wWuVFEl/ueKQnQ9mVXVW3o9LpaaT4bAB4Wnwf/HPfdZhPnxf+V65+w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J+OjNLoAAADaAAAADwAAAAAAAAAAAAAAAACfAgAAZHJzL2Rv&#10;d25yZXYueG1sUEsFBgAAAAAEAAQA9wAAAIYDAAAAAA=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8915;width:43434;height:4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14:paraId="62F1DBDD" w14:textId="77777777" w:rsidR="000B10FE" w:rsidRDefault="005B7D34" w:rsidP="005B7D34">
                        <w:pPr>
                          <w:widowControl/>
                          <w:spacing w:line="240" w:lineRule="exact"/>
                          <w:jc w:val="left"/>
                          <w:rPr>
                            <w:rFonts w:ascii="ＭＳ Ｐゴシック" w:eastAsia="ＭＳ Ｐゴシック" w:hAnsi="ＭＳ Ｐゴシック" w:cs="Arial"/>
                            <w:color w:val="000000" w:themeColor="text1"/>
                            <w:spacing w:val="15"/>
                            <w:kern w:val="0"/>
                            <w:sz w:val="16"/>
                            <w:szCs w:val="16"/>
                          </w:rPr>
                        </w:pPr>
                        <w:r w:rsidRPr="00AD0A88">
                          <w:rPr>
                            <w:rFonts w:ascii="ＭＳ Ｐゴシック" w:eastAsia="ＭＳ Ｐゴシック" w:hAnsi="ＭＳ Ｐゴシック" w:cs="Arial" w:hint="eastAsia"/>
                            <w:color w:val="000000" w:themeColor="text1"/>
                            <w:spacing w:val="15"/>
                            <w:kern w:val="0"/>
                            <w:sz w:val="16"/>
                            <w:szCs w:val="16"/>
                          </w:rPr>
                          <w:t>（多機能性人工エキソソーム（iTEX)医薬品化実践を通じた操薬人育成事業）</w:t>
                        </w:r>
                      </w:p>
                      <w:p w14:paraId="738CA551" w14:textId="77777777" w:rsidR="005B7D34" w:rsidRPr="005B7D34" w:rsidRDefault="000B10FE" w:rsidP="005B7D34">
                        <w:pPr>
                          <w:widowControl/>
                          <w:spacing w:line="240" w:lineRule="exact"/>
                          <w:jc w:val="left"/>
                          <w:rPr>
                            <w:rFonts w:ascii="ＭＳ Ｐゴシック" w:eastAsia="ＭＳ Ｐゴシック" w:hAnsi="ＭＳ Ｐゴシック" w:cs="Arial"/>
                            <w:color w:val="000000" w:themeColor="text1"/>
                            <w:spacing w:val="15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Arial" w:hint="eastAsia"/>
                            <w:color w:val="000000" w:themeColor="text1"/>
                            <w:spacing w:val="15"/>
                            <w:kern w:val="0"/>
                            <w:sz w:val="16"/>
                            <w:szCs w:val="16"/>
                          </w:rPr>
                          <w:t>（</w:t>
                        </w:r>
                        <w:r w:rsidRPr="00AD0A88">
                          <w:rPr>
                            <w:rFonts w:ascii="ＭＳ Ｐゴシック" w:eastAsia="ＭＳ Ｐゴシック" w:hAnsi="ＭＳ Ｐゴシック" w:cs="Arial" w:hint="eastAsia"/>
                            <w:color w:val="000000" w:themeColor="text1"/>
                            <w:spacing w:val="15"/>
                            <w:kern w:val="0"/>
                            <w:sz w:val="16"/>
                            <w:szCs w:val="16"/>
                          </w:rPr>
                          <w:t>創薬人育成のための創薬実践道場教育構築事業）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21FCB984" w14:textId="77777777" w:rsidR="00133F1B" w:rsidRDefault="00133F1B" w:rsidP="000F5FAC">
      <w:pPr>
        <w:widowControl/>
        <w:spacing w:line="400" w:lineRule="exact"/>
        <w:jc w:val="center"/>
        <w:rPr>
          <w:rFonts w:ascii="ＭＳ Ｐゴシック" w:eastAsia="ＭＳ Ｐゴシック" w:hAnsi="ＭＳ Ｐゴシック" w:cs="Arial"/>
          <w:b/>
          <w:color w:val="000000" w:themeColor="text1"/>
          <w:spacing w:val="15"/>
          <w:kern w:val="0"/>
          <w:sz w:val="28"/>
          <w:szCs w:val="28"/>
        </w:rPr>
      </w:pPr>
      <w:r w:rsidRPr="000F5FAC">
        <w:rPr>
          <w:rFonts w:ascii="ＭＳ Ｐゴシック" w:eastAsia="ＭＳ Ｐゴシック" w:hAnsi="ＭＳ Ｐゴシック" w:cs="Arial" w:hint="eastAsia"/>
          <w:b/>
          <w:color w:val="000000" w:themeColor="text1"/>
          <w:spacing w:val="15"/>
          <w:kern w:val="0"/>
          <w:sz w:val="28"/>
          <w:szCs w:val="28"/>
        </w:rPr>
        <w:t>徳島大学薬学英語研修プログラム</w:t>
      </w:r>
    </w:p>
    <w:p w14:paraId="7765D2E5" w14:textId="6892B40F" w:rsidR="00C84DBC" w:rsidRPr="00133F1B" w:rsidRDefault="00C84DBC" w:rsidP="00F173C0">
      <w:pPr>
        <w:widowControl/>
        <w:spacing w:line="420" w:lineRule="exact"/>
        <w:jc w:val="left"/>
        <w:rPr>
          <w:rFonts w:ascii="ＭＳ Ｐゴシック" w:eastAsia="ＭＳ Ｐゴシック" w:hAnsi="ＭＳ Ｐゴシック" w:cs="Arial"/>
          <w:color w:val="000000" w:themeColor="text1"/>
          <w:spacing w:val="15"/>
          <w:kern w:val="0"/>
          <w:sz w:val="18"/>
          <w:szCs w:val="18"/>
        </w:rPr>
      </w:pPr>
      <w:r w:rsidRPr="00133F1B"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 w:val="18"/>
          <w:szCs w:val="18"/>
        </w:rPr>
        <w:t>静岡県立大学</w:t>
      </w:r>
      <w:r w:rsidR="006330C2" w:rsidRPr="00133F1B"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 w:val="18"/>
          <w:szCs w:val="18"/>
        </w:rPr>
        <w:t>薬</w:t>
      </w:r>
      <w:r w:rsidR="008807E2"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 w:val="18"/>
          <w:szCs w:val="18"/>
        </w:rPr>
        <w:t>学部准教授</w:t>
      </w:r>
    </w:p>
    <w:p w14:paraId="4E7A68B4" w14:textId="77777777" w:rsidR="009B6815" w:rsidRDefault="00A80199" w:rsidP="00471ABF">
      <w:pPr>
        <w:widowControl/>
        <w:spacing w:line="560" w:lineRule="exact"/>
        <w:jc w:val="center"/>
        <w:rPr>
          <w:rFonts w:ascii="ＭＳ Ｐゴシック" w:eastAsia="ＭＳ Ｐゴシック" w:hAnsi="ＭＳ Ｐゴシック" w:cs="Arial"/>
          <w:b/>
          <w:color w:val="000000" w:themeColor="text1"/>
          <w:spacing w:val="15"/>
          <w:kern w:val="0"/>
          <w:sz w:val="48"/>
          <w:szCs w:val="48"/>
        </w:rPr>
      </w:pPr>
      <w:r w:rsidRPr="008A3176">
        <w:rPr>
          <w:rFonts w:ascii="ＭＳ Ｐゴシック" w:eastAsia="ＭＳ Ｐゴシック" w:hAnsi="ＭＳ Ｐゴシック" w:cs="Arial" w:hint="eastAsia"/>
          <w:b/>
          <w:color w:val="000000" w:themeColor="text1"/>
          <w:spacing w:val="15"/>
          <w:kern w:val="0"/>
          <w:sz w:val="48"/>
          <w:szCs w:val="48"/>
        </w:rPr>
        <w:t>フィリップ・ホーク先生</w:t>
      </w:r>
      <w:r w:rsidR="00133F1B" w:rsidRPr="008A3176">
        <w:rPr>
          <w:rFonts w:ascii="ＭＳ Ｐゴシック" w:eastAsia="ＭＳ Ｐゴシック" w:hAnsi="ＭＳ Ｐゴシック" w:cs="Arial" w:hint="eastAsia"/>
          <w:b/>
          <w:color w:val="000000" w:themeColor="text1"/>
          <w:spacing w:val="15"/>
          <w:kern w:val="0"/>
          <w:sz w:val="48"/>
          <w:szCs w:val="48"/>
        </w:rPr>
        <w:t>講演会</w:t>
      </w:r>
    </w:p>
    <w:p w14:paraId="18588225" w14:textId="16AF74EF" w:rsidR="00A80199" w:rsidRPr="008A3176" w:rsidRDefault="009B6815" w:rsidP="00471ABF">
      <w:pPr>
        <w:widowControl/>
        <w:spacing w:line="560" w:lineRule="exact"/>
        <w:jc w:val="center"/>
        <w:rPr>
          <w:rFonts w:ascii="ＭＳ Ｐゴシック" w:eastAsia="ＭＳ Ｐゴシック" w:hAnsi="ＭＳ Ｐゴシック" w:cs="Arial"/>
          <w:b/>
          <w:color w:val="000000" w:themeColor="text1"/>
          <w:spacing w:val="15"/>
          <w:kern w:val="0"/>
          <w:sz w:val="48"/>
          <w:szCs w:val="48"/>
        </w:rPr>
      </w:pPr>
      <w:r w:rsidRPr="009B6815">
        <w:rPr>
          <w:rFonts w:ascii="ＭＳ Ｐゴシック" w:eastAsia="ＭＳ Ｐゴシック" w:hAnsi="ＭＳ Ｐゴシック" w:cs="Arial" w:hint="eastAsia"/>
          <w:b/>
          <w:color w:val="000000" w:themeColor="text1"/>
          <w:spacing w:val="15"/>
          <w:kern w:val="0"/>
          <w:sz w:val="24"/>
          <w:szCs w:val="24"/>
        </w:rPr>
        <w:t>および</w:t>
      </w:r>
      <w:r>
        <w:rPr>
          <w:rFonts w:ascii="ＭＳ Ｐゴシック" w:eastAsia="ＭＳ Ｐゴシック" w:hAnsi="ＭＳ Ｐゴシック" w:cs="Arial" w:hint="eastAsia"/>
          <w:b/>
          <w:color w:val="000000" w:themeColor="text1"/>
          <w:spacing w:val="15"/>
          <w:kern w:val="0"/>
          <w:sz w:val="48"/>
          <w:szCs w:val="48"/>
        </w:rPr>
        <w:t>ワークショップ</w:t>
      </w:r>
      <w:r w:rsidR="00C84DBC" w:rsidRPr="008A3176">
        <w:rPr>
          <w:rFonts w:ascii="ＭＳ Ｐゴシック" w:eastAsia="ＭＳ Ｐゴシック" w:hAnsi="ＭＳ Ｐゴシック" w:cs="Arial" w:hint="eastAsia"/>
          <w:b/>
          <w:color w:val="000000" w:themeColor="text1"/>
          <w:spacing w:val="15"/>
          <w:kern w:val="0"/>
          <w:sz w:val="48"/>
          <w:szCs w:val="48"/>
        </w:rPr>
        <w:t>の</w:t>
      </w:r>
      <w:r w:rsidR="0029355D">
        <w:rPr>
          <w:rFonts w:ascii="ＭＳ Ｐゴシック" w:eastAsia="ＭＳ Ｐゴシック" w:hAnsi="ＭＳ Ｐゴシック" w:cs="Arial" w:hint="eastAsia"/>
          <w:b/>
          <w:color w:val="000000" w:themeColor="text1"/>
          <w:spacing w:val="15"/>
          <w:kern w:val="0"/>
          <w:sz w:val="48"/>
          <w:szCs w:val="48"/>
        </w:rPr>
        <w:t>ご案内</w:t>
      </w:r>
    </w:p>
    <w:p w14:paraId="16858F19" w14:textId="77777777" w:rsidR="00A80199" w:rsidRPr="00AD0A88" w:rsidRDefault="00FF1214" w:rsidP="00A80199">
      <w:pPr>
        <w:widowControl/>
        <w:jc w:val="left"/>
        <w:rPr>
          <w:rFonts w:ascii="ＭＳ Ｐゴシック" w:eastAsia="ＭＳ Ｐゴシック" w:hAnsi="ＭＳ Ｐゴシック" w:cs="Arial"/>
          <w:color w:val="000000" w:themeColor="text1"/>
          <w:spacing w:val="15"/>
          <w:kern w:val="0"/>
          <w:szCs w:val="21"/>
        </w:rPr>
      </w:pPr>
      <w:r>
        <w:rPr>
          <w:rFonts w:ascii="ＭＳ Ｐゴシック" w:eastAsia="ＭＳ Ｐゴシック" w:hAnsi="ＭＳ Ｐゴシック" w:cs="Arial"/>
          <w:color w:val="000000" w:themeColor="text1"/>
          <w:spacing w:val="15"/>
          <w:kern w:val="0"/>
          <w:szCs w:val="21"/>
        </w:rPr>
        <w:pict w14:anchorId="1B862B20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5EA56C05" w14:textId="2CEB3578" w:rsidR="00AD0A88" w:rsidRDefault="00984BB6" w:rsidP="00471ABF">
      <w:pPr>
        <w:widowControl/>
        <w:spacing w:line="360" w:lineRule="exact"/>
        <w:jc w:val="center"/>
        <w:rPr>
          <w:rFonts w:ascii="ＭＳ Ｐゴシック" w:eastAsia="ＭＳ Ｐゴシック" w:hAnsi="ＭＳ Ｐゴシック" w:cs="Arial"/>
          <w:b/>
          <w:color w:val="000000" w:themeColor="text1"/>
          <w:spacing w:val="15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Arial" w:hint="eastAsia"/>
          <w:b/>
          <w:color w:val="000000" w:themeColor="text1"/>
          <w:spacing w:val="15"/>
          <w:kern w:val="0"/>
          <w:sz w:val="28"/>
          <w:szCs w:val="28"/>
        </w:rPr>
        <w:t>講演</w:t>
      </w:r>
      <w:r w:rsidR="004C2B8A">
        <w:rPr>
          <w:rFonts w:ascii="ＭＳ Ｐゴシック" w:eastAsia="ＭＳ Ｐゴシック" w:hAnsi="ＭＳ Ｐゴシック" w:cs="Arial" w:hint="eastAsia"/>
          <w:b/>
          <w:color w:val="000000" w:themeColor="text1"/>
          <w:spacing w:val="15"/>
          <w:kern w:val="0"/>
          <w:sz w:val="28"/>
          <w:szCs w:val="28"/>
        </w:rPr>
        <w:t>日程</w:t>
      </w: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3822"/>
        <w:gridCol w:w="1985"/>
        <w:gridCol w:w="1843"/>
        <w:gridCol w:w="2664"/>
      </w:tblGrid>
      <w:tr w:rsidR="00BE6F0B" w:rsidRPr="00372B3A" w14:paraId="45D94EAA" w14:textId="77777777" w:rsidTr="00E42DB5">
        <w:tc>
          <w:tcPr>
            <w:tcW w:w="5807" w:type="dxa"/>
            <w:gridSpan w:val="2"/>
            <w:shd w:val="clear" w:color="auto" w:fill="BDD6EE" w:themeFill="accent1" w:themeFillTint="66"/>
          </w:tcPr>
          <w:p w14:paraId="7BCB98C6" w14:textId="77777777" w:rsidR="00BE6F0B" w:rsidRPr="00372B3A" w:rsidRDefault="00372B3A" w:rsidP="00372B3A">
            <w:pPr>
              <w:widowControl/>
              <w:tabs>
                <w:tab w:val="left" w:pos="662"/>
                <w:tab w:val="left" w:pos="1985"/>
                <w:tab w:val="left" w:pos="3062"/>
              </w:tabs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pacing w:val="15"/>
                <w:kern w:val="0"/>
                <w:sz w:val="28"/>
                <w:szCs w:val="28"/>
              </w:rPr>
            </w:pPr>
            <w:r w:rsidRPr="00372B3A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日　　　時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4CB0D6DF" w14:textId="77777777" w:rsidR="00BE6F0B" w:rsidRPr="00372B3A" w:rsidRDefault="00BE6F0B" w:rsidP="00BE6F0B">
            <w:pPr>
              <w:widowControl/>
              <w:tabs>
                <w:tab w:val="left" w:pos="1283"/>
                <w:tab w:val="left" w:pos="1985"/>
                <w:tab w:val="left" w:pos="3062"/>
              </w:tabs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pacing w:val="15"/>
                <w:kern w:val="0"/>
                <w:sz w:val="28"/>
                <w:szCs w:val="28"/>
              </w:rPr>
            </w:pPr>
            <w:r w:rsidRPr="00372B3A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場　　　所</w:t>
            </w:r>
          </w:p>
        </w:tc>
        <w:tc>
          <w:tcPr>
            <w:tcW w:w="2664" w:type="dxa"/>
            <w:shd w:val="clear" w:color="auto" w:fill="BDD6EE" w:themeFill="accent1" w:themeFillTint="66"/>
          </w:tcPr>
          <w:p w14:paraId="372FF511" w14:textId="77777777" w:rsidR="00BE6F0B" w:rsidRPr="00372B3A" w:rsidRDefault="00BE6F0B" w:rsidP="00BE6F0B">
            <w:pPr>
              <w:widowControl/>
              <w:tabs>
                <w:tab w:val="left" w:pos="1283"/>
                <w:tab w:val="left" w:pos="1985"/>
                <w:tab w:val="left" w:pos="3062"/>
              </w:tabs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pacing w:val="15"/>
                <w:kern w:val="0"/>
                <w:sz w:val="28"/>
                <w:szCs w:val="28"/>
              </w:rPr>
            </w:pPr>
            <w:r w:rsidRPr="00372B3A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対　象　者</w:t>
            </w:r>
          </w:p>
        </w:tc>
      </w:tr>
      <w:tr w:rsidR="003468B8" w:rsidRPr="00372B3A" w14:paraId="77929A09" w14:textId="77777777" w:rsidTr="001851F6">
        <w:tc>
          <w:tcPr>
            <w:tcW w:w="3822" w:type="dxa"/>
            <w:vMerge w:val="restart"/>
          </w:tcPr>
          <w:p w14:paraId="76C8A76B" w14:textId="77777777" w:rsidR="003468B8" w:rsidRPr="00372B3A" w:rsidRDefault="003468B8" w:rsidP="003468B8">
            <w:pPr>
              <w:widowControl/>
              <w:tabs>
                <w:tab w:val="left" w:pos="3998"/>
              </w:tabs>
              <w:spacing w:line="360" w:lineRule="exact"/>
              <w:jc w:val="left"/>
              <w:rPr>
                <w:rFonts w:ascii="ＭＳ Ｐゴシック" w:eastAsia="ＭＳ Ｐゴシック" w:hAnsi="ＭＳ Ｐゴシック" w:cs="Arial"/>
                <w:b/>
                <w:color w:val="000000" w:themeColor="text1"/>
                <w:spacing w:val="15"/>
                <w:kern w:val="0"/>
                <w:sz w:val="28"/>
                <w:szCs w:val="28"/>
              </w:rPr>
            </w:pPr>
            <w:r w:rsidRPr="00372B3A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平成</w:t>
            </w:r>
            <w:r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29</w:t>
            </w:r>
            <w:r w:rsidRPr="00372B3A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年</w:t>
            </w:r>
            <w:r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6</w:t>
            </w:r>
            <w:r w:rsidRPr="00372B3A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月</w:t>
            </w:r>
            <w:r>
              <w:rPr>
                <w:rFonts w:ascii="ＭＳ Ｐゴシック" w:eastAsia="ＭＳ Ｐゴシック" w:hAnsi="ＭＳ Ｐゴシック" w:cs="Arial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2</w:t>
            </w:r>
            <w:r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2</w:t>
            </w:r>
            <w:r w:rsidRPr="00372B3A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日（</w:t>
            </w:r>
            <w:r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 xml:space="preserve">木） </w:t>
            </w:r>
            <w:r>
              <w:rPr>
                <w:rFonts w:ascii="ＭＳ Ｐゴシック" w:eastAsia="ＭＳ Ｐゴシック" w:hAnsi="ＭＳ Ｐゴシック" w:cs="Arial"/>
                <w:b/>
                <w:color w:val="000000" w:themeColor="text1"/>
                <w:spacing w:val="15"/>
                <w:kern w:val="0"/>
                <w:sz w:val="28"/>
                <w:szCs w:val="28"/>
              </w:rPr>
              <w:t xml:space="preserve"> </w:t>
            </w:r>
          </w:p>
          <w:p w14:paraId="113CEC2E" w14:textId="178598D8" w:rsidR="003468B8" w:rsidRPr="00372B3A" w:rsidRDefault="003468B8" w:rsidP="003468B8">
            <w:pPr>
              <w:tabs>
                <w:tab w:val="left" w:pos="1134"/>
                <w:tab w:val="left" w:pos="1985"/>
                <w:tab w:val="left" w:pos="3517"/>
                <w:tab w:val="left" w:pos="3686"/>
                <w:tab w:val="center" w:pos="5233"/>
                <w:tab w:val="left" w:pos="7512"/>
              </w:tabs>
              <w:spacing w:line="360" w:lineRule="exact"/>
              <w:jc w:val="left"/>
              <w:rPr>
                <w:rFonts w:ascii="ＭＳ Ｐゴシック" w:eastAsia="ＭＳ Ｐゴシック" w:hAnsi="ＭＳ Ｐゴシック" w:cs="Arial"/>
                <w:b/>
                <w:color w:val="000000" w:themeColor="text1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CABA028" w14:textId="45849313" w:rsidR="003468B8" w:rsidRPr="00372B3A" w:rsidRDefault="003468B8" w:rsidP="003468B8">
            <w:pPr>
              <w:widowControl/>
              <w:tabs>
                <w:tab w:val="left" w:pos="3998"/>
              </w:tabs>
              <w:spacing w:line="360" w:lineRule="exact"/>
              <w:ind w:firstLineChars="50" w:firstLine="156"/>
              <w:jc w:val="left"/>
              <w:rPr>
                <w:rFonts w:ascii="ＭＳ Ｐゴシック" w:eastAsia="ＭＳ Ｐゴシック" w:hAnsi="ＭＳ Ｐゴシック" w:cs="Arial"/>
                <w:b/>
                <w:color w:val="000000" w:themeColor="text1"/>
                <w:spacing w:val="15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8:30</w:t>
            </w:r>
            <w:r w:rsidRPr="00372B3A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～</w:t>
            </w:r>
            <w:r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 xml:space="preserve">　9</w:t>
            </w:r>
            <w:r w:rsidRPr="00372B3A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:</w:t>
            </w:r>
            <w:r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14:paraId="1F2BF48D" w14:textId="35942D82" w:rsidR="003468B8" w:rsidRPr="00372B3A" w:rsidRDefault="003468B8" w:rsidP="00E47050">
            <w:pPr>
              <w:widowControl/>
              <w:tabs>
                <w:tab w:val="left" w:pos="1283"/>
                <w:tab w:val="left" w:pos="1985"/>
                <w:tab w:val="left" w:pos="3062"/>
              </w:tabs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pacing w:val="15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第2講義室</w:t>
            </w:r>
          </w:p>
        </w:tc>
        <w:tc>
          <w:tcPr>
            <w:tcW w:w="2664" w:type="dxa"/>
          </w:tcPr>
          <w:p w14:paraId="74518CC7" w14:textId="79A621DA" w:rsidR="003468B8" w:rsidRPr="00372B3A" w:rsidRDefault="003468B8" w:rsidP="003B2B07">
            <w:pPr>
              <w:widowControl/>
              <w:tabs>
                <w:tab w:val="left" w:pos="1283"/>
                <w:tab w:val="left" w:pos="1985"/>
                <w:tab w:val="left" w:pos="3062"/>
              </w:tabs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pacing w:val="15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学部2年生</w:t>
            </w:r>
            <w:r w:rsidRPr="00372B3A">
              <w:rPr>
                <w:rFonts w:ascii="ＭＳ Ｐゴシック" w:eastAsia="ＭＳ Ｐゴシック" w:hAnsi="ＭＳ Ｐゴシック" w:cs="Arial"/>
                <w:b/>
                <w:color w:val="000000" w:themeColor="text1"/>
                <w:spacing w:val="15"/>
                <w:kern w:val="0"/>
                <w:sz w:val="28"/>
                <w:szCs w:val="28"/>
              </w:rPr>
              <w:t xml:space="preserve"> </w:t>
            </w:r>
          </w:p>
        </w:tc>
      </w:tr>
      <w:tr w:rsidR="003468B8" w:rsidRPr="00372B3A" w14:paraId="1E033BF2" w14:textId="77777777" w:rsidTr="00E42DB5">
        <w:trPr>
          <w:trHeight w:val="360"/>
        </w:trPr>
        <w:tc>
          <w:tcPr>
            <w:tcW w:w="3822" w:type="dxa"/>
            <w:vMerge/>
            <w:vAlign w:val="center"/>
          </w:tcPr>
          <w:p w14:paraId="7EE29FE7" w14:textId="08FD418E" w:rsidR="003468B8" w:rsidRPr="00372B3A" w:rsidRDefault="003468B8" w:rsidP="003468B8">
            <w:pPr>
              <w:widowControl/>
              <w:tabs>
                <w:tab w:val="left" w:pos="1134"/>
                <w:tab w:val="left" w:pos="1985"/>
                <w:tab w:val="left" w:pos="3517"/>
                <w:tab w:val="left" w:pos="3686"/>
                <w:tab w:val="center" w:pos="5233"/>
                <w:tab w:val="left" w:pos="7512"/>
              </w:tabs>
              <w:spacing w:line="360" w:lineRule="exact"/>
              <w:jc w:val="left"/>
              <w:rPr>
                <w:rFonts w:ascii="ＭＳ Ｐゴシック" w:eastAsia="ＭＳ Ｐゴシック" w:hAnsi="ＭＳ Ｐゴシック" w:cs="Arial"/>
                <w:b/>
                <w:color w:val="000000" w:themeColor="text1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E2C5344" w14:textId="3BBCA8F6" w:rsidR="003468B8" w:rsidRPr="00372B3A" w:rsidRDefault="003468B8" w:rsidP="00E47050">
            <w:pPr>
              <w:widowControl/>
              <w:tabs>
                <w:tab w:val="left" w:pos="1134"/>
                <w:tab w:val="left" w:pos="1985"/>
                <w:tab w:val="left" w:pos="3517"/>
                <w:tab w:val="left" w:pos="3686"/>
                <w:tab w:val="center" w:pos="5233"/>
                <w:tab w:val="left" w:pos="7512"/>
              </w:tabs>
              <w:spacing w:line="360" w:lineRule="exact"/>
              <w:ind w:firstLineChars="50" w:firstLine="156"/>
              <w:jc w:val="left"/>
              <w:rPr>
                <w:rFonts w:ascii="ＭＳ Ｐゴシック" w:eastAsia="ＭＳ Ｐゴシック" w:hAnsi="ＭＳ Ｐゴシック" w:cs="Arial"/>
                <w:b/>
                <w:color w:val="000000" w:themeColor="text1"/>
                <w:spacing w:val="15"/>
                <w:kern w:val="0"/>
                <w:sz w:val="28"/>
                <w:szCs w:val="28"/>
              </w:rPr>
            </w:pPr>
            <w:r w:rsidRPr="00372B3A">
              <w:rPr>
                <w:rFonts w:ascii="ＭＳ Ｐゴシック" w:eastAsia="ＭＳ Ｐゴシック" w:hAnsi="ＭＳ Ｐゴシック" w:cs="Arial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9</w:t>
            </w:r>
            <w:r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:45</w:t>
            </w:r>
            <w:r w:rsidRPr="00372B3A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～10:45</w:t>
            </w:r>
          </w:p>
        </w:tc>
        <w:tc>
          <w:tcPr>
            <w:tcW w:w="1843" w:type="dxa"/>
          </w:tcPr>
          <w:p w14:paraId="15832542" w14:textId="47318256" w:rsidR="003468B8" w:rsidRPr="00372B3A" w:rsidRDefault="003468B8" w:rsidP="00372B3A">
            <w:pPr>
              <w:widowControl/>
              <w:tabs>
                <w:tab w:val="left" w:pos="1283"/>
                <w:tab w:val="left" w:pos="1985"/>
                <w:tab w:val="left" w:pos="3062"/>
              </w:tabs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pacing w:val="15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第2講義室</w:t>
            </w:r>
          </w:p>
        </w:tc>
        <w:tc>
          <w:tcPr>
            <w:tcW w:w="2664" w:type="dxa"/>
          </w:tcPr>
          <w:p w14:paraId="63390860" w14:textId="177E6D62" w:rsidR="003468B8" w:rsidRPr="00372B3A" w:rsidRDefault="003468B8" w:rsidP="003B2B07">
            <w:pPr>
              <w:widowControl/>
              <w:tabs>
                <w:tab w:val="left" w:pos="1283"/>
                <w:tab w:val="left" w:pos="1985"/>
                <w:tab w:val="left" w:pos="3062"/>
              </w:tabs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pacing w:val="15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学部2年生</w:t>
            </w:r>
            <w:r w:rsidRPr="00372B3A">
              <w:rPr>
                <w:rFonts w:ascii="ＭＳ Ｐゴシック" w:eastAsia="ＭＳ Ｐゴシック" w:hAnsi="ＭＳ Ｐゴシック" w:cs="Arial"/>
                <w:b/>
                <w:color w:val="000000" w:themeColor="text1"/>
                <w:spacing w:val="15"/>
                <w:kern w:val="0"/>
                <w:sz w:val="28"/>
                <w:szCs w:val="28"/>
              </w:rPr>
              <w:t xml:space="preserve"> </w:t>
            </w:r>
          </w:p>
        </w:tc>
      </w:tr>
      <w:tr w:rsidR="00E47050" w:rsidRPr="00372B3A" w14:paraId="5068B2D7" w14:textId="77777777" w:rsidTr="00E42DB5">
        <w:trPr>
          <w:trHeight w:val="360"/>
        </w:trPr>
        <w:tc>
          <w:tcPr>
            <w:tcW w:w="3822" w:type="dxa"/>
            <w:vMerge w:val="restart"/>
          </w:tcPr>
          <w:p w14:paraId="59F745A4" w14:textId="7B4552DC" w:rsidR="00E47050" w:rsidRPr="00372B3A" w:rsidRDefault="003468B8" w:rsidP="00E47050">
            <w:pPr>
              <w:tabs>
                <w:tab w:val="left" w:pos="1134"/>
                <w:tab w:val="left" w:pos="1985"/>
                <w:tab w:val="left" w:pos="3517"/>
                <w:tab w:val="left" w:pos="3686"/>
                <w:tab w:val="center" w:pos="5233"/>
                <w:tab w:val="left" w:pos="7512"/>
              </w:tabs>
              <w:spacing w:line="360" w:lineRule="exact"/>
              <w:jc w:val="left"/>
              <w:rPr>
                <w:rFonts w:ascii="ＭＳ Ｐゴシック" w:eastAsia="ＭＳ Ｐゴシック" w:hAnsi="ＭＳ Ｐゴシック" w:cs="Arial"/>
                <w:b/>
                <w:color w:val="000000" w:themeColor="text1"/>
                <w:spacing w:val="15"/>
                <w:kern w:val="0"/>
                <w:sz w:val="28"/>
                <w:szCs w:val="28"/>
              </w:rPr>
            </w:pPr>
            <w:r w:rsidRPr="00372B3A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平成2</w:t>
            </w:r>
            <w:r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9</w:t>
            </w:r>
            <w:r w:rsidRPr="00372B3A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年</w:t>
            </w:r>
            <w:r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6</w:t>
            </w:r>
            <w:r w:rsidRPr="00372B3A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月</w:t>
            </w:r>
            <w:r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23日（金）</w:t>
            </w:r>
          </w:p>
        </w:tc>
        <w:tc>
          <w:tcPr>
            <w:tcW w:w="1985" w:type="dxa"/>
          </w:tcPr>
          <w:p w14:paraId="7E377B31" w14:textId="25F47324" w:rsidR="00E47050" w:rsidRPr="00372B3A" w:rsidRDefault="00E47050" w:rsidP="00E47050">
            <w:pPr>
              <w:widowControl/>
              <w:tabs>
                <w:tab w:val="left" w:pos="1134"/>
                <w:tab w:val="left" w:pos="1985"/>
                <w:tab w:val="left" w:pos="3517"/>
                <w:tab w:val="left" w:pos="3686"/>
                <w:tab w:val="center" w:pos="5233"/>
                <w:tab w:val="left" w:pos="7512"/>
              </w:tabs>
              <w:spacing w:line="360" w:lineRule="exact"/>
              <w:jc w:val="left"/>
              <w:rPr>
                <w:rFonts w:ascii="ＭＳ Ｐゴシック" w:eastAsia="ＭＳ Ｐゴシック" w:hAnsi="ＭＳ Ｐゴシック" w:cs="Arial"/>
                <w:b/>
                <w:color w:val="000000" w:themeColor="text1"/>
                <w:spacing w:val="15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11:00</w:t>
            </w:r>
            <w:r w:rsidRPr="00372B3A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～</w:t>
            </w:r>
            <w:r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12:00</w:t>
            </w:r>
          </w:p>
        </w:tc>
        <w:tc>
          <w:tcPr>
            <w:tcW w:w="1843" w:type="dxa"/>
          </w:tcPr>
          <w:p w14:paraId="317E061B" w14:textId="1E2A1A84" w:rsidR="00E47050" w:rsidRDefault="00E47050" w:rsidP="00372B3A">
            <w:pPr>
              <w:widowControl/>
              <w:tabs>
                <w:tab w:val="left" w:pos="1283"/>
                <w:tab w:val="left" w:pos="1985"/>
                <w:tab w:val="left" w:pos="3062"/>
              </w:tabs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pacing w:val="15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第2講義室</w:t>
            </w:r>
          </w:p>
        </w:tc>
        <w:tc>
          <w:tcPr>
            <w:tcW w:w="2664" w:type="dxa"/>
          </w:tcPr>
          <w:p w14:paraId="4ABD04A9" w14:textId="73556B1D" w:rsidR="00E47050" w:rsidRDefault="00E47050" w:rsidP="003B2B07">
            <w:pPr>
              <w:widowControl/>
              <w:tabs>
                <w:tab w:val="left" w:pos="1283"/>
                <w:tab w:val="left" w:pos="1985"/>
                <w:tab w:val="left" w:pos="3062"/>
              </w:tabs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pacing w:val="15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学部2年生</w:t>
            </w:r>
            <w:r w:rsidR="003B2B07">
              <w:rPr>
                <w:rFonts w:ascii="ＭＳ Ｐゴシック" w:eastAsia="ＭＳ Ｐゴシック" w:hAnsi="ＭＳ Ｐゴシック" w:cs="Arial"/>
                <w:b/>
                <w:color w:val="000000" w:themeColor="text1"/>
                <w:spacing w:val="15"/>
                <w:kern w:val="0"/>
                <w:sz w:val="28"/>
                <w:szCs w:val="28"/>
              </w:rPr>
              <w:t xml:space="preserve"> </w:t>
            </w:r>
          </w:p>
        </w:tc>
      </w:tr>
      <w:tr w:rsidR="009A2D60" w:rsidRPr="00372B3A" w14:paraId="6D48B490" w14:textId="77777777" w:rsidTr="00E42DB5">
        <w:trPr>
          <w:trHeight w:val="360"/>
        </w:trPr>
        <w:tc>
          <w:tcPr>
            <w:tcW w:w="3822" w:type="dxa"/>
            <w:vMerge/>
          </w:tcPr>
          <w:p w14:paraId="5BA1CE13" w14:textId="77777777" w:rsidR="009A2D60" w:rsidRPr="00372B3A" w:rsidRDefault="009A2D60" w:rsidP="009A2D60">
            <w:pPr>
              <w:widowControl/>
              <w:tabs>
                <w:tab w:val="left" w:pos="1134"/>
                <w:tab w:val="left" w:pos="1985"/>
                <w:tab w:val="left" w:pos="3517"/>
                <w:tab w:val="left" w:pos="3686"/>
                <w:tab w:val="center" w:pos="5233"/>
                <w:tab w:val="left" w:pos="7512"/>
              </w:tabs>
              <w:spacing w:line="360" w:lineRule="exact"/>
              <w:jc w:val="left"/>
              <w:rPr>
                <w:rFonts w:ascii="ＭＳ Ｐゴシック" w:eastAsia="ＭＳ Ｐゴシック" w:hAnsi="ＭＳ Ｐゴシック" w:cs="Arial"/>
                <w:b/>
                <w:color w:val="000000" w:themeColor="text1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96BA549" w14:textId="69430489" w:rsidR="009A2D60" w:rsidRPr="00372B3A" w:rsidRDefault="00E159C2" w:rsidP="003468B8">
            <w:pPr>
              <w:widowControl/>
              <w:tabs>
                <w:tab w:val="left" w:pos="1134"/>
                <w:tab w:val="left" w:pos="1985"/>
                <w:tab w:val="left" w:pos="3517"/>
                <w:tab w:val="left" w:pos="3686"/>
                <w:tab w:val="center" w:pos="5233"/>
                <w:tab w:val="left" w:pos="7512"/>
              </w:tabs>
              <w:spacing w:line="360" w:lineRule="exact"/>
              <w:jc w:val="left"/>
              <w:rPr>
                <w:rFonts w:ascii="ＭＳ Ｐゴシック" w:eastAsia="ＭＳ Ｐゴシック" w:hAnsi="ＭＳ Ｐゴシック" w:cs="Arial"/>
                <w:b/>
                <w:color w:val="000000" w:themeColor="text1"/>
                <w:spacing w:val="15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13:</w:t>
            </w:r>
            <w:r w:rsidR="003468B8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0</w:t>
            </w:r>
            <w:r w:rsidR="001851F6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0</w:t>
            </w:r>
            <w:r w:rsidR="009A2D60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～</w:t>
            </w:r>
            <w:r w:rsidR="001851F6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17:0</w:t>
            </w:r>
            <w:r w:rsidR="009A2D60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61B0E16C" w14:textId="01E8CFFA" w:rsidR="009A2D60" w:rsidRDefault="00E159C2" w:rsidP="009A2D60">
            <w:pPr>
              <w:widowControl/>
              <w:tabs>
                <w:tab w:val="left" w:pos="1283"/>
                <w:tab w:val="left" w:pos="1985"/>
                <w:tab w:val="left" w:pos="3062"/>
              </w:tabs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pacing w:val="15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第1講義室</w:t>
            </w:r>
          </w:p>
        </w:tc>
        <w:tc>
          <w:tcPr>
            <w:tcW w:w="2664" w:type="dxa"/>
          </w:tcPr>
          <w:p w14:paraId="59C4C865" w14:textId="76AD1E5F" w:rsidR="009A2D60" w:rsidRDefault="009A2D60" w:rsidP="003B2B07">
            <w:pPr>
              <w:widowControl/>
              <w:tabs>
                <w:tab w:val="left" w:pos="1283"/>
                <w:tab w:val="left" w:pos="1985"/>
                <w:tab w:val="left" w:pos="3062"/>
              </w:tabs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pacing w:val="15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学部1年生</w:t>
            </w:r>
            <w:r w:rsidR="003B2B07">
              <w:rPr>
                <w:rFonts w:ascii="ＭＳ Ｐゴシック" w:eastAsia="ＭＳ Ｐゴシック" w:hAnsi="ＭＳ Ｐゴシック" w:cs="Arial"/>
                <w:b/>
                <w:color w:val="000000" w:themeColor="text1"/>
                <w:spacing w:val="15"/>
                <w:kern w:val="0"/>
                <w:sz w:val="28"/>
                <w:szCs w:val="28"/>
              </w:rPr>
              <w:t xml:space="preserve"> </w:t>
            </w:r>
          </w:p>
        </w:tc>
      </w:tr>
    </w:tbl>
    <w:p w14:paraId="7D1F6A0F" w14:textId="77777777" w:rsidR="00504688" w:rsidRPr="002E76F7" w:rsidRDefault="00504688" w:rsidP="002E76F7">
      <w:pPr>
        <w:widowControl/>
        <w:tabs>
          <w:tab w:val="left" w:pos="1134"/>
          <w:tab w:val="left" w:pos="1985"/>
          <w:tab w:val="left" w:pos="3686"/>
        </w:tabs>
        <w:spacing w:line="360" w:lineRule="exact"/>
        <w:ind w:left="142" w:firstLine="11"/>
        <w:jc w:val="left"/>
        <w:rPr>
          <w:rFonts w:ascii="ＭＳ Ｐゴシック" w:eastAsia="ＭＳ Ｐゴシック" w:hAnsi="ＭＳ Ｐゴシック" w:cs="Arial"/>
          <w:color w:val="000000" w:themeColor="text1"/>
          <w:spacing w:val="15"/>
          <w:kern w:val="0"/>
          <w:sz w:val="28"/>
          <w:szCs w:val="28"/>
        </w:rPr>
      </w:pPr>
    </w:p>
    <w:p w14:paraId="05D2955D" w14:textId="66316A61" w:rsidR="0029355D" w:rsidRDefault="009B6815" w:rsidP="00F22D65">
      <w:pPr>
        <w:widowControl/>
        <w:spacing w:line="300" w:lineRule="exact"/>
        <w:ind w:firstLine="11"/>
        <w:jc w:val="center"/>
        <w:rPr>
          <w:rFonts w:ascii="ＭＳ Ｐゴシック" w:eastAsia="ＭＳ Ｐゴシック" w:hAnsi="ＭＳ Ｐゴシック" w:cs="Arial"/>
          <w:color w:val="000000" w:themeColor="text1"/>
          <w:spacing w:val="15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Arial" w:hint="eastAsia"/>
          <w:b/>
          <w:color w:val="000000" w:themeColor="text1"/>
          <w:spacing w:val="15"/>
          <w:kern w:val="0"/>
          <w:sz w:val="28"/>
          <w:szCs w:val="28"/>
        </w:rPr>
        <w:t>ワークショップ</w:t>
      </w:r>
      <w:r w:rsidR="004C2B8A">
        <w:rPr>
          <w:rFonts w:ascii="ＭＳ Ｐゴシック" w:eastAsia="ＭＳ Ｐゴシック" w:hAnsi="ＭＳ Ｐゴシック" w:cs="Arial" w:hint="eastAsia"/>
          <w:b/>
          <w:color w:val="000000" w:themeColor="text1"/>
          <w:spacing w:val="15"/>
          <w:kern w:val="0"/>
          <w:sz w:val="28"/>
          <w:szCs w:val="28"/>
        </w:rPr>
        <w:t>日程</w:t>
      </w:r>
    </w:p>
    <w:tbl>
      <w:tblPr>
        <w:tblStyle w:val="a5"/>
        <w:tblW w:w="10343" w:type="dxa"/>
        <w:tblInd w:w="142" w:type="dxa"/>
        <w:tblLook w:val="04A0" w:firstRow="1" w:lastRow="0" w:firstColumn="1" w:lastColumn="0" w:noHBand="0" w:noVBand="1"/>
      </w:tblPr>
      <w:tblGrid>
        <w:gridCol w:w="5523"/>
        <w:gridCol w:w="2127"/>
        <w:gridCol w:w="2693"/>
      </w:tblGrid>
      <w:tr w:rsidR="00CC6D0E" w:rsidRPr="00372B3A" w14:paraId="2A82CBC0" w14:textId="77777777" w:rsidTr="003468B8">
        <w:tc>
          <w:tcPr>
            <w:tcW w:w="5523" w:type="dxa"/>
            <w:shd w:val="clear" w:color="auto" w:fill="BDD6EE" w:themeFill="accent1" w:themeFillTint="66"/>
          </w:tcPr>
          <w:p w14:paraId="7AB8C54E" w14:textId="77777777" w:rsidR="00CC6D0E" w:rsidRPr="00372B3A" w:rsidRDefault="00CC6D0E" w:rsidP="00953BFD">
            <w:pPr>
              <w:widowControl/>
              <w:tabs>
                <w:tab w:val="left" w:pos="662"/>
                <w:tab w:val="left" w:pos="1985"/>
                <w:tab w:val="left" w:pos="3062"/>
              </w:tabs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pacing w:val="15"/>
                <w:kern w:val="0"/>
                <w:sz w:val="28"/>
                <w:szCs w:val="28"/>
              </w:rPr>
            </w:pPr>
            <w:r w:rsidRPr="00372B3A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日　　　時</w:t>
            </w:r>
          </w:p>
        </w:tc>
        <w:tc>
          <w:tcPr>
            <w:tcW w:w="2127" w:type="dxa"/>
            <w:shd w:val="clear" w:color="auto" w:fill="BDD6EE" w:themeFill="accent1" w:themeFillTint="66"/>
          </w:tcPr>
          <w:p w14:paraId="1D764E34" w14:textId="77777777" w:rsidR="00CC6D0E" w:rsidRPr="00372B3A" w:rsidRDefault="00CC6D0E" w:rsidP="00953BFD">
            <w:pPr>
              <w:widowControl/>
              <w:tabs>
                <w:tab w:val="left" w:pos="1283"/>
                <w:tab w:val="left" w:pos="1985"/>
                <w:tab w:val="left" w:pos="3062"/>
              </w:tabs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pacing w:val="15"/>
                <w:kern w:val="0"/>
                <w:sz w:val="28"/>
                <w:szCs w:val="28"/>
              </w:rPr>
            </w:pPr>
            <w:r w:rsidRPr="00372B3A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場　　　所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5EA2E6F2" w14:textId="77777777" w:rsidR="00CC6D0E" w:rsidRPr="00372B3A" w:rsidRDefault="00CC6D0E" w:rsidP="00953BFD">
            <w:pPr>
              <w:widowControl/>
              <w:tabs>
                <w:tab w:val="left" w:pos="1283"/>
                <w:tab w:val="left" w:pos="1985"/>
                <w:tab w:val="left" w:pos="3062"/>
              </w:tabs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pacing w:val="15"/>
                <w:kern w:val="0"/>
                <w:sz w:val="28"/>
                <w:szCs w:val="28"/>
              </w:rPr>
            </w:pPr>
            <w:r w:rsidRPr="00372B3A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対　象　者</w:t>
            </w:r>
          </w:p>
        </w:tc>
      </w:tr>
      <w:tr w:rsidR="00CC6D0E" w:rsidRPr="00372B3A" w14:paraId="670468D3" w14:textId="77777777" w:rsidTr="003468B8">
        <w:tc>
          <w:tcPr>
            <w:tcW w:w="5523" w:type="dxa"/>
          </w:tcPr>
          <w:p w14:paraId="76CF458F" w14:textId="79A6C5EA" w:rsidR="00CC6D0E" w:rsidRPr="00372B3A" w:rsidRDefault="009B6815" w:rsidP="003468B8">
            <w:pPr>
              <w:widowControl/>
              <w:spacing w:line="360" w:lineRule="exact"/>
              <w:rPr>
                <w:rFonts w:ascii="ＭＳ Ｐゴシック" w:eastAsia="ＭＳ Ｐゴシック" w:hAnsi="ＭＳ Ｐゴシック" w:cs="Arial"/>
                <w:b/>
                <w:color w:val="000000" w:themeColor="text1"/>
                <w:spacing w:val="15"/>
                <w:kern w:val="0"/>
                <w:sz w:val="28"/>
                <w:szCs w:val="28"/>
              </w:rPr>
            </w:pPr>
            <w:r w:rsidRPr="00372B3A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平成</w:t>
            </w:r>
            <w:r w:rsidR="001851F6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2</w:t>
            </w:r>
            <w:r w:rsidR="003468B8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9</w:t>
            </w:r>
            <w:r w:rsidRPr="00372B3A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年</w:t>
            </w:r>
            <w:r w:rsidR="003468B8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6</w:t>
            </w:r>
            <w:r w:rsidRPr="00372B3A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月</w:t>
            </w:r>
            <w:r w:rsidR="001851F6">
              <w:rPr>
                <w:rFonts w:ascii="ＭＳ Ｐゴシック" w:eastAsia="ＭＳ Ｐゴシック" w:hAnsi="ＭＳ Ｐゴシック" w:cs="Arial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2</w:t>
            </w:r>
            <w:r w:rsidR="003468B8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2</w:t>
            </w:r>
            <w:r w:rsidRPr="00372B3A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日（</w:t>
            </w:r>
            <w:r w:rsidR="001851F6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木</w:t>
            </w:r>
            <w:r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 xml:space="preserve">）　</w:t>
            </w:r>
            <w:r w:rsidR="00E159C2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13:0</w:t>
            </w:r>
            <w:r w:rsidR="00CC6D0E" w:rsidRPr="00372B3A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0～</w:t>
            </w:r>
            <w:r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17</w:t>
            </w:r>
            <w:r w:rsidR="00CC6D0E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:00</w:t>
            </w:r>
          </w:p>
        </w:tc>
        <w:tc>
          <w:tcPr>
            <w:tcW w:w="2127" w:type="dxa"/>
          </w:tcPr>
          <w:p w14:paraId="08AC83BA" w14:textId="36A8686B" w:rsidR="00CC6D0E" w:rsidRPr="00372B3A" w:rsidRDefault="00BF7345" w:rsidP="00CC6D0E">
            <w:pPr>
              <w:widowControl/>
              <w:tabs>
                <w:tab w:val="left" w:pos="1283"/>
                <w:tab w:val="left" w:pos="1985"/>
                <w:tab w:val="left" w:pos="3062"/>
              </w:tabs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pacing w:val="15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多目的室</w:t>
            </w:r>
          </w:p>
        </w:tc>
        <w:tc>
          <w:tcPr>
            <w:tcW w:w="2693" w:type="dxa"/>
          </w:tcPr>
          <w:p w14:paraId="5D4624F3" w14:textId="57F83F3B" w:rsidR="00CC6D0E" w:rsidRPr="00372B3A" w:rsidRDefault="009B6815" w:rsidP="00953BFD">
            <w:pPr>
              <w:widowControl/>
              <w:tabs>
                <w:tab w:val="left" w:pos="1283"/>
                <w:tab w:val="left" w:pos="1985"/>
                <w:tab w:val="left" w:pos="3062"/>
              </w:tabs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pacing w:val="15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大学院生</w:t>
            </w:r>
            <w:r w:rsidR="00E159C2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・教員</w:t>
            </w:r>
          </w:p>
        </w:tc>
      </w:tr>
      <w:tr w:rsidR="003468B8" w:rsidRPr="00372B3A" w14:paraId="79ECB743" w14:textId="77777777" w:rsidTr="003468B8">
        <w:tc>
          <w:tcPr>
            <w:tcW w:w="5523" w:type="dxa"/>
          </w:tcPr>
          <w:p w14:paraId="068528DB" w14:textId="399BC657" w:rsidR="003468B8" w:rsidRPr="00372B3A" w:rsidRDefault="003468B8" w:rsidP="008F66F4">
            <w:pPr>
              <w:widowControl/>
              <w:spacing w:line="360" w:lineRule="exact"/>
              <w:rPr>
                <w:rFonts w:ascii="ＭＳ Ｐゴシック" w:eastAsia="ＭＳ Ｐゴシック" w:hAnsi="ＭＳ Ｐゴシック" w:cs="Arial"/>
                <w:b/>
                <w:color w:val="000000" w:themeColor="text1"/>
                <w:spacing w:val="15"/>
                <w:kern w:val="0"/>
                <w:sz w:val="28"/>
                <w:szCs w:val="28"/>
              </w:rPr>
            </w:pPr>
            <w:r w:rsidRPr="00372B3A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平成</w:t>
            </w:r>
            <w:r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29</w:t>
            </w:r>
            <w:r w:rsidRPr="00372B3A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年</w:t>
            </w:r>
            <w:r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6</w:t>
            </w:r>
            <w:r w:rsidRPr="00372B3A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月</w:t>
            </w:r>
            <w:r>
              <w:rPr>
                <w:rFonts w:ascii="ＭＳ Ｐゴシック" w:eastAsia="ＭＳ Ｐゴシック" w:hAnsi="ＭＳ Ｐゴシック" w:cs="Arial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2</w:t>
            </w:r>
            <w:r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3</w:t>
            </w:r>
            <w:r w:rsidRPr="00372B3A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日（</w:t>
            </w:r>
            <w:r w:rsidR="008F66F4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金</w:t>
            </w:r>
            <w:r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）　 9:0</w:t>
            </w:r>
            <w:r w:rsidRPr="00372B3A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0～</w:t>
            </w:r>
            <w:r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10:45</w:t>
            </w:r>
          </w:p>
        </w:tc>
        <w:tc>
          <w:tcPr>
            <w:tcW w:w="2127" w:type="dxa"/>
          </w:tcPr>
          <w:p w14:paraId="3D7D0804" w14:textId="77777777" w:rsidR="003468B8" w:rsidRPr="00372B3A" w:rsidRDefault="003468B8" w:rsidP="00331659">
            <w:pPr>
              <w:widowControl/>
              <w:tabs>
                <w:tab w:val="left" w:pos="1283"/>
                <w:tab w:val="left" w:pos="1985"/>
                <w:tab w:val="left" w:pos="3062"/>
              </w:tabs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pacing w:val="15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多目的室</w:t>
            </w:r>
          </w:p>
        </w:tc>
        <w:tc>
          <w:tcPr>
            <w:tcW w:w="2693" w:type="dxa"/>
          </w:tcPr>
          <w:p w14:paraId="00A94C9C" w14:textId="77777777" w:rsidR="003468B8" w:rsidRPr="00372B3A" w:rsidRDefault="003468B8" w:rsidP="00331659">
            <w:pPr>
              <w:widowControl/>
              <w:tabs>
                <w:tab w:val="left" w:pos="1283"/>
                <w:tab w:val="left" w:pos="1985"/>
                <w:tab w:val="left" w:pos="3062"/>
              </w:tabs>
              <w:spacing w:line="360" w:lineRule="exact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pacing w:val="15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15"/>
                <w:kern w:val="0"/>
                <w:sz w:val="28"/>
                <w:szCs w:val="28"/>
              </w:rPr>
              <w:t>大学院生・教員</w:t>
            </w:r>
          </w:p>
        </w:tc>
      </w:tr>
    </w:tbl>
    <w:p w14:paraId="1120619F" w14:textId="77777777" w:rsidR="0029355D" w:rsidRDefault="0029355D" w:rsidP="008A3176">
      <w:pPr>
        <w:widowControl/>
        <w:spacing w:line="300" w:lineRule="exact"/>
        <w:ind w:firstLine="11"/>
        <w:jc w:val="left"/>
        <w:rPr>
          <w:rFonts w:ascii="ＭＳ Ｐゴシック" w:eastAsia="ＭＳ Ｐゴシック" w:hAnsi="ＭＳ Ｐゴシック" w:cs="Arial"/>
          <w:color w:val="000000" w:themeColor="text1"/>
          <w:spacing w:val="15"/>
          <w:kern w:val="0"/>
          <w:sz w:val="28"/>
          <w:szCs w:val="28"/>
        </w:rPr>
      </w:pPr>
    </w:p>
    <w:p w14:paraId="224DC032" w14:textId="6A037708" w:rsidR="008B032B" w:rsidRPr="00F22D65" w:rsidRDefault="001B650A" w:rsidP="008807E2">
      <w:pPr>
        <w:widowControl/>
        <w:spacing w:line="320" w:lineRule="exact"/>
        <w:ind w:leftChars="270" w:left="567" w:rightChars="190" w:right="399" w:firstLineChars="67" w:firstLine="168"/>
        <w:jc w:val="left"/>
        <w:rPr>
          <w:rFonts w:ascii="ＭＳ Ｐゴシック" w:eastAsia="ＭＳ Ｐゴシック" w:hAnsi="ＭＳ Ｐゴシック" w:cs="Arial"/>
          <w:color w:val="000000" w:themeColor="text1"/>
          <w:spacing w:val="15"/>
          <w:kern w:val="0"/>
          <w:sz w:val="22"/>
        </w:rPr>
      </w:pPr>
      <w:r w:rsidRPr="001B650A"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 w:val="22"/>
        </w:rPr>
        <w:t>学部生対象</w:t>
      </w:r>
      <w:r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 w:val="22"/>
        </w:rPr>
        <w:t>の</w:t>
      </w:r>
      <w:r w:rsidRPr="001B650A"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 w:val="22"/>
        </w:rPr>
        <w:t>講演</w:t>
      </w:r>
      <w:r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 w:val="22"/>
        </w:rPr>
        <w:t>会</w:t>
      </w:r>
      <w:r w:rsidRPr="001B650A"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 w:val="22"/>
        </w:rPr>
        <w:t>では、</w:t>
      </w:r>
      <w:r w:rsidRPr="00F22D65"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 w:val="22"/>
        </w:rPr>
        <w:t>薬学生に必要な薬学英語</w:t>
      </w:r>
      <w:r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 w:val="22"/>
        </w:rPr>
        <w:t>を中心とした英語での効果的なコミュニケーションについてお話いただきます</w:t>
      </w:r>
      <w:r w:rsidRPr="001B650A"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 w:val="22"/>
        </w:rPr>
        <w:t>。</w:t>
      </w:r>
      <w:r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 w:val="22"/>
        </w:rPr>
        <w:t>また、</w:t>
      </w:r>
      <w:r w:rsidR="00CC6D0E" w:rsidRPr="00F22D65"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 w:val="22"/>
        </w:rPr>
        <w:t>大学院生</w:t>
      </w:r>
      <w:r w:rsidR="00E159C2"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 w:val="22"/>
        </w:rPr>
        <w:t>・教員</w:t>
      </w:r>
      <w:r w:rsidR="00CC6D0E" w:rsidRPr="00F22D65"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 w:val="22"/>
        </w:rPr>
        <w:t>を対象とした</w:t>
      </w:r>
      <w:r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 w:val="22"/>
        </w:rPr>
        <w:t>ワークショップ</w:t>
      </w:r>
      <w:r w:rsidR="00514A6B" w:rsidRPr="00F22D65"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 w:val="22"/>
        </w:rPr>
        <w:t>では</w:t>
      </w:r>
      <w:r w:rsidR="00D02A7C" w:rsidRPr="00F22D65"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 w:val="22"/>
        </w:rPr>
        <w:t>、</w:t>
      </w:r>
      <w:r w:rsidR="006330C2" w:rsidRPr="00F22D65"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 w:val="22"/>
        </w:rPr>
        <w:t>英語プレゼンテーションをテーマに、</w:t>
      </w:r>
      <w:r w:rsidR="008B032B" w:rsidRPr="00F22D65"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 w:val="22"/>
        </w:rPr>
        <w:t>プレゼンテーションの技術や</w:t>
      </w:r>
      <w:r w:rsidR="00CC6D0E" w:rsidRPr="00F22D65"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 w:val="22"/>
        </w:rPr>
        <w:t>質疑応答での</w:t>
      </w:r>
      <w:r w:rsidR="008B032B" w:rsidRPr="00F22D65"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 w:val="22"/>
        </w:rPr>
        <w:t>コミュニケーション法を総合的に改善していくための重要なポイント</w:t>
      </w:r>
      <w:r w:rsidR="00245782" w:rsidRPr="00F22D65"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 w:val="22"/>
        </w:rPr>
        <w:t>など</w:t>
      </w:r>
      <w:r w:rsidR="00CC6D0E" w:rsidRPr="00F22D65"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 w:val="22"/>
        </w:rPr>
        <w:t>について</w:t>
      </w:r>
      <w:r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 w:val="22"/>
        </w:rPr>
        <w:t>ご指導いただきます</w:t>
      </w:r>
      <w:r w:rsidR="008B032B" w:rsidRPr="00F22D65"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 w:val="22"/>
        </w:rPr>
        <w:t>。</w:t>
      </w:r>
    </w:p>
    <w:p w14:paraId="1BD2F0D1" w14:textId="02539EA1" w:rsidR="00CC6D0E" w:rsidRPr="00F22D65" w:rsidRDefault="008807E2" w:rsidP="008807E2">
      <w:pPr>
        <w:widowControl/>
        <w:spacing w:line="320" w:lineRule="exact"/>
        <w:ind w:leftChars="270" w:left="567" w:rightChars="190" w:right="399" w:firstLineChars="67" w:firstLine="147"/>
        <w:jc w:val="left"/>
        <w:rPr>
          <w:rFonts w:ascii="ＭＳ Ｐゴシック" w:eastAsia="ＭＳ Ｐゴシック" w:hAnsi="ＭＳ Ｐゴシック" w:cs="Arial"/>
          <w:color w:val="000000" w:themeColor="text1"/>
          <w:spacing w:val="15"/>
          <w:kern w:val="0"/>
          <w:sz w:val="22"/>
        </w:rPr>
      </w:pPr>
      <w:bookmarkStart w:id="0" w:name="_GoBack"/>
      <w:bookmarkEnd w:id="0"/>
      <w:r>
        <w:rPr>
          <w:rFonts w:ascii="ＭＳ Ｐゴシック" w:eastAsia="ＭＳ Ｐゴシック" w:hAnsi="ＭＳ Ｐゴシック" w:cs="Arial"/>
          <w:noProof/>
          <w:color w:val="000000" w:themeColor="text1"/>
          <w:spacing w:val="15"/>
          <w:kern w:val="0"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CF9425B" wp14:editId="554E381C">
                <wp:simplePos x="0" y="0"/>
                <wp:positionH relativeFrom="column">
                  <wp:posOffset>209550</wp:posOffset>
                </wp:positionH>
                <wp:positionV relativeFrom="paragraph">
                  <wp:posOffset>312420</wp:posOffset>
                </wp:positionV>
                <wp:extent cx="6122670" cy="2009775"/>
                <wp:effectExtent l="0" t="0" r="11430" b="28575"/>
                <wp:wrapTopAndBottom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2670" cy="2009775"/>
                          <a:chOff x="0" y="0"/>
                          <a:chExt cx="6122670" cy="2009775"/>
                        </a:xfrm>
                      </wpg:grpSpPr>
                      <pic:pic xmlns:pic="http://schemas.openxmlformats.org/drawingml/2006/picture">
                        <pic:nvPicPr>
                          <pic:cNvPr id="4" name="図 4" descr="写真：ホーク フィリップ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050"/>
                            <a:ext cx="1524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1150" y="0"/>
                            <a:ext cx="4541520" cy="2009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A5F703" w14:textId="77777777" w:rsidR="005C0FBF" w:rsidRPr="00F87B97" w:rsidRDefault="00AD0A88" w:rsidP="000A6902">
                              <w:pPr>
                                <w:rPr>
                                  <w:rFonts w:ascii="Arial Narrow" w:eastAsia="ＭＳ Ｐゴシック" w:hAnsi="Arial Narrow"/>
                                  <w:sz w:val="18"/>
                                  <w:szCs w:val="18"/>
                                </w:rPr>
                              </w:pPr>
                              <w:r w:rsidRPr="00F87B97">
                                <w:rPr>
                                  <w:rFonts w:ascii="Arial Narrow" w:eastAsia="ＭＳ Ｐゴシック" w:hAnsi="Arial Narrow"/>
                                  <w:sz w:val="18"/>
                                  <w:szCs w:val="18"/>
                                </w:rPr>
                                <w:t>講師</w:t>
                              </w:r>
                              <w:r w:rsidR="0082188D" w:rsidRPr="00F87B97">
                                <w:rPr>
                                  <w:rFonts w:ascii="Arial Narrow" w:eastAsia="ＭＳ Ｐゴシック" w:hAnsi="Arial Narrow"/>
                                  <w:sz w:val="18"/>
                                  <w:szCs w:val="18"/>
                                </w:rPr>
                                <w:t>紹介</w:t>
                              </w:r>
                            </w:p>
                            <w:p w14:paraId="720200E2" w14:textId="77777777" w:rsidR="00AD0A88" w:rsidRPr="00F87B97" w:rsidRDefault="00AD0A88" w:rsidP="000A6902">
                              <w:pPr>
                                <w:rPr>
                                  <w:rFonts w:ascii="Arial Narrow" w:eastAsia="ＭＳ Ｐゴシック" w:hAnsi="Arial Narrow" w:cs="Arial"/>
                                  <w:color w:val="000000" w:themeColor="text1"/>
                                  <w:spacing w:val="15"/>
                                  <w:kern w:val="0"/>
                                  <w:szCs w:val="21"/>
                                </w:rPr>
                              </w:pPr>
                              <w:r w:rsidRPr="00F87B97">
                                <w:rPr>
                                  <w:rFonts w:ascii="Arial Narrow" w:eastAsia="ＭＳ Ｐゴシック" w:hAnsi="Arial Narrow" w:cs="Arial"/>
                                  <w:color w:val="000000" w:themeColor="text1"/>
                                  <w:spacing w:val="15"/>
                                  <w:kern w:val="0"/>
                                  <w:szCs w:val="21"/>
                                </w:rPr>
                                <w:t>フィリップ・ホーク（</w:t>
                              </w:r>
                              <w:r w:rsidRPr="00F87B97">
                                <w:rPr>
                                  <w:rFonts w:ascii="Arial Narrow" w:eastAsia="ＭＳ Ｐゴシック" w:hAnsi="Arial Narrow" w:cs="Arial"/>
                                  <w:color w:val="000000" w:themeColor="text1"/>
                                  <w:spacing w:val="15"/>
                                  <w:kern w:val="0"/>
                                  <w:szCs w:val="21"/>
                                </w:rPr>
                                <w:t>Philip Hawke</w:t>
                              </w:r>
                              <w:r w:rsidRPr="00F87B97">
                                <w:rPr>
                                  <w:rFonts w:ascii="Arial Narrow" w:eastAsia="ＭＳ Ｐゴシック" w:hAnsi="Arial Narrow" w:cs="Arial"/>
                                  <w:color w:val="000000" w:themeColor="text1"/>
                                  <w:spacing w:val="15"/>
                                  <w:kern w:val="0"/>
                                  <w:szCs w:val="21"/>
                                </w:rPr>
                                <w:t>）</w:t>
                              </w:r>
                            </w:p>
                            <w:p w14:paraId="51E8D34A" w14:textId="77777777" w:rsidR="00AD0A88" w:rsidRPr="00F87B97" w:rsidRDefault="00AD0A88" w:rsidP="000A6902">
                              <w:pPr>
                                <w:rPr>
                                  <w:rFonts w:ascii="Arial Narrow" w:eastAsia="ＭＳ Ｐゴシック" w:hAnsi="Arial Narrow" w:cs="Arial"/>
                                  <w:color w:val="000000" w:themeColor="text1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87B97">
                                <w:rPr>
                                  <w:rFonts w:ascii="Arial Narrow" w:eastAsia="ＭＳ Ｐゴシック" w:hAnsi="Arial Narrow" w:cs="Arial"/>
                                  <w:color w:val="000000" w:themeColor="text1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カナダ出身</w:t>
                              </w:r>
                              <w:r w:rsidR="005C0FBF" w:rsidRPr="00F87B97">
                                <w:rPr>
                                  <w:rFonts w:ascii="Arial Narrow" w:eastAsia="ＭＳ Ｐゴシック" w:hAnsi="Arial Narrow" w:cs="Arial"/>
                                  <w:color w:val="000000" w:themeColor="text1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・言語学修士（サリー大学・</w:t>
                              </w:r>
                              <w:r w:rsidR="005C0FBF" w:rsidRPr="00F87B97">
                                <w:rPr>
                                  <w:rFonts w:ascii="Arial Narrow" w:eastAsia="ＭＳ Ｐゴシック" w:hAnsi="Arial Narrow" w:cs="Arial"/>
                                  <w:color w:val="000000" w:themeColor="text1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2006</w:t>
                              </w:r>
                              <w:r w:rsidR="005C0FBF" w:rsidRPr="00F87B97">
                                <w:rPr>
                                  <w:rFonts w:ascii="Arial Narrow" w:eastAsia="ＭＳ Ｐゴシック" w:hAnsi="Arial Narrow" w:cs="Arial"/>
                                  <w:color w:val="000000" w:themeColor="text1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年）</w:t>
                              </w:r>
                            </w:p>
                            <w:p w14:paraId="6BFE9B04" w14:textId="77777777" w:rsidR="00AD0A88" w:rsidRPr="00F87B97" w:rsidRDefault="000A6902" w:rsidP="005C0FBF">
                              <w:pPr>
                                <w:spacing w:line="240" w:lineRule="exact"/>
                                <w:rPr>
                                  <w:rFonts w:ascii="Arial Narrow" w:eastAsia="ＭＳ Ｐゴシック" w:hAnsi="Arial Narrow" w:cs="Arial"/>
                                  <w:color w:val="000000" w:themeColor="text1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87B97">
                                <w:rPr>
                                  <w:rFonts w:ascii="Arial Narrow" w:eastAsia="ＭＳ Ｐゴシック" w:hAnsi="Arial Narrow" w:cs="Arial"/>
                                  <w:color w:val="000000" w:themeColor="text1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【学歴】</w:t>
                              </w:r>
                              <w:r w:rsidR="00AD0A88" w:rsidRPr="00F87B97">
                                <w:rPr>
                                  <w:rFonts w:ascii="Arial Narrow" w:eastAsia="ＭＳ Ｐゴシック" w:hAnsi="Arial Narrow" w:cs="Arial"/>
                                  <w:color w:val="000000" w:themeColor="text1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1995</w:t>
                              </w:r>
                              <w:r w:rsidR="00AD0A88" w:rsidRPr="00F87B97">
                                <w:rPr>
                                  <w:rFonts w:ascii="Arial Narrow" w:eastAsia="ＭＳ Ｐゴシック" w:hAnsi="Arial Narrow" w:cs="Arial"/>
                                  <w:color w:val="000000" w:themeColor="text1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年</w:t>
                              </w:r>
                              <w:r w:rsidR="005C0FBF" w:rsidRPr="00F87B97">
                                <w:rPr>
                                  <w:rFonts w:ascii="Arial Narrow" w:eastAsia="ＭＳ Ｐゴシック" w:hAnsi="Arial Narrow" w:cs="Arial"/>
                                  <w:color w:val="000000" w:themeColor="text1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="00AD0A88" w:rsidRPr="00F87B97">
                                <w:rPr>
                                  <w:rFonts w:ascii="Arial Narrow" w:eastAsia="ＭＳ Ｐゴシック" w:hAnsi="Arial Narrow" w:cs="Arial"/>
                                  <w:color w:val="000000" w:themeColor="text1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トロント大学（カナダ）英語教育教員養成課程修了</w:t>
                              </w:r>
                            </w:p>
                            <w:p w14:paraId="218DE031" w14:textId="77777777" w:rsidR="005C0FBF" w:rsidRPr="00F87B97" w:rsidRDefault="005C0FBF" w:rsidP="00F87B97">
                              <w:pPr>
                                <w:spacing w:line="240" w:lineRule="exact"/>
                                <w:ind w:firstLineChars="300" w:firstLine="630"/>
                                <w:rPr>
                                  <w:rFonts w:ascii="Arial Narrow" w:eastAsia="ＭＳ Ｐゴシック" w:hAnsi="Arial Narrow" w:cs="Arial"/>
                                  <w:color w:val="000000" w:themeColor="text1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87B97">
                                <w:rPr>
                                  <w:rFonts w:ascii="Arial Narrow" w:eastAsia="ＭＳ Ｐゴシック" w:hAnsi="Arial Narrow" w:cs="Arial"/>
                                  <w:color w:val="000000" w:themeColor="text1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1996</w:t>
                              </w:r>
                              <w:r w:rsidRPr="00F87B97">
                                <w:rPr>
                                  <w:rFonts w:ascii="Arial Narrow" w:eastAsia="ＭＳ Ｐゴシック" w:hAnsi="Arial Narrow" w:cs="Arial"/>
                                  <w:color w:val="000000" w:themeColor="text1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年　トロント大学（カナダ）社会学部卒業</w:t>
                              </w:r>
                            </w:p>
                            <w:p w14:paraId="5ADE7577" w14:textId="77777777" w:rsidR="00AD0A88" w:rsidRPr="00F87B97" w:rsidRDefault="00AD0A88" w:rsidP="00F87B97">
                              <w:pPr>
                                <w:spacing w:line="240" w:lineRule="exact"/>
                                <w:ind w:firstLineChars="300" w:firstLine="630"/>
                                <w:rPr>
                                  <w:rFonts w:ascii="Arial Narrow" w:eastAsia="ＭＳ Ｐゴシック" w:hAnsi="Arial Narrow" w:cs="Arial"/>
                                  <w:color w:val="000000" w:themeColor="text1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87B97">
                                <w:rPr>
                                  <w:rFonts w:ascii="Arial Narrow" w:eastAsia="ＭＳ Ｐゴシック" w:hAnsi="Arial Narrow" w:cs="Arial"/>
                                  <w:color w:val="000000" w:themeColor="text1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2006</w:t>
                              </w:r>
                              <w:r w:rsidRPr="00F87B97">
                                <w:rPr>
                                  <w:rFonts w:ascii="Arial Narrow" w:eastAsia="ＭＳ Ｐゴシック" w:hAnsi="Arial Narrow" w:cs="Arial"/>
                                  <w:color w:val="000000" w:themeColor="text1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年</w:t>
                              </w:r>
                              <w:r w:rsidR="005C0FBF" w:rsidRPr="00F87B97">
                                <w:rPr>
                                  <w:rFonts w:ascii="Arial Narrow" w:eastAsia="ＭＳ Ｐゴシック" w:hAnsi="Arial Narrow" w:cs="Arial"/>
                                  <w:color w:val="000000" w:themeColor="text1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87B97">
                                <w:rPr>
                                  <w:rFonts w:ascii="Arial Narrow" w:eastAsia="ＭＳ Ｐゴシック" w:hAnsi="Arial Narrow" w:cs="Arial"/>
                                  <w:color w:val="000000" w:themeColor="text1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サリー大学（英国）大学院言語学研究科修士課程修了</w:t>
                              </w:r>
                            </w:p>
                            <w:p w14:paraId="234D42E1" w14:textId="77777777" w:rsidR="005C0FBF" w:rsidRPr="00F87B97" w:rsidRDefault="000A6902" w:rsidP="005C0FBF">
                              <w:pPr>
                                <w:spacing w:line="240" w:lineRule="exact"/>
                                <w:rPr>
                                  <w:rFonts w:ascii="Arial Narrow" w:eastAsia="ＭＳ Ｐゴシック" w:hAnsi="Arial Narrow"/>
                                  <w:color w:val="000000" w:themeColor="text1"/>
                                  <w:spacing w:val="15"/>
                                  <w:sz w:val="18"/>
                                  <w:szCs w:val="18"/>
                                </w:rPr>
                              </w:pPr>
                              <w:r w:rsidRPr="00F87B97">
                                <w:rPr>
                                  <w:rFonts w:ascii="Arial Narrow" w:eastAsia="ＭＳ Ｐゴシック" w:hAnsi="Arial Narrow"/>
                                  <w:color w:val="000000" w:themeColor="text1"/>
                                  <w:spacing w:val="15"/>
                                  <w:sz w:val="18"/>
                                  <w:szCs w:val="18"/>
                                </w:rPr>
                                <w:t>【職歴】</w:t>
                              </w:r>
                              <w:r w:rsidR="005C0FBF" w:rsidRPr="00F87B97">
                                <w:rPr>
                                  <w:rFonts w:ascii="Arial Narrow" w:eastAsia="ＭＳ Ｐゴシック" w:hAnsi="Arial Narrow"/>
                                  <w:color w:val="000000" w:themeColor="text1"/>
                                  <w:spacing w:val="15"/>
                                  <w:sz w:val="18"/>
                                  <w:szCs w:val="18"/>
                                </w:rPr>
                                <w:t>1996</w:t>
                              </w:r>
                              <w:r w:rsidR="005C0FBF" w:rsidRPr="00F87B97">
                                <w:rPr>
                                  <w:rFonts w:ascii="Arial Narrow" w:eastAsia="ＭＳ Ｐゴシック" w:hAnsi="Arial Narrow"/>
                                  <w:color w:val="000000" w:themeColor="text1"/>
                                  <w:spacing w:val="15"/>
                                  <w:sz w:val="18"/>
                                  <w:szCs w:val="18"/>
                                </w:rPr>
                                <w:t>年</w:t>
                              </w:r>
                              <w:r w:rsidR="005C0FBF" w:rsidRPr="00F87B97">
                                <w:rPr>
                                  <w:rFonts w:ascii="Arial Narrow" w:eastAsia="ＭＳ Ｐゴシック" w:hAnsi="Arial Narrow"/>
                                  <w:color w:val="000000" w:themeColor="text1"/>
                                  <w:spacing w:val="1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C0FBF" w:rsidRPr="00F87B97">
                                <w:rPr>
                                  <w:rFonts w:ascii="Arial Narrow" w:eastAsia="ＭＳ Ｐゴシック" w:hAnsi="Arial Narrow"/>
                                  <w:color w:val="000000" w:themeColor="text1"/>
                                  <w:spacing w:val="15"/>
                                  <w:sz w:val="18"/>
                                  <w:szCs w:val="18"/>
                                </w:rPr>
                                <w:t>静岡県教育委員会中部教育事務所</w:t>
                              </w:r>
                              <w:r w:rsidR="005C0FBF" w:rsidRPr="00F87B97">
                                <w:rPr>
                                  <w:rFonts w:ascii="Arial Narrow" w:eastAsia="ＭＳ Ｐゴシック" w:hAnsi="Arial Narrow"/>
                                  <w:color w:val="000000" w:themeColor="text1"/>
                                  <w:spacing w:val="1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C0FBF" w:rsidRPr="00F87B97">
                                <w:rPr>
                                  <w:rFonts w:ascii="Arial Narrow" w:eastAsia="ＭＳ Ｐゴシック" w:hAnsi="Arial Narrow"/>
                                  <w:color w:val="000000" w:themeColor="text1"/>
                                  <w:spacing w:val="15"/>
                                  <w:sz w:val="18"/>
                                  <w:szCs w:val="18"/>
                                </w:rPr>
                                <w:t>外国語指導講師</w:t>
                              </w:r>
                            </w:p>
                            <w:p w14:paraId="660B73C0" w14:textId="77777777" w:rsidR="005C0FBF" w:rsidRPr="00F87B97" w:rsidRDefault="005C0FBF" w:rsidP="00F87B97">
                              <w:pPr>
                                <w:spacing w:line="240" w:lineRule="exact"/>
                                <w:ind w:firstLineChars="300" w:firstLine="630"/>
                                <w:rPr>
                                  <w:rFonts w:ascii="Arial Narrow" w:eastAsia="ＭＳ Ｐゴシック" w:hAnsi="Arial Narrow"/>
                                  <w:color w:val="000000" w:themeColor="text1"/>
                                  <w:spacing w:val="15"/>
                                  <w:sz w:val="18"/>
                                  <w:szCs w:val="18"/>
                                </w:rPr>
                              </w:pPr>
                              <w:r w:rsidRPr="00F87B97">
                                <w:rPr>
                                  <w:rFonts w:ascii="Arial Narrow" w:eastAsia="ＭＳ Ｐゴシック" w:hAnsi="Arial Narrow"/>
                                  <w:color w:val="000000" w:themeColor="text1"/>
                                  <w:spacing w:val="15"/>
                                  <w:sz w:val="18"/>
                                  <w:szCs w:val="18"/>
                                </w:rPr>
                                <w:t>1998</w:t>
                              </w:r>
                              <w:r w:rsidRPr="00F87B97">
                                <w:rPr>
                                  <w:rFonts w:ascii="Arial Narrow" w:eastAsia="ＭＳ Ｐゴシック" w:hAnsi="Arial Narrow"/>
                                  <w:color w:val="000000" w:themeColor="text1"/>
                                  <w:spacing w:val="15"/>
                                  <w:sz w:val="18"/>
                                  <w:szCs w:val="18"/>
                                </w:rPr>
                                <w:t>年</w:t>
                              </w:r>
                              <w:r w:rsidRPr="00F87B97">
                                <w:rPr>
                                  <w:rFonts w:ascii="Arial Narrow" w:eastAsia="ＭＳ Ｐゴシック" w:hAnsi="Arial Narrow"/>
                                  <w:color w:val="000000" w:themeColor="text1"/>
                                  <w:spacing w:val="1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87B97">
                                <w:rPr>
                                  <w:rFonts w:ascii="Arial Narrow" w:eastAsia="ＭＳ Ｐゴシック" w:hAnsi="Arial Narrow"/>
                                  <w:color w:val="000000" w:themeColor="text1"/>
                                  <w:spacing w:val="15"/>
                                  <w:sz w:val="18"/>
                                  <w:szCs w:val="18"/>
                                </w:rPr>
                                <w:t>静岡県立大学国際関係学部</w:t>
                              </w:r>
                              <w:r w:rsidRPr="00F87B97">
                                <w:rPr>
                                  <w:rFonts w:ascii="Arial Narrow" w:eastAsia="ＭＳ Ｐゴシック" w:hAnsi="Arial Narrow"/>
                                  <w:color w:val="000000" w:themeColor="text1"/>
                                  <w:spacing w:val="1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87B97">
                                <w:rPr>
                                  <w:rFonts w:ascii="Arial Narrow" w:eastAsia="ＭＳ Ｐゴシック" w:hAnsi="Arial Narrow"/>
                                  <w:color w:val="000000" w:themeColor="text1"/>
                                  <w:spacing w:val="15"/>
                                  <w:sz w:val="18"/>
                                  <w:szCs w:val="18"/>
                                </w:rPr>
                                <w:t>外国語指導助手</w:t>
                              </w:r>
                            </w:p>
                            <w:p w14:paraId="60646790" w14:textId="0054A93E" w:rsidR="005C0FBF" w:rsidRPr="00F87B97" w:rsidRDefault="008807E2" w:rsidP="00F87B97">
                              <w:pPr>
                                <w:spacing w:line="240" w:lineRule="exact"/>
                                <w:ind w:firstLineChars="300" w:firstLine="630"/>
                                <w:rPr>
                                  <w:rFonts w:ascii="Arial Narrow" w:eastAsia="ＭＳ Ｐゴシック" w:hAnsi="Arial Narrow"/>
                                  <w:color w:val="000000" w:themeColor="text1"/>
                                  <w:spacing w:val="1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eastAsia="ＭＳ Ｐゴシック" w:hAnsi="Arial Narrow" w:hint="eastAsia"/>
                                  <w:color w:val="000000" w:themeColor="text1"/>
                                  <w:spacing w:val="15"/>
                                  <w:sz w:val="18"/>
                                  <w:szCs w:val="18"/>
                                </w:rPr>
                                <w:t>2008</w:t>
                              </w:r>
                              <w:r>
                                <w:rPr>
                                  <w:rFonts w:ascii="Arial Narrow" w:eastAsia="ＭＳ Ｐゴシック" w:hAnsi="Arial Narrow" w:hint="eastAsia"/>
                                  <w:color w:val="000000" w:themeColor="text1"/>
                                  <w:spacing w:val="15"/>
                                  <w:sz w:val="18"/>
                                  <w:szCs w:val="18"/>
                                </w:rPr>
                                <w:t>年</w:t>
                              </w:r>
                              <w:r w:rsidR="005C0FBF" w:rsidRPr="00F87B97">
                                <w:rPr>
                                  <w:rFonts w:ascii="Arial Narrow" w:eastAsia="ＭＳ Ｐゴシック" w:hAnsi="Arial Narrow"/>
                                  <w:color w:val="000000" w:themeColor="text1"/>
                                  <w:spacing w:val="1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C0FBF" w:rsidRPr="00F87B97">
                                <w:rPr>
                                  <w:rFonts w:ascii="Arial Narrow" w:eastAsia="ＭＳ Ｐゴシック" w:hAnsi="Arial Narrow"/>
                                  <w:color w:val="000000" w:themeColor="text1"/>
                                  <w:spacing w:val="15"/>
                                  <w:sz w:val="18"/>
                                  <w:szCs w:val="18"/>
                                </w:rPr>
                                <w:t>静岡県立大学生活健康科学研究科･薬学研究科</w:t>
                              </w:r>
                              <w:r w:rsidR="005C0FBF" w:rsidRPr="00F87B97">
                                <w:rPr>
                                  <w:rFonts w:ascii="Arial Narrow" w:eastAsia="ＭＳ Ｐゴシック" w:hAnsi="Arial Narrow"/>
                                  <w:color w:val="000000" w:themeColor="text1"/>
                                  <w:spacing w:val="1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C0FBF" w:rsidRPr="00F87B97">
                                <w:rPr>
                                  <w:rFonts w:ascii="Arial Narrow" w:eastAsia="ＭＳ Ｐゴシック" w:hAnsi="Arial Narrow"/>
                                  <w:color w:val="000000" w:themeColor="text1"/>
                                  <w:spacing w:val="15"/>
                                  <w:sz w:val="18"/>
                                  <w:szCs w:val="18"/>
                                </w:rPr>
                                <w:t>特任准教授</w:t>
                              </w:r>
                            </w:p>
                            <w:p w14:paraId="06E5DEDA" w14:textId="77777777" w:rsidR="005C0FBF" w:rsidRDefault="005C0FBF" w:rsidP="009A62EA">
                              <w:pPr>
                                <w:spacing w:line="240" w:lineRule="exact"/>
                                <w:ind w:firstLineChars="300" w:firstLine="630"/>
                                <w:rPr>
                                  <w:rFonts w:ascii="Arial Narrow" w:eastAsia="ＭＳ Ｐゴシック" w:hAnsi="Arial Narrow" w:hint="eastAsia"/>
                                  <w:color w:val="000000" w:themeColor="text1"/>
                                  <w:spacing w:val="15"/>
                                  <w:sz w:val="18"/>
                                  <w:szCs w:val="18"/>
                                </w:rPr>
                              </w:pPr>
                              <w:r w:rsidRPr="00F87B97">
                                <w:rPr>
                                  <w:rFonts w:ascii="Arial Narrow" w:eastAsia="ＭＳ Ｐゴシック" w:hAnsi="Arial Narrow"/>
                                  <w:color w:val="000000" w:themeColor="text1"/>
                                  <w:spacing w:val="15"/>
                                  <w:sz w:val="18"/>
                                  <w:szCs w:val="18"/>
                                </w:rPr>
                                <w:t>2012</w:t>
                              </w:r>
                              <w:r w:rsidRPr="00F87B97">
                                <w:rPr>
                                  <w:rFonts w:ascii="Arial Narrow" w:eastAsia="ＭＳ Ｐゴシック" w:hAnsi="Arial Narrow"/>
                                  <w:color w:val="000000" w:themeColor="text1"/>
                                  <w:spacing w:val="15"/>
                                  <w:sz w:val="18"/>
                                  <w:szCs w:val="18"/>
                                </w:rPr>
                                <w:t>年</w:t>
                              </w:r>
                              <w:r w:rsidRPr="00F87B97">
                                <w:rPr>
                                  <w:rFonts w:ascii="Arial Narrow" w:eastAsia="ＭＳ Ｐゴシック" w:hAnsi="Arial Narrow"/>
                                  <w:color w:val="000000" w:themeColor="text1"/>
                                  <w:spacing w:val="1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87B97">
                                <w:rPr>
                                  <w:rFonts w:ascii="Arial Narrow" w:eastAsia="ＭＳ Ｐゴシック" w:hAnsi="Arial Narrow"/>
                                  <w:color w:val="000000" w:themeColor="text1"/>
                                  <w:spacing w:val="15"/>
                                  <w:sz w:val="18"/>
                                  <w:szCs w:val="18"/>
                                </w:rPr>
                                <w:t>静岡県立大学薬学部</w:t>
                              </w:r>
                              <w:r w:rsidRPr="00F87B97">
                                <w:rPr>
                                  <w:rFonts w:ascii="Arial Narrow" w:eastAsia="ＭＳ Ｐゴシック" w:hAnsi="Arial Narrow"/>
                                  <w:color w:val="000000" w:themeColor="text1"/>
                                  <w:spacing w:val="1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87B97">
                                <w:rPr>
                                  <w:rFonts w:ascii="Arial Narrow" w:eastAsia="ＭＳ Ｐゴシック" w:hAnsi="Arial Narrow"/>
                                  <w:color w:val="000000" w:themeColor="text1"/>
                                  <w:spacing w:val="15"/>
                                  <w:sz w:val="18"/>
                                  <w:szCs w:val="18"/>
                                </w:rPr>
                                <w:t>講師</w:t>
                              </w:r>
                            </w:p>
                            <w:p w14:paraId="35E18BED" w14:textId="037F5BF1" w:rsidR="008807E2" w:rsidRPr="00F87B97" w:rsidRDefault="008807E2" w:rsidP="009A62EA">
                              <w:pPr>
                                <w:spacing w:line="240" w:lineRule="exact"/>
                                <w:ind w:firstLineChars="300" w:firstLine="630"/>
                                <w:rPr>
                                  <w:rFonts w:ascii="Arial Narrow" w:eastAsia="ＭＳ Ｐゴシック" w:hAnsi="Arial Narrow" w:cs="Arial"/>
                                  <w:color w:val="000000" w:themeColor="text1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eastAsia="ＭＳ Ｐゴシック" w:hAnsi="Arial Narrow" w:hint="eastAsia"/>
                                  <w:color w:val="000000" w:themeColor="text1"/>
                                  <w:spacing w:val="15"/>
                                  <w:sz w:val="18"/>
                                  <w:szCs w:val="18"/>
                                </w:rPr>
                                <w:t>2017</w:t>
                              </w:r>
                              <w:r>
                                <w:rPr>
                                  <w:rFonts w:ascii="Arial Narrow" w:eastAsia="ＭＳ Ｐゴシック" w:hAnsi="Arial Narrow" w:hint="eastAsia"/>
                                  <w:color w:val="000000" w:themeColor="text1"/>
                                  <w:spacing w:val="15"/>
                                  <w:sz w:val="18"/>
                                  <w:szCs w:val="18"/>
                                </w:rPr>
                                <w:t>年　静岡県立大学薬学部　准教授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9" style="position:absolute;left:0;text-align:left;margin-left:16.5pt;margin-top:24.6pt;width:482.1pt;height:158.25pt;z-index:251662336" coordsize="61226,20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zsB8VBAAACQkAAA4AAABkcnMvZTJvRG9jLnhtbJxWzW7jNhC+F+g7&#10;ELo7lgQ5joUoi6zzgwW2bbDbPgBNURaxEqmStOW06MUGFj30ui3aXaCH3loUW6CnAvs2QtBjX6Ez&#10;lGzHcYANEiD2kByOZr75vpGPnyzKgsy5NkLJxAsOfI9wyVQq5DTxvvryonfkEWOpTGmhJE+8a268&#10;JyeffnJcVzEPVa6KlGsCQaSJ6yrxcmuruN83LOclNQeq4hIOM6VLamGpp/1U0xqil0U/9P3Dfq10&#10;WmnFuDGwe9YeeicufpZxZr/IMsMtKRIPcrPuU7vPCX72T45pPNW0ygXr0qCPyKKkQsJDN6HOqKVk&#10;psVeqFIwrYzK7AFTZV9lmWDc1QDVBP6dai61mlWulmlcT6sNTADtHZweHZZ9Pr/SRKSJN/CIpCW0&#10;qFn+1az+aFYfmtVPNz/8SAYIUl1NY/C91NXL6kp3G9N2hXUvMl3iN1REFg7e6w28fGEJg83DIAwP&#10;h9AFBmfQvNFw6GLTmOXQpb17LD//yM3++sF9zG+TTiVYDP8dXmDt4fVxXsEtO9Pc64KUD4pRUv1q&#10;VvWgtRW1YiIKYa8dTaGJmJScXwl2pdvFFvpoDf3N278JLFJuGHD05vXP/7779b8PvzSrt9iO5XvS&#10;rN40y9+a1e/NagXtwc5gXAzVBqZY+HPFXhki1TincspPTQUyAHGid3/X3S13spoUoroQRYHNRLur&#10;H9K5Q7l7IGzpfKbYrOTStvrUvAAolDS5qIxHdMzLCQe66Wdp4BQD7HhuLD4OeeI08214dAr0CJ/2&#10;xgN/3Iv84XnvdBQNe0P/fBj50VEwDsbf4e0gimeGQ720OKtElyvs7mV7r0C6UdJKz0mYzKkbFIiU&#10;S2j97VKELYQEczWavQBUwQ9sq7llOZoZINftg/PmwMG8RRZ7YEBGZFJ/plKQHJ1Z5cC4V0bByB90&#10;k2otpWAQRr7fSSkYHYZB67ERBPBAG3vJVUnQALwhW/cIOoda2vrWLpi5VNh1V08hdzYgJu64GjDr&#10;zoQicCzA2DZrksDqYcDj0L5v4L3MacUhSwy7lUcYDNcCaVavm+WfzfKfZvU9iOEdymD5HtYkbKeU&#10;u4cjitjFUwVDpyWZqe5oQmtV55ymkHCri+6ReLV9/oMaFAyOAoSe7E+7aBBBl/an3eNbZFQh0rU2&#10;jZ5OxoVuCXvh/py+gXW33QpJ6sQbDcKBa/7O2U4IYBMSqiXGjlspLLyiC1Em3tHGicaI3rlMHWMs&#10;FUVrr8mCcLZkQcsuJgv3knFY485EpdfQJK2AmoAR/IIAI1f6G4/U8DZOPPP1jOL4LZ5J6NEoiCJw&#10;s24RDYaIq759Mrl9QiWDUIlnPdKaYwsr3yEg1SmILRNOAttMgNS4AC47y71vwdp5od9eO6/tL5iT&#10;/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1+ZyC4AAAAAkBAAAPAAAAZHJzL2Rv&#10;d25yZXYueG1sTI/BSsNAEIbvgu+wjODNbtLY1sRsSinqqQi2gnjbZqdJaHY2ZLdJ+vaOJ73N8A3/&#10;fH++nmwrBux940hBPItAIJXONFQp+Dy8PjyB8EGT0a0jVHBFD+vi9ibXmXEjfeCwD5XgEPKZVlCH&#10;0GVS+rJGq/3MdUjMTq63OvDaV9L0euRw28p5FC2l1Q3xh1p3uK2xPO8vVsHbqMdNEr8Mu/Npe/0+&#10;LN6/djEqdX83bZ5BBJzC3zH86rM6FOx0dBcyXrQKkoSrBAWP6RwE8zRd8XBksFysQBa5/N+g+AEA&#10;AP//AwBQSwMECgAAAAAAAAAhAPFksRGCzgAAgs4AABUAAABkcnMvbWVkaWEvaW1hZ2UxLmpwZWf/&#10;2P/gABBKRklGAAEBAQEsASwAAP/hHClFeGlmAABJSSoACAAAAAsADwECAAYAAACSAAAAEAECABUA&#10;AACYAAAAEgEDAAEAAAABAAAAGgEFAAEAAACtAAAAGwEFAAEAAAC1AAAAKAEDAAEAAAACAAAAMQEC&#10;ABwAAAC9AAAAMgECABQAAADZAAAAEwIDAAEAAAACAAAAaYcEAAEAAADwAAAAJYgEAAEAAADwAwAA&#10;BAQAAENhbm9uAENhbm9uIEVPUyA1RCBNYXJrIElJAMDGLQAQJwAAwMYtABAnAABBZG9iZSBQaG90&#10;b3Nob3AgQ1MyIFdpbmRvd3MAMjAxMDowNDowNSAxMjo0OToyMgAAAAAeAJqCBQABAAAAXgIAAJ2C&#10;BQABAAAAZgIAACKIAwABAAAAAgAAACeIAwABAAAAkAEAAACQBwAEAAAAMDIyMQOQAgAUAAAAbgIA&#10;AASQAgAUAAAAggIAAAGRBwAEAAAAAQIDAAGSCgABAAAAlgIAAAKSBQABAAAAngIAAASSCgABAAAA&#10;pgIAAAeSAwABAAAABQAAAAmSAwABAAAAEAAAAAqSBQABAAAArgIAAIaSBwAIAQAAtgIAAJCSAgAD&#10;AAAAMDgAAJGSAgADAAAAMDgAAJKSAgADAAAAMDgAAACgBwAEAAAAMDEwMAGgAwABAAAAAQAAAAKg&#10;BAABAAAAugAAAAOgBAABAAAA8AAAAAWgBAABAAAA0AMAAA6iBQABAAAAvgMAAA+iBQABAAAAxgMA&#10;ABCiAwABAAAAAgAAAAGkAwABAAAAAAAAAAKkAwABAAAAAAAAAAOkAwABAAAAAAAAAAakAwABAAAA&#10;AAAAAAAAAAABAAAACgAAABwAAAAKAAAAMjAxMDowNDowNSAxMToyMjozMwAyMDEwOjA0OjA1IDEx&#10;OjIyOjMzAACAAwAAAAEAAAADAAAAAQAAAAAAAQAAAE4AAAAB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gLFVALMFAAAAITkAvgMAAAAAAgABAAIABAAAAFI5OAACAAcABAAA&#10;ADAxMDAAAAAAAAABAAAAAQAEAAAAAgIAAAAAAAAAAAYAAwEDAAEAAAAGAAAAGgEFAAEAAABSBAAA&#10;GwEFAAEAAABaBAAAKAEDAAEAAAACAAAAAQIEAAEAAABiBAAAAgIEAAEAAAC/FwAAAAAAAEgAAAAB&#10;AAAASAAAAAEAAAD/2P/gABBKRklGAAECAABIAEgAAP/tAAxBZG9iZV9DTQAB/+4ADkFkb2JlAGSA&#10;AAAAAf/bAIQADAgICAkIDAkJDBELCgsRFQ8MDA8VGBMTFRMTGBEMDAwMDAwRDAwMDAwMDAwMDAwM&#10;DAwMDAwMDAwMDAwMDAwMDAENCwsNDg0QDg4QFA4ODhQUDg4ODhQRDAwMDAwREQwMDAwMDBEMDAwM&#10;DAwMDAwMDAwMDAwMDAwMDAwMDAwMDAwM/8AAEQgAoAB8AwEiAAIRAQMRAf/dAAQACP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7e+/e/06wGbSfcx7GuMd&#10;tj9yJQN53vDmtaD7H+nY1xjn2fnKD62OrtcKdr2uAEVNcSJ1LQ76X9pPjUusf6JrgOGrnUBjf84O&#10;LE2P1N/RYxIdYwh1bxadRe+mt4/zWlRP8ztNb3u7TQS0f2K3K877Od1PpgW1CN72uFfxZp7v6rVW&#10;vdiAV49m3cxwNpa2wMiP8E6r87+0iRYo9+6msDZscYYBEP30XMkfu6ORvtN+Ow1GysAidTcdPJ7h&#10;Y5Trupxi6muxgJMta51kgHiTZv8AcmZ6zwQ10ydA290/9JvtUZnEHhuj9fw/eS033B9vqG1nu1kZ&#10;FrJ/sOr2qyxltjmne+ODtvDgP7Lq/cq/VM+6r24TnvezSyx7/wBEzSToA119n9tcxb1Pr+Q+TdYL&#10;Gug+7Y0QNzxtZs/fqTJ5AOIA6+A6/VkhhkdToHtBUC7aC523kk1uM/u7S1TFHtPu2O7WlrPucuCw&#10;frN9ZsW2ZOWxjyH0WwfZOzd9Ftv9X3rtKczH6nhC6phBI99T2B7mn91zZb/YRjlAA4gTLbTqqeMw&#10;FkaMLawWCa5e0kF3oNcD/wBtv/ORmY/T2Ob+rurcdQ8McGz/AGXI2GKWM1pInSPTLP8AopGmi1pL&#10;WbQ4zHubr49kp54QFnfYg0eH+8xsrcepx9w9w4ILh/1JRBV6TWh3cS0kkj/OQm1lmPY4Fu2oauLi&#10;Ij3fnKHr2Gslmx7uQ31IH9k7faqkuKYNke2ZXjv5df60v0U8SH7DkOsdYbHy8ztFvtH9Vj6/ao/Y&#10;crfy+P61f/pPcoM6s8GB6R+GRWf+qDVL9rXc+kPj61MffuWlwz9vh9HFVVR9uu3DxK6P/9DufTrN&#10;h9QM9NrpcHNcJk9nrVuJZjh1UNDIIHaP7Kr15mMb2t3AOYC3cR3PMf8Ak0+ZdZ6ZaNjqjo6zeWEH&#10;83bG73Jo4Yg0RpqVrSeLaLWvcKQMh22XvtJM/uMja1yWacaq5mPj2/pm/Tqde6qGx9JsNdvRb6Wt&#10;LNttjA5v+mgn+rO7cnisZFQba99Ya4kF7QHH+VWRvf8A2UgRsaq0d2v6ra2Q22anf4Q5Gs/ut9Rq&#10;r53VPsmHZZXZveAGtcLGPIJ7lrAruRk76m1tq2ukE7XVF2nb9Kdqodfqqb0x2W9grY0tPphrCd0+&#10;3Wobne78xRy9QMgTp/V4V0KMgNxbm9I6a3P/AMpZxd7zFFEwGMb9HdH0rH/TetN/Q8JzC2gnHcRD&#10;dnEzu3d/cqXS+qYFNDa7b2G5ol9Fcve0kbtj2Vh2x7f3Vdq+sPTn2CoO9OxxhrLPYTH0o37fzVU0&#10;vV0Na0Wu6HgtB9N763luzc12sBZ1Fp6R1JmNkP8AUpvj07H+ftdXY/8AO/4NaNf1h6Zkv202Cz+U&#10;2XDT6Xub7Vh/WPMwTlUMbcy06iytp3PYD76rH1D3tr3N/nPoIUCdESHpqQ3erorFY9oDQZMAPH/V&#10;FDbWNxsaRMyfdYB9yc5HsAaWNbAHLweP3tqgX1/mWST42uH/AFTVNwEykfTG6/R4tP6xc5dz3F8B&#10;wIH0v0rhH3tVZ+TWLD6eUA6dWDIrAHysYjue5oDTYZ5A9Ya/5zFXvyyAa3UgEj22C/H3f1mi0KbE&#10;CDVcXgBGP/T+ZVrG1pkl4Pn6mOf+qaEH1RujYY/e/VI/ztygyu6wQ4vdJ5czCs/6iE/7LE7pZMc/&#10;ZMaf87dtVqhta7ps/wD/0fSDdS2sENB2nUceR7oNgO7exzy12oYxzQ0H92CmrDtlrXyRJLSWiNTw&#10;1v5yruda0NDGWCO4oBn/AKSRqtQVpbVG6fVsa4EEwx5Z/mh7VUJvOQbALXDUNb6Vbg2f3bJbYhWt&#10;e/8AnanPA192ITr8nodtLDtmkcQCcWw/+e3e1CtKF19FNm2lsNe+p1jzzOOxxH+as7rb8kYrPTNl&#10;GPW42P20+mQQP1bY/wB3uZk+mrdFbWe3axoI1im1v5XId1dDd4AY3cIcSy86fA72Jk4kwIGmnfsv&#10;xSEZxkR6b9XkfS4Tfq8yttrmvdtyXfabA17mPFtrW/a276wHOqfY31a9j2Pq/m/obETD+q+Ffm41&#10;F9AswKnG2+u1zrPVcGurqbD5/R1uf61lj3/pLPTWhU/0djKzv2throImP+MG/wBqoZvV722tfiZr&#10;GWtB9SouEHw3t91jWMVOUjxnuC34R4oenYjRAz6q4te3Hvq92KRWxznWCWM/o7v0T6tlratrLWfp&#10;KrP5xDyOlCjKGVTfYx1bW4zNh3PFL3G3Ltsfta51tjtv0f5qln+EstV/puZbax4fnNzMh7i57ZBD&#10;QfzAz6TNqs4mP6uTLntZsBcd3g4bP85qHEb3TPhiLnsKt1cFuX9nqovf62VtG+zeQSR9J/tbtb/V&#10;TX2bXlotjadYuA/BzVZc8lv6J8EaDa8cf1iENhLX77JLQIgvYR+RXccjKIGvp612c2RMpE9zf2tc&#10;vdz6jnA9vVrMf57UO5/qQ3bMac475/z1bvtFjGAMhzBBcDUdw89yqFji6Swn/rdB/iphEDXqkRRi&#10;kkD2E6/6LHP/AFDk/oH/AEX/AIBX/wClFL0SYmk8/wCgqP8A1L0vQH+h/wDZcf8ApRFc/wD/0uzv&#10;bZZY6uwMeA4lgdTYQNf3mO9zlD0K2N9R7KgPKm8H7g5yI68C97HOrHud/hLAef6u1Dg2v2lzZHHp&#10;ZVwPz2tTAZS0uNeHEStZUeiLdzhWGkaQ29p/6ftQriw5BrYafcNA5+Q10f8AWxsS+0VEezIaSP8A&#10;u48f9UxM+2SIvIkCNuaW/gWe5KMaPEa2qqKuiSjqOMwCrJvqZWzQFllxP/gjEsvqPThWWY+Uxzjz&#10;uvsqgf1trlUuyXMAH2lzT/6cGN/6utRGTbtc85NgY0Fz3/b6C1rR9J7nGr6LVLalr3ssYLsa5tjm&#10;6Ei03HT9972tcqmTj13FpqZQchwGjg1pcB+8/R3/AElax8pvUOl0Z9TrrKMkvNJvLS4tY41b27GV&#10;bWXbPUZv9+xY+ZguNvrV2EOAI28iIhUM9DLKtNm/yxIhFu1srxGuLm41eUT7nVNaS0f12N9y0elW&#10;TXZknQXO2t97G7WM4ltv77lzuJgO9RrnuJcdIkxz4LpcWsNopqDofY2yxjQ2sksY4Vvf+m9zm7ns&#10;Qwi52ddEc3I8HmQ61FtZYSHAntLmH/qVK9oFA7uPkwn/AKXtWeBa1hAa8mdIrp/IHbURhyLAQ9j3&#10;7eJpYf8AqXq9EUK6DZpxYva4/mOP/W6j/wB+QjSSZ9In/wBB6z/1L1N1Fh/7Tu/9hmn8j0M4r9f1&#10;f/2WP8LE5cybT41f+y4H/U2JvTEx6X/gB/8AJoLMa3vSBr3xrG/+jU/2S2f5pn/bNn/pRFWvZ//T&#10;26frl0PIyjj42VY6y6zbX+kDB7j7f5xn6Nv9dWMvrJwXivdkWkjXbexw17NNdTtyn9fcWirobMyu&#10;hjLMTLx7d7WNJA3tY72/n/T+gq2cx46x08uY+sm6sD1K2Vf4Rn5tBc130kCKuigfx0YD6w5IBH2b&#10;OJPd2sf+yqhd9ZraNrrqcilpGnq7Wh0fnfpcdu7+yqHWv8YnVrszKxumvrxsei6yplrW77HCsmrf&#10;vumtnqOb+bSuWyczIyLDdk2vvtPNlji93+c8n91InxKRHyepzPrwxrD6VT32di41bfnNG5cp1n6x&#10;9W6swUZVrfs7TuFFTG1sLh9F1nptDrdv5nqKtcXFh9OC4djpPlP9lAcNwkgiex5HkYQMidyuoPpn&#10;1AvZn/VWjGe0O+yPsxiJIPtcb6jP5lnp3e1W87pN1MOB31OdFb5DXzE7Hs03P/l1f+Brnv8AFdn1&#10;1W9TwrJcbBTfVW3VznAvoe1jf3v5n3f4P6dnsV360dN6pb1rFuzbxfj5AfVTitaTVQWxf6bGtL7r&#10;7bGM3XZddX2j2f4DG+g2WKMxqPqN18MkoHR1em9L9UesSPQaS2Q4FznDR9Y2l3p7fz3O/sLL/wAY&#10;mbZhYvSbcYirKpynvpeGghrW1bHVbXe11L9zGWVf4Rir/VDF67h329Vwsdr+jXOcLcVujrGN9rMr&#10;Ea0bH5NX/s5X+j/0Nyqf4zeo15fVcHFqeHY9GL9oa4CJdkO0d/2zjs/7cRjjjCOn2onMzOrd6b9c&#10;sXOpe2+nFxL2jcW2S2t8fS9Fza7Pd/wVnv8A+MV3A+sjbOsM6XRVULLWlxuoG9oIaX7HMc2mzd7V&#10;5zU5tYc55AaBJceNFr4PW8ivNw83ILsp2G3bU21x3Csh36Av+ntbv9m/+bRBN6nTtS2uz6V9oy2S&#10;S6BzPoOAHx96izOvssbUzIqL3mGj03an/PWXida6T1CpzMaxtd7mk/Z7WvbZMcMdvdVb/Ycq29zX&#10;Aj2uaQQe4ITjXQBPFLuftekFPWGtLn2UkeLWuH/f1P0erxP6P8f/ACSfHy/tGA20nV2hA8Z1Vvf7&#10;pnSds9lF7nqrhCdf3j9r/9TtPr5Sbvqj1ZgEkUGwf9bLbf8Avi5bquQKMLFz6GtrcKRex1dNlI3B&#10;rLK3frBd6vv/AHV3fW6PtHR8/HifVxrWAeZY4Ly3q2U1/wBTOmWNe0vtoZU7bZZY6Rta/eLv0dX8&#10;3/gkjsfoobh5mp/u0nXSSe/l/aRWv3Cf9f8AXVVZIaCOBwp1WAtdHY/lG5MXsi6LYPDx7fiNT+VI&#10;lRsBc3T6TTLfiEpDgHDg6pKeh/xfZf2X63YjSYblstxn/wBpvrM/8Fx2LpvrZlM6rlvwmkNpx37G&#10;FsudZbuG/wBNrBud+npZSzY/9FZVZ6f23J34uP57gZhwOo4meBP2S+u8jxFbg97f7Ve9i7Gxwe6y&#10;yyHby59hs42uI3evvb7aP0lVfoPq/T/oa8un0LML6v5zgdEPWfU3NbfgnChrXYUemK/oOptLn0WV&#10;bfa6trvUo3sfbXZ6Xq1X5NPp5eR5n9aspuX9Z+p3MADBkOqaBxFIFBP9qyuy1dp0DMbgZ+TmWhzj&#10;Vi325JcDviqLHOuJFj6nbqvT9Hf+j/7XX2Zv+TOk+bVue8epYZseS95Pdzjvf/0ykTopI3aSAY01&#10;DfMIm/3EAyRyhlwa3dzHA8T+aEzJA1MuMlx8SdU1Kf1YHgRrPh5rpvq7kWZHSarLHF5FljA4mTta&#10;726/yZXHveC538kfiT/sW99UslrcXLrcQxjLGPA7AvaQ8/2vTakovXNc4MaQ4t1PBIUd1n2LZvdt&#10;jdEmPpbuEqXtNeo3jaY1iCeHKO4/ZPPbE+UqGX85D+9/3Elsv0PP/uZP/9X1Jzd4LSNCCD81411W&#10;uyv6i9IY61ziM6/HFRdIaK3ZDfa2Pb9Be0LxX6xONVd/T5H6p1rOexnfa9ldlZ/zrkiVAavO2ugk&#10;N1DdEGl4FjhxIGn4KVtjWnaAXv7xwEGbBaHPbsDhA+Wqaub3aQhj2uLex1H/AH4Jq7CRBKTzpI5G&#10;oQUp2ojx0XYdKvddgYtjTtdsaNzRqHsa7+bAdT+sen6r/U9TG+y0etbT+zcX7Z1vL46ZEjgrpfq1&#10;YLenmqQTTY5u0kyWuc25jdPU9Or1ju2V1b8jJ/mKM/O9G3pZCm11jKOL0i1te1vrg4rdQBFjQ2/0&#10;W7a/Ve3F9llraK9lFlVdNXS+nfZ8bqHLt/1C1/rNkbjjY7fowbp9uoPtpPtNj21fzz6ttn2f3+tv&#10;z7rLep5WK5+xk/IeZSKWTnbn+TP+qKh6sSEMktEcnknzQnvMHsgpIx+7f5u/uhX+k27WZ1ZP85S3&#10;TzY9v/k1lY76nQ1ztpmR4Eq3iPLbtOHtcw/9V/BJT6Lhu/U2O8WwjQPs0fyJQul0uu6cxwIHI1+A&#10;RZ09GNdu2eygn8+PzP8A0JLJkcWMdyf+hJ//1vVV4n9fQcb6z9Vq4Dra7WfG2mrd/wCe3Lqj9dfr&#10;0/8Amvq8/wCZj8q4j62W9Zy+sDN61h/YMjKrBbVIM11fo9/t/lJS4K0nGR7Div8A6KImROsJR8Tw&#10;f9zKTkC11bO2vGmqHbu2tcdTukn46JwHPdvdoOwTW6tIHgmr1MKKDp/r5Kq10j5IzCY0SUyboSw8&#10;ct+H5wW19XLPfk0kgCG2w6CPzqbTsf7H+1zf5xnobP6XZZj/AKhnYjg7aDy5uo/uV/oeUMfqVdgJ&#10;DHseDEzo31WRs/Sbv0f+C/Tf6K7G/pNKCknWrDZ1XInQ1kVnd9IuaP0hsc6bbLHWF26y/wDTfv14&#10;/wDRqc4v3PnlrdB5n85yVlh2ktAa6wkgNAAE+72tb7WtaogBrYHA4QUysfpyq9p0PmpuOqEdXAef&#10;5EVJy4BnAnxKJiO/SNb5iPyIRE/JWOmMrPU8NlwmmzIrZYP5LnBh/wCqQOxS+pYGK/Bx24j3te8G&#10;dwBA1AU/sY9Xd6jeZjRT21sMOrrdBiHNnhX/ALNg/Z/U+yU7ts/R7/eq5NkE7jZJxxJiSNY6x+vp&#10;f//XNd/jBpxbvQycB9Fv7ltm06+Gi5b64daHWc/HyWV+k2vH9JrZ3TNj7N0rusjpWHl2C3Lb9osa&#10;Ia+2HED+T+6uL+u9GNj9VxcbFYGRjb3xoJc98F39Rlaq45RMwAD13ZpRIGpDzVjiyGiXWu4A1/BQ&#10;DHM91r9h/d5P3IlrMjX0fax3Lxq539Y/+i1V9G4nifM6KwxJqhI+BRGkhAqn6XA8FP1NPFJTY3SF&#10;Bn0/TPH0x8Pzh/nIbLhOqnYZ0bw7k+XgklcO3uL+3Dfh/wCZKRKiHaQolySl3FDaf0nwH5VJx0k+&#10;CrhzyTtE+KSGw69jTGp8VL1ob6rD7qyHiOxaQ6UIXPAi6vcPHg/imIbBsx3TAO6s/SHy/OSpNvrF&#10;XULbs2/CyjT9opDbg+hxcx7H+G76L6/z10G4/YN8mNk/iuT6P0rpNTa+o4ldbK8uhjmuLyXQ8NcW&#10;v3Odtc130luerheh6XqjdtjbvdHPx2qj78OKq8KvW2z7Zrf6v//Qjf8AXXLE+ljsHh+gcf8AqlyX&#10;X+o5HUOofbchmxz621iG7GxXPtA/tLtMwWwZud/mtH8FzXXsd1mG5+9z3UuDwCBx9Gz6I/dKpYTU&#10;hZJvTUtrIbjpEDroHErax2oedew0UyZ0Mx5qqzcwzMBGGT2cJ81aa7WtY6skDUE+0pMrJ5Vmxvqt&#10;lvPYFBY4g7SII5RUuK2kRCdlYDiPpDSYiQD+5u9qTnHgJqXbLXT+c38R/wCdJKZmh3YadvgohhHI&#10;T3ZFg+gNPFAfl2kRKStF79RsbyUqHOrgNbzqgenaXNkEB5iVpV17GBrDtI8dUkBlabdvqVuO0jVp&#10;1j71Vde+N7WMDmnU7dfirdZe2Q4Eg/nKnY+slxaC13BadRygluU9ez8ehmPS+tlVYhjSC4gE7omf&#10;3nKX/OPq/PqV7ZidnlPis0kv0gfIKx6I+zR57lH7eO74Rd3ddWT3J1XEaqq8H//Z/+IMWElDQ19Q&#10;Uk9GSUxFAAEBAAAMSExpbm8CEAAAbW50clJHQiBYWVogB84AAgAJAAYAMQAAYWNzcE1TRlQAAAAA&#10;SUVDIHNSR0IAAAAAAAAAAAAAAAAAAPbWAAEAAAAA0y1IUCAgAAAAAAAAAAAAAAAAAAAAAAAAAAAA&#10;AAAAAAAAAAAAAAAAAAAAAAAAAAAAAAAAAAARY3BydAAAAVAAAAAzZGVzYwAAAYQAAABsd3RwdAAA&#10;AfAAAAAUYmtwdAAAAgQAAAAUclhZWgAAAhgAAAAUZ1hZWgAAAiwAAAAUYlhZWgAAAkAAAAAUZG1u&#10;ZAAAAlQAAABwZG1kZAAAAsQAAACIdnVlZAAAA0wAAACGdmlldwAAA9QAAAAkbHVtaQAAA/gAAAAU&#10;bWVhcwAABAwAAAAkdGVjaAAABDAAAAAMclRSQwAABDwAAAgMZ1RSQwAABDwAAAgMYlRSQwAABDwA&#10;AAgMdGV4dAAAAABDb3B5cmlnaHQgKGMpIDE5OTggSGV3bGV0dC1QYWNrYXJkIENvbXBhbnkAAGRl&#10;c2MAAAAAAAAAEnNSR0IgSUVDNjE5NjYtMi4xAAAAAAAAAAAAAAASc1JHQiBJRUM2MTk2Ni0yLjEA&#10;AAAAAAAAAAAAAAAAAAAAAAAAAAAAAAAAAAAAAAAAAAAAAAAAAAAAAAAAAAAAAAAAAFhZWiAAAAAA&#10;AADzUQABAAAAARbMWFlaIAAAAAAAAAAAAAAAAAAAAABYWVogAAAAAAAAb6IAADj1AAADkFhZWiAA&#10;AAAAAABimQAAt4UAABjaWFlaIAAAAAAAACSgAAAPhAAAts9kZXNjAAAAAAAAABZJRUMgaHR0cDov&#10;L3d3dy5pZWMuY2gAAAAAAAAAAAAAABZJRUMgaHR0cDovL3d3dy5pZWMuY2gAAAAAAAAAAAAAAAAA&#10;AAAAAAAAAAAAAAAAAAAAAAAAAAAAAAAAAAAAAAAAAAAAZGVzYwAAAAAAAAAuSUVDIDYxOTY2LTIu&#10;MSBEZWZhdWx0IFJHQiBjb2xvdXIgc3BhY2UgLSBzUkdCAAAAAAAAAAAAAAAuSUVDIDYxOTY2LTIu&#10;MSBEZWZhdWx0IFJHQiBjb2xvdXIgc3BhY2UgLSBzUkdCAAAAAAAAAAAAAAAAAAAAAAAAAAAAAGRl&#10;c2MAAAAAAAAALFJlZmVyZW5jZSBWaWV3aW5nIENvbmRpdGlvbiBpbiBJRUM2MTk2Ni0yLjEAAAAA&#10;AAAAAAAAACxSZWZlcmVuY2UgVmlld2luZyBDb25kaXRpb24gaW4gSUVDNjE5NjYtMi4xAAAAAAAA&#10;AAAAAAAAAAAAAAAAAAAAAAAAAAB2aWV3AAAAAAATpP4AFF8uABDPFAAD7cwABBMLAANcngAAAAFY&#10;WVogAAAAAABMCVYAUAAAAFcf521lYXMAAAAAAAAAAQAAAAAAAAAAAAAAAAAAAAAAAAKPAAAAAnNp&#10;ZyAAAAAAQ1JUIGN1cnYAAAAAAAAEAAAAAAUACgAPABQAGQAeACMAKAAtADIANwA7AEAARQBKAE8A&#10;VABZAF4AYwBoAG0AcgB3AHwAgQCGAIsAkACVAJoAnwCkAKkArgCyALcAvADBAMYAywDQANUA2wDg&#10;AOUA6wDwAPYA+wEBAQcBDQETARkBHwElASsBMgE4AT4BRQFMAVIBWQFgAWcBbgF1AXwBgwGLAZIB&#10;mgGhAakBsQG5AcEByQHRAdkB4QHpAfIB+gIDAgwCFAIdAiYCLwI4AkECSwJUAl0CZwJxAnoChAKO&#10;ApgCogKsArYCwQLLAtUC4ALrAvUDAAMLAxYDIQMtAzgDQwNPA1oDZgNyA34DigOWA6IDrgO6A8cD&#10;0wPgA+wD+QQGBBMEIAQtBDsESARVBGMEcQR+BIwEmgSoBLYExATTBOEE8AT+BQ0FHAUrBToFSQVY&#10;BWcFdwWGBZYFpgW1BcUF1QXlBfYGBgYWBicGNwZIBlkGagZ7BowGnQavBsAG0QbjBvUHBwcZBysH&#10;PQdPB2EHdAeGB5kHrAe/B9IH5Qf4CAsIHwgyCEYIWghuCIIIlgiqCL4I0gjnCPsJEAklCToJTwlk&#10;CXkJjwmkCboJzwnlCfsKEQonCj0KVApqCoEKmAquCsUK3ArzCwsLIgs5C1ELaQuAC5gLsAvIC+EL&#10;+QwSDCoMQwxcDHUMjgynDMAM2QzzDQ0NJg1ADVoNdA2ODakNww3eDfgOEw4uDkkOZA5/DpsOtg7S&#10;Du4PCQ8lD0EPXg96D5YPsw/PD+wQCRAmEEMQYRB+EJsQuRDXEPURExExEU8RbRGMEaoRyRHoEgcS&#10;JhJFEmQShBKjEsMS4xMDEyMTQxNjE4MTpBPFE+UUBhQnFEkUahSLFK0UzhTwFRIVNBVWFXgVmxW9&#10;FeAWAxYmFkkWbBaPFrIW1hb6Fx0XQRdlF4kXrhfSF/cYGxhAGGUYihivGNUY+hkgGUUZaxmRGbcZ&#10;3RoEGioaURp3Gp4axRrsGxQbOxtjG4obshvaHAIcKhxSHHscoxzMHPUdHh1HHXAdmR3DHeweFh5A&#10;HmoelB6+HukfEx8+H2kflB+/H+ogFSBBIGwgmCDEIPAhHCFIIXUhoSHOIfsiJyJVIoIiryLdIwoj&#10;OCNmI5QjwiPwJB8kTSR8JKsk2iUJJTglaCWXJccl9yYnJlcmhya3JugnGCdJJ3onqyfcKA0oPyhx&#10;KKIo1CkGKTgpaymdKdAqAio1KmgqmyrPKwIrNitpK50r0SwFLDksbiyiLNctDC1BLXYtqy3hLhYu&#10;TC6CLrcu7i8kL1ovkS/HL/4wNTBsMKQw2zESMUoxgjG6MfIyKjJjMpsy1DMNM0YzfzO4M/E0KzRl&#10;NJ402DUTNU01hzXCNf02NzZyNq426TckN2A3nDfXOBQ4UDiMOMg5BTlCOX85vDn5OjY6dDqyOu87&#10;LTtrO6o76DwnPGU8pDzjPSI9YT2hPeA+ID5gPqA+4D8hP2E/oj/iQCNAZECmQOdBKUFqQaxB7kIw&#10;QnJCtUL3QzpDfUPARANER0SKRM5FEkVVRZpF3kYiRmdGq0bwRzVHe0fASAVIS0iRSNdJHUljSalJ&#10;8Eo3Sn1KxEsMS1NLmkviTCpMcky6TQJNSk2TTdxOJU5uTrdPAE9JT5NP3VAnUHFQu1EGUVBRm1Hm&#10;UjFSfFLHUxNTX1OqU/ZUQlSPVNtVKFV1VcJWD1ZcVqlW91dEV5JX4FgvWH1Yy1kaWWlZuFoHWlZa&#10;plr1W0VblVvlXDVchlzWXSddeF3JXhpebF69Xw9fYV+zYAVgV2CqYPxhT2GiYfViSWKcYvBjQ2OX&#10;Y+tkQGSUZOllPWWSZedmPWaSZuhnPWeTZ+loP2iWaOxpQ2maafFqSGqfavdrT2una/9sV2yvbQht&#10;YG25bhJua27Ebx5veG/RcCtwhnDgcTpxlXHwcktypnMBc11zuHQUdHB0zHUodYV14XY+dpt2+HdW&#10;d7N4EXhueMx5KnmJeed6RnqlewR7Y3vCfCF8gXzhfUF9oX4BfmJ+wn8jf4R/5YBHgKiBCoFrgc2C&#10;MIKSgvSDV4O6hB2EgITjhUeFq4YOhnKG14c7h5+IBIhpiM6JM4mZif6KZIrKizCLlov8jGOMyo0x&#10;jZiN/45mjs6PNo+ekAaQbpDWkT+RqJIRknqS45NNk7aUIJSKlPSVX5XJljSWn5cKl3WX4JhMmLiZ&#10;JJmQmfyaaJrVm0Kbr5wcnImc951kndKeQJ6unx2fi5/6oGmg2KFHobaiJqKWowajdqPmpFakx6U4&#10;pammGqaLpv2nbqfgqFKoxKk3qamqHKqPqwKrdavprFys0K1ErbiuLa6hrxavi7AAsHWw6rFgsday&#10;S7LCszizrrQltJy1E7WKtgG2ebbwt2i34LhZuNG5SrnCuju6tbsuu6e8IbybvRW9j74KvoS+/796&#10;v/XAcMDswWfB48JfwtvDWMPUxFHEzsVLxcjGRsbDx0HHv8g9yLzJOsm5yjjKt8s2y7bMNcy1zTXN&#10;tc42zrbPN8+40DnQutE80b7SP9LB00TTxtRJ1MvVTtXR1lXW2Ndc1+DYZNjo2WzZ8dp22vvbgNwF&#10;3IrdEN2W3hzeot8p36/gNuC94UThzOJT4tvjY+Pr5HPk/OWE5g3mlucf56noMui86Ubp0Opb6uXr&#10;cOv77IbtEe2c7ijutO9A78zwWPDl8XLx//KM8xnzp/Q09ML1UPXe9m32+/eK+Bn4qPk4+cf6V/rn&#10;+3f8B/yY/Sn9uv5L/tz/bf///+0e7lBob3Rvc2hvcCAzLjAAOEJJTQQEAAAAAAAHHAIAAAIAAgA4&#10;QklNBCUAAAAAABBGDPKJJrhW2rCcAaGwp5B3OEJJTQPtAAAAAAAQASwAAAABAAIBLAAAAAEAAjhC&#10;SU0EJgAAAAAADgAAAAAAAAAAAAA/gAAAOEJJTQQNAAAAAAAEAAAAHjhCSU0EGQAAAAAABAAAAB44&#10;QklNA/MAAAAAAAkAAAAAAAAAAAEAOEJJTQQKAAAAAAABAAA4QklNJxAAAAAAAAoAAQAAAAAAAAAC&#10;OEJJTQP1AAAAAABIAC9mZgABAGxmZgAGAAAAAAABAC9mZgABAKGZmgAGAAAAAAABADIAAAABAFoA&#10;AAAGAAAAAAABADUAAAABAC0AAAAGAAAAAAABOEJJTQP4AAAAAABwAAD/////////////////////&#10;////////A+gAAAAA/////////////////////////////wPoAAAAAP//////////////////////&#10;//////8D6AAAAAD/////////////////////////////A+gAADhCSU0ECAAAAAAAEAAAAAEAAAJA&#10;AAACQAAAAAA4QklNBB4AAAAAAAQAAAAAOEJJTQQaAAAAAANPAAAABgAAAAAAAAAAAAAA8AAAALoA&#10;AAANAEkATQBHAF8AMgAyADEAMgAoADIANQAwACkAAAABAAAAAAAAAAAAAAAAAAAAAAAAAAEAAAAA&#10;AAAAAAAAALoAAADwAAAAAAAAAAAAAAAAAAAAAAEAAAAAAAAAAAAAAAAAAAAAAAAAEAAAAAEAAAAA&#10;AABudWxsAAAAAgAAAAZib3VuZHNPYmpjAAAAAQAAAAAAAFJjdDEAAAAEAAAAAFRvcCBsb25nAAAA&#10;AAAAAABMZWZ0bG9uZwAAAAAAAAAAQnRvbWxvbmcAAADwAAAAAFJnaHRsb25nAAAAugAAAAZzbGlj&#10;ZXNWbExzAAAAAU9iamMAAAABAAAAAAAFc2xpY2UAAAASAAAAB3NsaWNlSURsb25nAAAAAAAAAAdn&#10;cm91cElEbG9uZwAAAAAAAAAGb3JpZ2luZW51bQAAAAxFU2xpY2VPcmlnaW4AAAANYXV0b0dlbmVy&#10;YXRlZAAAAABUeXBlZW51bQAAAApFU2xpY2VUeXBlAAAAAEltZyAAAAAGYm91bmRzT2JqYwAAAAEA&#10;AAAAAABSY3QxAAAABAAAAABUb3AgbG9uZwAAAAAAAAAATGVmdGxvbmcAAAAAAAAAAEJ0b21sb25n&#10;AAAA8AAAAABSZ2h0bG9uZwAAALoAAAADdXJsVEVYVAAAAAEAAAAAAABudWxsVEVYVAAAAAEAAAAA&#10;AABNc2dlVEVYVAAAAAEAAAAAAAZhbHRUYWdURVhUAAAAAQAAAAAADmNlbGxUZXh0SXNIVE1MYm9v&#10;bAEAAAAIY2VsbFRleHRURVhUAAAAAQAAAAAACWhvcnpBbGlnbmVudW0AAAAPRVNsaWNlSG9yekFs&#10;aWduAAAAB2RlZmF1bHQAAAAJdmVydEFsaWduZW51bQAAAA9FU2xpY2VWZXJ0QWxpZ24AAAAHZGVm&#10;YXVsdAAAAAtiZ0NvbG9yVHlwZWVudW0AAAARRVNsaWNlQkdDb2xvclR5cGUAAAAATm9uZQAAAAl0&#10;b3BPdXRzZXRsb25nAAAAAAAAAApsZWZ0T3V0c2V0bG9uZwAAAAAAAAAMYm90dG9tT3V0c2V0bG9u&#10;ZwAAAAAAAAALcmlnaHRPdXRzZXRsb25nAAAAAAA4QklNBCgAAAAAAAwAAAABP/AAAAAAAAA4QklN&#10;BBQAAAAAAAQAAAACOEJJTQQMAAAAABfbAAAAAQAAAHwAAACgAAABdAAA6IAAABe/ABgAAf/Y/+AA&#10;EEpGSUYAAQIAAEgASAAA/+0ADEFkb2JlX0NNAAH/7gAOQWRvYmUAZIAAAAAB/9sAhAAMCAgICQgM&#10;CQkMEQsKCxEVDwwMDxUYExMVExMYEQwMDAwMDBEMDAwMDAwMDAwMDAwMDAwMDAwMDAwMDAwMDAwM&#10;AQ0LCw0ODRAODhAUDg4OFBQODg4OFBEMDAwMDBERDAwMDAwMEQwMDAwMDAwMDAwMDAwMDAwMDAwM&#10;DAwMDAwMDAz/wAARCACgAHwDASIAAhEBAxEB/90ABAAI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t7797/TrAZtJ9zHsa4x22P3IlA3ne8Oa1oPsf6djX&#10;GOfZ+coPrY6u1wp2va4ARU1xInUtDvpf2k+NS6x/omuA4audQGN/zg4sTY/U39FjEh1jCHVvFp1F&#10;76a3j/NaVE/zO01ve7tNBLR/Yrcrzvs53U+mBbUI3va4V/Fmnu/qtVa92IBXj2bdzHA2lrbAyI/w&#10;Tqvzv7SJFij37qawNmxxhgEQ/fRcyR+7o5G+0347DUbKwCJ1Nx08nuFjlOu6nGLqa7GAky1rnWSA&#10;eJNm/wByZnrPBDXTJ0Db3T/0m+1RmcQeG6P1/D95LTfcH2+obWe7WRkWsn+w6varLGW2Oad744O2&#10;8OA/sur9yr9Uz7qvbhOe97NLLHv/AETNJOgDXX2f21zFvU+v5D5N1gsa6D7tjRA3PG1mz9+pMnkA&#10;4gDr4Dr9WSGGR1Oge0FQLtoLnbeSTW4z+7tLVMUe0+7Y7taWs+5y4LB+s31mxbZk5bGPIfRbB9k7&#10;N30W2/1feu0pzMfqeELqmEEj31PYHuaf3XNlv9hGOUADiBMttOqp4zAWRowtrBYJrl7SQXeg1wP/&#10;AG2/85GZj9PY5v6u6tx1DwxwbP8AZcjYYpYzWkidI9Ms/wCikaaLWktZtDjMe5uvj2SnnhAWd9iD&#10;R4f7zGytx6nH3D3DgguH/UlEFXpNaHdxLSSSP85CbWWY9jgW7ahq4uIiPd+coevYayWbHu5DfUgf&#10;2Tt9qqS4pg2R7ZleO/l1/rS/RTxIfsOQ6x1hsfLzO0W+0f1WPr9qj9hyt/L4/rV/+k9ygzqzwYHp&#10;H4ZFZ/6oNUv2tdz6Q+PrUx9+5aXDP2+H0cVVVH267cPEro//0O59Os2H1Az02ulwc1wmT2etW4lm&#10;OHVQ0Mggdo/sqvXmYxva3cA5gLdxHc8x/wCTT5l1nplo2OqOjrN5YQfzdsbvcmjhiDRGmpWtJ4to&#10;ta9wpAyHbZe+0kz+4yNrXJZpxqrmY+Pb+mb9Op17qobH0mw129Fvpa0s222MDm/6aCf6s7tyeKxk&#10;VBtr31hriQXtAcf5VZG9/wDZSBGxqrR3a/qtrZDbZqd/hDkaz+631GqvndU+yYdlldm94Aa1wsY8&#10;gnuWsCu5GTvqbW2ra6QTtdUXadv0p2qh1+qpvTHZb2CtjS0+mGsJ3T7dahud7vzFHL1AyBOn9XhX&#10;QoyA3Fub0jprc/8AylnF3vMUUTAYxv0d0fSsf9N6039DwnMLaCcdxEN2cTO7d39ypdL6pgU0Nrtv&#10;YbmiX0Vy97SRu2PZWHbHt/dV2r6w9OfYKg707HGGss9hMfSjft/NVTS9XQ1rRa7oeC0H03vreW7N&#10;zXawFnUWnpHUmY2Q/wBSm+PTsf5+11dj/wA7/g1o1/WHpmS/bTYLP5TZcNPpe5vtWH9Y8zBOVQxt&#10;zLTqLK2nc9gPvqsfUPe2vc3+c+ghQJ0RIempDd6uisVj2gNBkwA8f9UUNtY3GxpEzJ91gH3Jzkew&#10;BpY1sAcvB4/e2qBfX+ZZJPja4f8AVNU3ATKR9Mbr9Hi0/rFzl3PcXwHAgfS/SuEfe1Vn5NYsPp5Q&#10;Dp1YMisAfKxiO57mgNNhnkD1hr/nMVe/LIBrdSASPbYL8fd/WaLQpsQINVxeAEY/9P5lWsbWmSXg&#10;+fqY5/6poQfVG6Nhj979Uj/O3KDK7rBDi90nlzMKz/qIT/ssTulkxz9kxp/zt21WqG1rumz/AP/R&#10;9IN1LawQ0HadRx5Hug2A7t7HPLXahjHNDQf3YKasO2WtfJEktJaI1PDW/nKu51rQ0MZYI7igGf8A&#10;pJGq1BWltUbp9WxrgQTDHln+aHtVQm85BsAtcNQ1vpVuDZ/dsltiFa17/wCdqc8DX3YhOvyeh20s&#10;O2aRxAJxbD/57d7UK0oXX0U2baWw176nWPPM47HEf5qzutvyRis9M2UY9bjY/bT6ZBA/Vtj/AHe5&#10;mT6at0VtZ7drGgjWKbW/lch3V0N3gBjdwhxLLzp8DvYmTiTAgaad+y/FIRnGRHpv1eR9LhN+rzK2&#10;2ua923Jd9psDXuY8W2tb9rbvrAc6p9jfVr2PY+r+b+hsRMP6r4V+bjUX0CzAqcbb67XOs9Vwa6up&#10;sPn9HW5/rWWPf+ks9NaFT/R2MrO/a2GugiY/4wb/AGqhm9Xvba1+JmsZa0H1Ki4QfDe33WNYxU5S&#10;PGe4LfhHih6diNEDPqri17ce+r3YpFbHOdYJYz+ju/RPq2Wtq2stZ+kqs/nEPI6UKMoZVN9jHVtb&#10;jM2Hc8Uvcbcu2x+1rnW2O2/R/mqWf4Sy1X+m5ltrHh+c3MyHuLntkENB/MDPpM2qziY/q5Mue1mw&#10;Fx3eDhs/zmocRvdM+GIuewq3VwW5f2eqi9/rZW0b7N5BJH0n+1u1v9VNfZteWi2Np1i4D8HNVlzy&#10;W/onwRoNrxx/WIQ2EtfvsktAiC9hH5FdxyMoga+nrXZzZEykT3N/a1y93PqOcD29Wsx/ntQ7n+pD&#10;dsxpzjvn/PVu+0WMYAyHMEFwNR3Dz3KoWOLpLCf+t0H+KmEQNeqRFGKSQPYTr/osc/8AUOT+gf8A&#10;Rf8AgFf/AKUUvRJiaTz/AKCo/wDUvS9Af6H/ANlx/wClEVz/AP/S7O9tlljq7Ax4DiWB1NhA1/eY&#10;73OUPQrY31HsqA8qbwfuDnIjrwL3sc6se53+EsB5/q7UODa/aXNkcellXA/Pa1MBlLS414cRK1lR&#10;6It3OFYaRpDb2n/p+1CuLDkGthp9w0Dn5DXR/wBbGxL7RUR7MhpI/wC7jx/1TEz7ZIi8iQI25pb+&#10;BZ7koxo8Rraqoq6JKOo4zAKsm+plbNAWWXE/+CMSy+o9OFZZj5THOPO6+yqB/W2uVS7JcwAfaXNP&#10;/pwY3/q61EZNu1zzk2BjQXPf9voLWtH0nucavotUtqWveyxguxrm2OboSLTcdP33va1yqZOPXcWm&#10;plByHAaODWlwH7z9Hf8ASVrHym9Q6XRn1OusoyS80m8tLi1jjVvbsZVtZds9Rm/37Fj5mC42+tXY&#10;Q4AjbyIiFQz0Msq02b/LEiEW7WyvEa4ubjV5RPudU1pLR/XY33LR6VZNdmSdBc7a33sbtYziW2/v&#10;uXO4mA71Gue4lx0iTHPgulxaw2imoOh9jbLGNDaySxjhW9/6b3ObuexDCLnZ10RzcjweZDrUW1lh&#10;IcCe0uYf+pUr2gUDu4+TCf8Ape1Z4FrWEBryZ0iun8gdtRGHIsBD2Pft4mlh/wCper0RQroNmnFi&#10;9rj+Y4/9bqP/AH5CNJJn0if/AEHrP/UvU3UWH/tO7/2GafyPQziv1/V//ZY/wsTlzJtPjV/7Lgf9&#10;TYm9MTHpf+AH/wAmgsxre9IGvfGsb/6NT/ZLZ/mmf9s2f+lEVa9n/9Pbp+uXQ8jKOPjZVjrLrNtf&#10;6QMHuPt/nGfo2/11Yy+snBeK92RaSNdt7HDXs011O3Kf19xaKuhszK6GMsxMvHt3tY0kDe1jvb+f&#10;9P6CrZzHjrHTy5j6ybqwPUrZV/hGfm0FzXfSQIq6KB/HRgPrDkgEfZs4k93ax/7KqF31mto2uupy&#10;KWkaertaHR+d+lx27v7Koda/xidWuzMrG6a+vGx6LrKmWtbvscKyat++6a2eo5v5tK5bJzMjIsN2&#10;Ta++082WOL3f5zyf3UifEpEfJ6nM+vDGsPpVPfZ2LjVt+c0blynWfrH1bqzBRlWt+ztO4UVMbWwu&#10;H0XWem0Ot2/meoq1xcWH04Lh2Ok+U/2UBw3CSCJ7HkeRhAyJ3K6g+mfUC9mf9VaMZ7Q77I+zGIkg&#10;+1xvqM/mWend7Vbzuk3Uw4HfU50VvkNfMTsezTc/+XV/4Gue/wAV2fXVb1PCslxsFN9VbdXOcC+h&#10;7WN/e/mfd/g/p2exXfrR03qlvWsW7NvF+PkB9VOK1pNVBbF/psa0vuvtsYzddl11faPZ/gMb6DZY&#10;ozGo+o3XwySgdHV6b0v1R6xI9BpLZDgXOcNH1jaXent/Pc7+wsv/ABiZtmFi9JtxiKsqnKe+l4aC&#10;GtbVsdVtd7XUv3MZZV/hGKv9UMXruHfb1XCx2v6Nc5wtxW6OsY32sysRrRsfk1f+zlf6P/Q3Kp/j&#10;N6jXl9VwcWp4dj0Yv2hrgIl2Q7R3/bOOz/txGOOMI6faiczM6t3pv1yxc6l7b6cXEvaNxbZLa3x9&#10;L0XNrs93/BWe/wD4xXcD6yNs6wzpdFVQstaXG6gb2ghpfscxzabN3tXnNTm1hznkBoElx40Wvg9b&#10;yK83DzcguynYbdtTbXHcKyHfoC/6e1u/2b/5tEE3qdO1La7PpX2jLZJLoHM+g4AfH3qLM6+yxtTM&#10;ioveYaPTdqf89ZeJ1rpPUKnMxrG13uaT9nta9tkxwx291Vv9hyrb3NcCPa5pBB7ghONdAE8Uu5+1&#10;6QU9Ya0ufZSR4ta4f9/U/R6vE/o/x/8AJJ8fL+0YDbSdXaEDxnVW9/umdJ2z2UXuequEJ1/eP2v/&#10;1O0+vlJu+qPVmASRQbB/1stt/wC+Lluq5AowsXPoa2twpF7HV02UjcGssrd+sF3q+/8AdXd9bo+0&#10;dHz8eJ9XGtYB5ljgvLerZTX/AFM6ZY17S+2hlTttlljpG1r94u/R1fzf+CSOx+ihuHman+7SddJJ&#10;7+X9pFa/cJ/1/wBdVVkhoI4HCnVYC10dj+UbkxeyLotg8PHt+I1P5UiVGwFzdPpNMt+ISkOAcODq&#10;kp6H/F9l/ZfrdiNJhuWy3Gf/AGm+sz/wXHYum+tmUzquW/CaQ2nHfsYWy51lu4b/AE2sG536ellL&#10;Nj/0VlVnp/bcnfi4/nuBmHA6jiZ4E/ZL67yPEVuD3t/tV72LsbHB7rLLIdvLn2Gzja4jd6+9vto/&#10;SVV+g+r9P+hry6fQswvq/nOB0Q9Z9Tc1t+CcKGtdhR6Yr+g6m0ufRZVt9rq2u9Sjex9tdnperVfk&#10;0+nl5Hmf1qym5f1n6ncwAMGQ6poHEUgUE/2rK7LV2nQMxuBn5OZaHONWLfbklwO+Kosc64kWPqdu&#10;q9P0d/6P/tdfZm/5M6T5tW57x6lhmx5L3k93OO9//TKROikjdpIBjTUN8wib/cQDJHKGXBrd3McD&#10;xP5oTMkDUy4yXHxJ1TUp/VgeBGs+Hmum+ruRZkdJqsscXkWWMDiZO1rvbr/Jlce94LnfyR+JP+xb&#10;31SyWtxcutxDGMsY8DsC9pDz/a9NqSi9c1zgxpDi3U8EhR3WfYtm922N0SY+lu4Spe016jeNpjWI&#10;J4co7j9k89sT5SoZfzkP73/cSWy/Q8/+5k//1fUnN3gtI0IIPzXjXVa7K/qL0hjrXOIzr8cVF0ho&#10;rdkN9rY9v0F7QvFfrE41V39PkfqnWs57Gd9r2V2Vn/OuSJUBq87a6CQ3UN0QaXgWOHEgafgpW2Na&#10;doBe/vHAQZsFoc9uwOED5apq5vdpCGPa4t7HUf8AfgmrsJEEpPOkjkahBSnaiPHRdh0q912Bi2NO&#10;12xo3NGoexrv5sB1P6x6fqv9T1Mb7LR61tP7NxftnW8vjpkSOCul+rVgt6eapBNNjm7STJa5zbmN&#10;09T06vWO7ZXVvyMn+Yoz870belkKbXWMo4vSLW17W+uDit1AEWNDb/Rbtr9V7cX2WWtor2UWVV01&#10;dL6d9nxuocu3/ULX+s2RuONjt+jBun26g+2k+02PbV/PPq22fZ/f62/Pust6nlYrn7GT8h5lIpZO&#10;duf5M/6oqHqxIQyS0RyeSfNCe8weyCkjH7t/m7+6Ff6TbtZnVk/zlLdPNj2/+TWVjvqdDXO2mZHg&#10;SreI8tu04e1zD/1X8ElPouG79TY7xbCNA+zR/IlC6XS67pzHAgcjX4BFnT0Y127Z7KCfz4/M/wDQ&#10;ksmRxYx3J/6En//W9VXif19BxvrP1WrgOtrtZ8baat3/AJ7cuqP11+vT/wCa+rz/AJmPyriPrZb1&#10;nL6wM3rWH9gyMqsFtUgzXV+j3+3+UlLgrScZHsOK/wDooiZE6wlHxPB/3MpOQLXVs7a8aaodu7a1&#10;x1O6SfjonAc9292g7BNbq0geCavUwooOn+vkqrXSPkjMJjRJTJuhLDxy34fnBbX1cs9+TSSAIbbD&#10;oI/OptOx/sf7XN/nGehs/pdlmP8AqGdiODtoPLm6j+5X+h5Qx+pV2AkMex4MTOjfVZGz9Ju/R/4L&#10;9N/orsb+k0oKSdasNnVcidDWRWd30i5o/SGxzptssdYXbrL/ANN+/Xj/ANGpzi/c+eWt0HmfznJW&#10;WHaS0BrrCSA0AAT7va1vta1qiAGtgcDhBTKx+nKr2nQ+am46oR1cB5/kRUnLgGcCfEomI79I1vmI&#10;/IhET8lY6Yys9Tw2XCabMitlg/kucGH/AKpA7FL6lgYr8HHbiPe17wZ3AEDUBT+xj1d3qN5mNFPb&#10;Www6ut0GIc2eFf8As2D9n9T7JTu2z9Hv96rk2QTuNknHEmJI1jrH6+l//9c13+MGnFu9DJwH0W/u&#10;W2bTr4aLlvrh1odZz8fJZX6Ta8f0mtndM2Ps3Su6yOlYeXYLctv2ixohr7YcQP5P7q4v670Y2P1X&#10;FxsVgZGNvfGglz3wXf1GVqrjlEzAAPXdmlEgakPNWOLIaJda7gDX8FAMcz3Wv2H93k/ciWsyNfR9&#10;rHcvGrnf1j/6LVX0bieJ8zorDEmqEj4FEaSECqfpcDwU/U08UlNjdIUGfT9M8fTHw/OH+chsuE6q&#10;dhnRvDuT5eCSVw7e4v7cN+H/AJkpEqIdpCiXJKXcUNp/SfAflUnHST4KuHPJO0T4pIbDr2NManxU&#10;vWhvqsPurIeI7FpDpQhc8CLq9w8eD+KYhsGzHdMA7qz9IfL85Kk2+sVdQtuzb8LKNP2ikNuD6HFz&#10;Hsf4bvovr/PXQbj9g3yY2T+K5Po/Suk1Nr6jiV1sry6GOa4vJdDw1xa/c521zXfSW56uF6HpeqN2&#10;2Nu90c/HaqPvw4qrwq9bbPtmt/q//9CN/wBdcsT6WOweH6Bx/wCqXJdf6jkdQ6h9tyGbHPrbWIbs&#10;bFc+0D+0u0zBbBm53+a0fwXNdex3WYbn73PdS4PAIHH0bPoj90qlhNSFkm9NS2shuOkQOugcStrH&#10;ah517DRTJnQzHmqrNzDMwEYZPZwnzVprta1jqyQNQT7SkysnlWbG+q2W89gUFjiDtIgjlFS4raRE&#10;J2VgOI+kNJiJAP7m72pOceAmpdstdP5zfxH/AJ0kpmaHdhp2+CiGEchPdkWD6A08UB+XaREpK0Xv&#10;1GxvJSoc6uA1vOqB6dpc2QQHmJWlXXsYGsO0jx1SQGVpt2+pW47SNWnWPvVV1743tYwOadTt1+Kt&#10;1l7ZDgSD+cqdj6yXFoLXcFp1HKCW5T17Px6GY9L62VViGNILiATuiZ/ecpf84+r8+pXtmJ2eU+Kz&#10;SS/SB8grHoj7NHnuUft47vhF3d11ZPcnVcRqqrwf/9kAOEJJTQQhAAAAAABVAAAAAQEAAAAPAEEA&#10;ZABvAGIAZQAgAFAAaABvAHQAbwBzAGgAbwBwAAAAEwBBAGQAbwBiAGUAIABQAGgAbwB0AG8AcwBo&#10;AG8AcAAgAEMAUwAyAAAAAQA4QklND6AAAAAAAQxtYW5pSVJGUgAAAQA4QklNQW5EcwAAAOAAAAAQ&#10;AAAAAQAAAAAAAG51bGwAAAADAAAAAEFGU3Rsb25nAAAAAAAAAABGckluVmxMcwAAAAFPYmpjAAAA&#10;AQAAAAAAAG51bGwAAAACAAAAAEZySURsb25nPqPWlgAAAABGckdBZG91YkA+AAAAAAAAAAAAAEZT&#10;dHNWbExzAAAAAU9iamMAAAABAAAAAAAAbnVsbAAAAAQAAAAARnNJRGxvbmcAAAAAAAAAAEFGcm1s&#10;b25nAAAAAAAAAABGc0ZyVmxMcwAAAAFsb25nPqPWlgAAAABMQ250bG9uZwAAAAAAADhCSU1Sb2xs&#10;AAAACAAAAAAAAAAAOEJJTQ+hAAAAAAAcbWZyaQAAAAIAAAAQAAAAAQAAAAAAAAABAAAAADhCSU0E&#10;BgAAAAAABwAIAQEAAQEA/+FBymh0dHA6Ly9ucy5hZG9iZS5jb20veGFwLzEuMC8APD94cGFja2V0&#10;IGJlZ2luPSLvu78iIGlkPSJXNU0wTXBDZWhpSHpyZVN6TlRjemtjOWQiPz4KPHg6eG1wbWV0YSB4&#10;bWxuczp4PSJhZG9iZTpuczptZXRhLyIgeDp4bXB0az0iMy4xLjEtMTEyIj4KICAgPHJkZjpSREYg&#10;eG1sbnM6cmRmPSJodHRwOi8vd3d3LnczLm9yZy8xOTk5LzAyLzIyLXJkZi1zeW50YXgtbnMjIj4K&#10;ICAgICAgPHJkZjpEZXNjcmlwdGlvbiByZGY6YWJvdXQ9IiIKICAgICAgICAgICAgeG1sbnM6dGlm&#10;Zj0iaHR0cDovL25zLmFkb2JlLmNvbS90aWZmLzEuMC8iPgogICAgICAgICA8dGlmZjpPcmllbnRh&#10;dGlvbj4xPC90aWZmOk9yaWVudGF0aW9uPgogICAgICAgICA8dGlmZjpZQ2JDclBvc2l0aW9uaW5n&#10;PjI8L3RpZmY6WUNiQ3JQb3NpdGlvbmluZz4KICAgICAgICAgPHRpZmY6WFJlc29sdXRpb24+MzAw&#10;MDAwMC8xMDAwMDwvdGlmZjpYUmVzb2x1dGlvbj4KICAgICAgICAgPHRpZmY6WVJlc29sdXRpb24+&#10;MzAwMDAwMC8xMDAwMDwvdGlmZjpZUmVzb2x1dGlvbj4KICAgICAgICAgPHRpZmY6UmVzb2x1dGlv&#10;blVuaXQ+MjwvdGlmZjpSZXNvbHV0aW9uVW5pdD4KICAgICAgICAgPHRpZmY6TWFrZT5DYW5vbjwv&#10;dGlmZjpNYWtlPgogICAgICAgICA8dGlmZjpNb2RlbD5DYW5vbiBFT1MgNUQgTWFyayBJSTwvdGlm&#10;ZjpNb2RlbD4KICAgICAgICAgPHRpZmY6TmF0aXZlRGlnZXN0PjI1NiwyNTcsMjU4LDI1OSwyNjIs&#10;Mjc0LDI3NywyODQsNTMwLDUzMSwyODIsMjgzLDI5NiwzMDEsMzE4LDMxOSw1MjksNTMyLDMwNiwy&#10;NzAsMjcxLDI3MiwzMDUsMzE1LDMzNDMyO0VEMzhFNUMwQTZFQTg5OTQwOTlFRjg5MEJEN0U5NjFD&#10;PC90aWZmOk5hdGl2ZURpZ2VzdD4KICAgICAgPC9yZGY6RGVzY3JpcHRpb24+CiAgICAgIDxyZGY6&#10;RGVzY3JpcHRpb24gcmRmOmFib3V0PSIiCiAgICAgICAgICAgIHhtbG5zOnhhcD0iaHR0cDovL25z&#10;LmFkb2JlLmNvbS94YXAvMS4wLyI+CiAgICAgICAgIDx4YXA6TW9kaWZ5RGF0ZT4yMDEwLTA0LTA1&#10;VDEyOjQ5OjIyKzA5OjAwPC94YXA6TW9kaWZ5RGF0ZT4KICAgICAgICAgPHhhcDpDcmVhdGVEYXRl&#10;PjIwMTAtMDQtMDVUMTI6NDk6MjIrMDk6MDA8L3hhcDpDcmVhdGVEYXRlPgogICAgICAgICA8eGFw&#10;Ok1ldGFkYXRhRGF0ZT4yMDEwLTA0LTA1VDEyOjQ5OjIyKzA5OjAwPC94YXA6TWV0YWRhdGFEYXRl&#10;PgogICAgICAgICA8eGFwOkNyZWF0b3JUb29sPkFkb2JlIFBob3Rvc2hvcCBDUzIgV2luZG93czwv&#10;eGFwOkNyZWF0b3JUb29sPgogICAgICA8L3JkZjpEZXNjcmlwdGlvbj4KICAgICAgPHJkZjpEZXNj&#10;cmlwdGlvbiByZGY6YWJvdXQ9IiIKICAgICAgICAgICAgeG1sbnM6ZXhpZj0iaHR0cDovL25zLmFk&#10;b2JlLmNvbS9leGlmLzEuMC8iPgogICAgICAgICA8ZXhpZjpFeGlmVmVyc2lvbj4wMjIxPC9leGlm&#10;OkV4aWZWZXJzaW9uPgogICAgICAgICA8ZXhpZjpGbGFzaHBpeFZlcnNpb24+MDEwMDwvZXhpZjpG&#10;bGFzaHBpeFZlcnNpb24+CiAgICAgICAgIDxleGlmOkNvbG9yU3BhY2U+MTwvZXhpZjpDb2xvclNw&#10;YWNlPgogICAgICAgICA8ZXhpZjpQaXhlbFhEaW1lbnNpb24+MTg2PC9leGlmOlBpeGVsWERpbWVu&#10;c2lvbj4KICAgICAgICAgPGV4aWY6UGl4ZWxZRGltZW5zaW9uPjI0MDwvZXhpZjpQaXhlbFlEaW1l&#10;bnNpb24+CiAgICAgICAgIDxleGlmOkRhdGVUaW1lT3JpZ2luYWw+MjAxMC0wNC0wNVQxMToyMjoz&#10;MyswOTowMDwvZXhpZjpEYXRlVGltZU9yaWdpbmFsPgogICAgICAgICA8ZXhpZjpEYXRlVGltZURp&#10;Z2l0aXplZD4yMDEwLTA0LTA1VDExOjIyOjMzKzA5OjAwPC9leGlmOkRhdGVUaW1lRGlnaXRpemVk&#10;PgogICAgICAgICA8ZXhpZjpFeHBvc3VyZVRpbWU+MS8xMDwvZXhpZjpFeHBvc3VyZVRpbWU+CiAg&#10;ICAgICAgIDxleGlmOkZOdW1iZXI+MjgvMTA8L2V4aWY6Rk51bWJlcj4KICAgICAgICAgPGV4aWY6&#10;RXhwb3N1cmVQcm9ncmFtPjI8L2V4aWY6RXhwb3N1cmVQcm9ncmFtPgogICAgICAgICA8ZXhpZjpJ&#10;U09TcGVlZFJhdGluZ3M+CiAgICAgICAgICAgIDxyZGY6U2VxPgogICAgICAgICAgICAgICA8cmRm&#10;OmxpPjQwMDwvcmRmOmxpPgogICAgICAgICAgICA8L3JkZjpTZXE+CiAgICAgICAgIDwvZXhpZjpJ&#10;U09TcGVlZFJhdGluZ3M+CiAgICAgICAgIDxleGlmOlNodXR0ZXJTcGVlZFZhbHVlPjIyOTM3Ni82&#10;NTUzNjwvZXhpZjpTaHV0dGVyU3BlZWRWYWx1ZT4KICAgICAgICAgPGV4aWY6QXBlcnR1cmVWYWx1&#10;ZT4xOTY2MDgvNjU1MzY8L2V4aWY6QXBlcnR1cmVWYWx1ZT4KICAgICAgICAgPGV4aWY6RXhwb3N1&#10;cmVCaWFzVmFsdWU+MC8xPC9leGlmOkV4cG9zdXJlQmlhc1ZhbHVlPgogICAgICAgICA8ZXhpZjpN&#10;ZXRlcmluZ01vZGU+NTwvZXhpZjpNZXRlcmluZ01vZGU+CiAgICAgICAgIDxleGlmOkZsYXNoIHJk&#10;ZjpwYXJzZVR5cGU9IlJlc291cmNlIj4KICAgICAgICAgICAgPGV4aWY6RmlyZWQ+RmFsc2U8L2V4&#10;aWY6RmlyZWQ+CiAgICAgICAgICAgIDxleGlmOlJldHVybj4wPC9leGlmOlJldHVybj4KICAgICAg&#10;ICAgICAgPGV4aWY6TW9kZT4yPC9leGlmOk1vZGU+CiAgICAgICAgICAgIDxleGlmOkZ1bmN0aW9u&#10;PkZhbHNlPC9leGlmOkZ1bmN0aW9uPgogICAgICAgICAgICA8ZXhpZjpSZWRFeWVNb2RlPkZhbHNl&#10;PC9leGlmOlJlZEV5ZU1vZGU+CiAgICAgICAgIDwvZXhpZjpGbGFzaD4KICAgICAgICAgPGV4aWY6&#10;Rm9jYWxMZW5ndGg+NzgvMTwvZXhpZjpGb2NhbExlbmd0aD4KICAgICAgICAgPGV4aWY6Rm9jYWxQ&#10;bGFuZVhSZXNvbHV0aW9uPjU2MTYwMDAvMTQ1OTwvZXhpZjpGb2NhbFBsYW5lWFJlc29sdXRpb24+&#10;CiAgICAgICAgIDxleGlmOkZvY2FsUGxhbmVZUmVzb2x1dGlvbj4zNzQ0MDAwLzk1ODwvZXhpZjpG&#10;b2NhbFBsYW5lWVJlc29sdXRpb24+CiAgICAgICAgIDxleGlmOkZvY2FsUGxhbmVSZXNvbHV0aW9u&#10;VW5pdD4yPC9leGlmOkZvY2FsUGxhbmVSZXNvbHV0aW9uVW5pdD4KICAgICAgICAgPGV4aWY6Q3Vz&#10;dG9tUmVuZGVyZWQ+MDwvZXhpZjpDdXN0b21SZW5kZXJlZD4KICAgICAgICAgPGV4aWY6RXhwb3N1&#10;cmVNb2RlPjA8L2V4aWY6RXhwb3N1cmVNb2RlPgogICAgICAgICA8ZXhpZjpXaGl0ZUJhbGFuY2U+&#10;MDwvZXhpZjpXaGl0ZUJhbGFuY2U+CiAgICAgICAgIDxleGlmOlNjZW5lQ2FwdHVyZVR5cGU+MDwv&#10;ZXhpZjpTY2VuZUNhcHR1cmVUeXBlPgogICAgICAgICA8ZXhpZjpHUFNWZXJzaW9uSUQ+Mi4yLjAu&#10;MDwvZXhpZjpHUFNWZXJzaW9uSUQ+CiAgICAgICAgIDxleGlmOk5hdGl2ZURpZ2VzdD4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EE2MTE2NzNDNjU1RTgwRTk2QUJEQUMx&#10;OUREOUNFRTk8L2V4aWY6TmF0aXZlRGlnZXN0PgogICAgICA8L3JkZjpEZXNjcmlwdGlvbj4KICAg&#10;ICAgPHJkZjpEZXNjcmlwdGlvbiByZGY6YWJvdXQ9IiIKICAgICAgICAgICAgeG1sbnM6eGFwTU09&#10;Imh0dHA6Ly9ucy5hZG9iZS5jb20veGFwLzEuMC9tbS8iCiAgICAgICAgICAgIHhtbG5zOnN0UmVm&#10;PSJodHRwOi8vbnMuYWRvYmUuY29tL3hhcC8xLjAvc1R5cGUvUmVzb3VyY2VSZWYjIj4KICAgICAg&#10;ICAgPHhhcE1NOkRvY3VtZW50SUQ+dXVpZDo5MjIxNzNGMzY1NDBERjExODUzQUQ2QUU1NzBDRTVD&#10;RTwveGFwTU06RG9jdW1lbnRJRD4KICAgICAgICAgPHhhcE1NOkluc3RhbmNlSUQ+dXVpZDo5MzIx&#10;NzNGMzY1NDBERjExODUzQUQ2QUU1NzBDRTVDRTwveGFwTU06SW5zdGFuY2VJRD4KICAgICAgICAg&#10;PHhhcE1NOkRlcml2ZWRGcm9tIHJkZjpwYXJzZVR5cGU9IlJlc291cmNlIj4KICAgICAgICAgICAg&#10;PHN0UmVmOmluc3RhbmNlSUQ+dXVpZDo5MDIxNzNGMzY1NDBERjExODUzQUQ2QUU1NzBDRTVDRTwv&#10;c3RSZWY6aW5zdGFuY2VJRD4KICAgICAgICAgICAgPHN0UmVmOmRvY3VtZW50SUQ+dXVpZDo4RDIx&#10;NzNGMzY1NDBERjExODUzQUQ2QUU1NzBDRTVDRTwvc3RSZWY6ZG9jdW1lbnRJRD4KICAgICAgICAg&#10;PC94YXBNTTpEZXJpdmVkRnJvbT4KICAgICAgPC9yZGY6RGVzY3JpcHRpb24+CiAgICAgIDxyZGY6&#10;RGVzY3JpcHRpb24gcmRmOmFib3V0PSIiCiAgICAgICAgICAgIHhtbG5zOmRjPSJodHRwOi8vcHVy&#10;bC5vcmcvZGMvZWxlbWVudHMvMS4xLyI+CiAgICAgICAgIDxkYzpmb3JtYXQ+aW1hZ2UvanBlZzwv&#10;ZGM6Zm9ybWF0PgogICAgICA8L3JkZjpEZXNjcmlwdGlvbj4KICAgICAgPHJkZjpEZXNjcmlwdGlv&#10;biByZGY6YWJvdXQ9IiIKICAgICAgICAgICAgeG1sbnM6cGhvdG9zaG9wPSJodHRwOi8vbnMuYWRv&#10;YmUuY29tL3Bob3Rvc2hvcC8xLjAvIj4KICAgICAgICAgPHBob3Rvc2hvcDpDb2xvck1vZGU+Mzwv&#10;cGhvdG9zaG9wOkNvbG9yTW9kZT4KICAgICAgICAgPHBob3Rvc2hvcDpJQ0NQcm9maWxlPnNSR0Ig&#10;SUVDNjE5NjYtMi4xPC9waG90b3Nob3A6SUNDUHJvZmlsZT4KICAgICAgICAgPHBob3Rvc2hvcDpI&#10;aXN0b3J5Lz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Cjw/eHBhY2tldCBlbmQ9InciPz7/2wBDAAMCAgMCAgMD&#10;AwMEAwMEBQgFBQQEBQoHBwYIDAoMDAsKCwsNDhIQDQ4RDgsLEBYQERMUFRUVDA8XGBYUGBIUFRT/&#10;2wBDAQMEBAUEBQkFBQkUDQsNFBQUFBQUFBQUFBQUFBQUFBQUFBQUFBQUFBQUFBQUFBQUFBQUFBQU&#10;FBQUFBQUFBQUFBT/wAARCADwALoDAREAAhEBAxEB/8QAHgAAAgIDAQEBAQAAAAAAAAAABAUDBgIH&#10;CAkBAAr/xABUEAABAwMCAgYFCAUGDAMJAAABAgMEAAURBhIhMQcTIkFRYQgUcYGxFSMyQpGhwdEW&#10;M1Ji4QkkJXKS8DQ1NkNjc4KEk5Si8SZVwhcYU3SDpLLS4v/EABwBAAIDAQEBAQAAAAAAAAAAAAEC&#10;AAMEBQYHCP/EAD0RAAIBAgQDBQQHBwUBAQAAAAABAgMRBBIhMUFRYQUTInGBFDKRoUJSYsHR4fAG&#10;FSMkM5KxFjRDU3KC8f/aAAwDAQACEQMRAD8A70vl4s9tadZcKIsoA7d5BTnx4Vz67p1VlpzUZc9G&#10;ZpySZX7bdUqKg/erd1auKWw2Bk+eRT0r5bOon6FSeurH1qt0uTIdelsQLjGbRubLQAI9p7q3RpTj&#10;eTsw3jcDjx2bwt35Tas5dP0Mub/YOdV0qd3mqZb+Qrb5Ck2+fFuWxNjt8eMkjY+07xX7B3U9fvoU&#10;24JBpq7baGV8tu6G285ajcXz/mWnyNv2muU8M6zz1qacvNhUVxEqC+2ttxelp6VNncjq5Gdp8hWh&#10;qdP3aPzGztcD41dH3JzkxFq1DbJCuC+pUAlXtHKrZucXndN36MXO3raxZXOkV9VtSwuLcWFDA3+r&#10;ArPtoe0vZxkP3zS2KbqPUjU6eHV3q+wFBIG1mL2fbWerUU5XbkvIonPM92S2u/NobCU6nuDjh75M&#10;Q8aWGIgnkU5X6oeEklYMt782XcFto1K0+rGeqchYwPsrDisbTw0XKpXt5xFV5PRjlUF1lsiTOgOO&#10;qOEBUcAfCtWFrRxVPvKNVS9DRGm+Jkm1yEBO1m1OJ5rAQBmrZ0cVmzTcXHyHlF8g2Ra5LcPrbXDh&#10;KOO02eCa0SpSlHPh1EM4WjemV1VnanxHuvtEFT+eLbb/ADPtzwqUaUXG0oxTK4RhKLvowSz6Ft19&#10;U41c7EmCB9FaJRINPQoUYyacUvUoVOD0kWWD0ZWu3voehl5Kk8gmSSPsrW8LQlqtTRGMYu6Yzn6e&#10;YmsBt1T7e3kpDhBH2V84xfai7OxklRoStxtsy1Ss7qwvgaeMGYnbLmOp5YWvcmt9ftml2hhZQjGc&#10;JW5alrqKatZFhLCYzalKBVtGfOvn9OpWrTVGnial3pqitrKtjVl5Tdrle3Xmb7IiRgcJjLgFSR55&#10;INfcuy8BLA4WNOpJylxZXHqj5IjXBtPaukJfDm7Dx+FdKz5s0achYUTcn+fWX/lf4UNefyDp1LXc&#10;rRfHp6y3Gtimys7Ev8VAVxKdGUNPDr0OfJu72IUxZj7qUvQLG8QcH5wZH31bG62yifAsmyXHtymm&#10;IEVKSNvVpfwlX2GtKnUcHdL4gy9CM9Hsd6Mh82Rh5/icMqXgH21lrU5ONsifqMk+CIZekj1zCHLa&#10;UkcMmSrKR5AirlGUqWScdPMeEcruKdQaWjQn0I+SbpKSsZK40jO2qHgqT+g/iJKObVmGkLFEkzVB&#10;Ea+QVI4AS1kpPsoRw8ZvSLjbqGnG7LBJhsadedUq4XB4P82wCsI9nhVk5Roy3buWtZRFJCW21Lb1&#10;BdW0E8PmicVjk4LVTkipx43IZCl26A245q2SCs9lTsfJPuxTTi4QU++kLlcVdyMBq232WOp+6asi&#10;hsDs9cwEqV7BjJ91ZadZweeVa66ovo0p1XaGog/94nSMSehpUl94k7esRCGHD+7xz91c7tHFvEU8&#10;uGav1SaOmuzq27SDbV096HvM7arUFvjrSrAjzGihz4Y++s+BxGJoRSbj8Lf4EeEr03pE2nGRHkNo&#10;ej+rvNLGQtHIjxBr19GvUl79rFGZp2kxdebnPtrO2FAZcUo/WeCQarqV1TVqFm/MSrUsvAxBB0+5&#10;dny5JsyGC8e2ph859vCs9FOrK84JPozLTTldvQPToUWQOPRreuSjGC2qQeI99bXh4QTeVfEXu1HY&#10;XiN8ivolxYdyQSclCF5CfLBrh1KVPDzVSgpX6MqccmsUWmHejdkJcLLzRxgpcTg15XtzFLENd9Gp&#10;G3GJqg8yuH2m8s2+StTqCtCQQpKk93lXM7LxsMBXVRzqSi1a0kROz2Pk6Ww4649HKmmF8UpV3UK3&#10;aNJYqdTDVZRT2Tje3kNYHYlxlgAvt5/er1vZ2H7YrqNRYi8OqaZEFuCA4kZLKuHlX0SF0rS1Y4MY&#10;FsJ/Vx/sFPdBuxHb5EgX54vRAGk5Sh0OgqHtB5V5mlWn33jirc76mWSeZ6CJyxdfPkLTphpfaKkr&#10;EntL+zvq9UnJtd2reZXbmi1aI04qfIcbnWQ2pkDh1ru8r9gq+mnG6cLIeCbdrWHUzU8jTV4+TI0G&#10;TJh4A9ZCQUIJ/KlcpKVlB25lqk4uyALi1AanuXV6bLfmMdoIIJCvIADFNUpwSza3QUytyNZxrpfY&#10;0+REvEYtIKOp6khtWe847xVVKrHPdwaZRmzaWJLjfbdbriXlSrky5JG4NJbUpCB4+VZ8ZSdWXhnK&#10;PkWwnGCs1cHfniejczf5jHHn6vXmniYYeq4VMRP+0WXi2GMKFLeaQGb446tPEl1nga00Mb7XVy4f&#10;EPTnEazK50g9IMqNHVbbKhlyclshyattIaaVyHFQxnmfdWvF9pyglCm/NnbwuDVVKdRaHJ3SDars&#10;043Pfnv3CTHQp2W7IeK21AbsJ3cgMdwz5+fne+713bPRU6UaatFWKk5oK6zwhp55LSWGQla1JCRh&#10;eSCU8OPIHJ4ZPtqKceBZlNf/AKKXSPcrk00r1Z1bxajb2QkLVnsoUpP0RtztJxkkA4q/OrIR03xN&#10;9+jp0la16MLj8mXlKrjZlPdUUvE4bHE5GclJ5+XA55UXiZQT7p+j2MNfBqrHqdeTnYupLYiXGgie&#10;yvtI2u7ePh5GsWGoTlU9oWHTvv4meQr0pU5OMlqgjSkh6IVAWp6HsPBK3dwNdmcamBqKvToO/SQt&#10;NtJj+46jkKSylUV0JUcHZxx7axY/tKt2jGWH7ia6oGZ6GDhRKaKVB1IPhwNeMUPYZqajWT+Jfufb&#10;HaESrgYzch1k7d+HMqB9ldfBUZdtTdNV6kLa6r5FKjrYSX1xq2ahfh/K6kONgFSAjKft8a9PDAvD&#10;QdJ15NroUuVpWBboZc2GTCvPqqkDJUWdw+ysGE7QwmHr5MRPNfnH8i9MoC9USW3VIGsbWVpOCl2I&#10;Qc/ZX02OVxTjsWokc1Pdjt6rUWn3eHJaCnNHTmMYfpJqH/zLTf8AbP50P/oheJkXqpUlbdtffUtw&#10;9pC8FXnXiXRbr5lh2+tzPLjoXbo70/b4rQk+rliac/NPncpPnk16WmlCHu2YKcY3uP8AU90etJZe&#10;TuLXEENgFQ91PmUVdosqScWjUt3u0JF6dnyFX10k7i202dh8sCsPhdTPaf3FDLVYIEXXrSpsJM23&#10;oZJa2yCpBz47e/210WlKN3dFsFfYqGqyjS+o/k6Tqe5MvqQFhCGCpBB/exWOdO0s3eSK5xcdbhTM&#10;5Fj2PTNRSXm3cbA8zn4CjUqKjHNOoyxNJXZKLitySXm78wY5GerWxjH3V5nFYtVXanibP/z+QsrX&#10;uhbrPpGZ0xpd+SzcY8h9xXVI2IwQTzPLwq51+4oOMailN8lY3YGg8RV+ytzmmJFu3TVqtUS2ySxZ&#10;raSmRJRwLjijkhJHPHLPgMV5mpJvzPe0YRgrs3RA9H2y+qMImKdmFs7sOKJBV5+PdVcY24l7qq+i&#10;Ar30H3CHBcXbpKVqLm9ALQUeOMhXefj31b3M0rp3K89KUrMlf9HVssRlCUOvYBBJGQ4FDtBQ+t38&#10;6adKSWjFjUg3ZopWr+jHVFoeclRrmZKGk8GEtjBSOOD41ks47mjLTa2Lb0Ma3i3iO3FkJSguZQqM&#10;2rHVrHDh5H8qscVPTLmfJOx5ftPC5oOS3RtO02puHIdWzEmtZVzW6SPdXex9G2GjGVKS8meSy2QZ&#10;e2/WY6WCJiSeIWycEVxcNQw+EnmtUbfUrd5aCuEldvWkqkXM92HRuFbatajVWRSqIeCyks28eqL3&#10;G5SmRzyGuI99Nh6lOKUVVnfqhpaMDcuCJkUqZvK0OE5C3I+R7666rezzWes7crCoTfL1wgOFtepY&#10;C/J2GRw91dpYfDYxKpGXyX4FyjfYgdltS3dyrpYVE8wqNz+2uvTzQio5r+hdGNt7kEwtJxl/TTox&#10;9ZIT+NWqTfEbRcxcZLGf1elf+MPzqeqDdczdkzR620t3BDzqpC3MJaQ4BnP3VyqOGhTnnje/mYZL&#10;iy1afsEm1FS35qpG/wDzS0AhHkFc6vejerLYU3HUi1zLTCs5dUFYByVtp3KSPIUrmoRcnf0DV0sU&#10;e56xjM2fqi/MiKdGEyFsEke6stbExhHK3JX42MzlZAunNVsotUi3s3h6ZPXuKZDrJQpGeRx5UyrR&#10;dHKptvm1qWQd9BVYJFwnXqTEVqlF1kt8SwuHgo9pxW2k24WjJt9UM07FtjaWvL8Bxb05h5QBKSWQ&#10;Ep8OYrNGlWSfeVL+gyg+JUGmdQTFPoi3Oxyi0ooWOo5HwOKojSlNXpyi/QpfJGnem+HdbjHt8d52&#10;3uKUpaFmDwQgYPMftcvdXCx8U5KSafkei7KlaEk97jXoFtzGnbKuKylKSVYJT4152W7PUx8SRuuK&#10;08tPPsmkyjOSQwisLQ4PnXNhH0SoYrTCOplnJNbH2c08tIDbh4+VPNPgSm48UVq6MmM2vrT1h486&#10;xNWNieY5OmPzNKdJb8m1L2Net5dYJ4YPBRHh7PHFPDVX4orrJNWkdkWRnNsbcWJTe5IV84rJ4jNd&#10;HFV+6pyhln4luvuPntt0C3i6ttOJQl+WjHH5psnNY+ycBCVOVSVSrfkyl2IBqSN1Xbflox9ZTBrX&#10;HB1Kcs/fTt1QjdgQXdmS513ys6ltPNCmP4VqXee7Cu0+sQ5kwW4T5VzaLdrvEeOrxdik10KNejgn&#10;mxdbN6EzIRXD9ILMwqTcL7ZPVk83H4e0D2mu7hO1MBi593QqJy5Dqdt2KGtVeub+qvGkZRHgQPt4&#10;12JRy8SyM09mKrpMuUzlH0XLSRyVI2k/fRVl9ILk+YhNrmkk/ozow+fr1Nm+0gZup0rK1y3Hf9Ub&#10;bcbQheFnqN272GuFVxlOjZyukUS4q5a4N3tdxtaXUv8Aq6kjGFO4WD5jNCnjKFXxRkg3jl5FYvqJ&#10;sSSl1++LRHe/VNlsKCfI1nx8+5tN1nBeVxY3fUY3daV2ZlZlMx0DBU/tGT7iK11MRThSU6lSy5jP&#10;VAdmusCKlzrepmlf6t0t4I+7xpIYunNeGV15DQ0BrPcdl5ua1SrepXHq2mk7VoOOSjTyx9GLlTlU&#10;Wbl+IG9NAWZqm6R4i2XLnbQTw+cc2ivORxWLqyyRrU2K5u24v0xKuSZXVtqsjbLp7Riqyo+6vSYb&#10;vIxs5Rt0Ei22a/8ASbajaW07DeZipcfkOLbDcVGVOKKcgYHEn+NcvHUJpJWWvI72AtGbuzWnR90s&#10;aU0my1brndwb5s3v26O2t15pXelSUpOzHDOcV5WpRlTi5SR6+nJVHlp6l5u/pENwUpVDtMxTGBlx&#10;xAQPdk5rC5ytpY2Rw93aR8s/pL2K5yvU1XCPDlJQp1TMt5LatqRkkZIz7s0ynV3S0DOhCG7FyfSu&#10;sV1kbIElU9tKyhTsbtNgjnhXf7qkp1U7SVvMaOGjlzQsy3sdK1kl29a5qlxxjduWlW4jHMDGT7AK&#10;mfg0UOlNbI5Z1B0i2S/dJb07T81N8tL20uvQEqX6u6FEYcGMpzjvA5eVbqeGqJPwsw1qsJJJNHZ9&#10;vuaZUCODJuCPmUHIRw4pHI99duMHJWzSPn8vfkieLdo8VKkrnzHM97jJ/KknSlJr+LNW6CRaWjMH&#10;7kmSvY1d3GT3BcbOfurbTqNrI6rv5EbvofJby4LTa13pvC+9cccfuqV4TpwU3V+RXUTir3Fc+dcV&#10;Mq9Svtubc5gvRsiqaOIw6ajiZxa8hIyXFlUn6ovq0LiydRaTkIPZU0+0U58iM16SjgMDGSrUo2fO&#10;xfJchXBtb7qlq9S0RISe9rsk+2unKpf6Q8IsbRdG22a2kzdO6bdV/oHeFUurJbNGhRXE/Ho80/k4&#10;0naMf/Mil72fQfLHmdJW+3wExXAYpW4c7lHBPu41lcLqxmstbi+UmLJta2IaAJaRgOKQDg/jUdHM&#10;rKxU7WstyslU9KkCZdIiw0e2lbY5VgdOrF+Ooml0RVez3Mo8l26uuBp+DLipACdqd201I0pVJZm4&#10;yj5DrUP1HJTEtDLcF6IJ4wCl1OE1plUhFZU0mXxtsim2N67MuyXZ0Cy+tOEkORn8bvNWfKqMSqU4&#10;Zo5XIRKNwmTYXbs2tyXabW+kcQN+c1jw2GSTn3cM3QRwT1RBDs7MFAcY09FQ+ninqXwONdGNNSSz&#10;wV0NGMVrxNPdNmpdS3LVaYKGG7U3a4AuUdxPaV1oKkq7XIjacEedeX7SxlenjVFu0Ulb1PoPZuCw&#10;1Xsvv5K83Jp9LbGkmOiCdbdZXLUz7634Or44lLfSwrbBlJXu6tYTk9WsKJCjwBTg8wazYur31NX9&#10;4OEp+zTeXVE6+h5V2mF6dqq4ONtoKQwZDSIyT+1jn/2rnKSUbZEup01J58+Z+X6QfoT0cdOdMvSU&#10;m33+G9dtKWiA8guKK2kyJjm0bUL4KUlCRuJHZ3KAGcGrKFRQeWL1f3FeIm7Z5Lbn13K/YugSFAgK&#10;0zIckNSrE6uEllLoYEmOCQy82sjaolJGeOQoEcuclNTqOaauyyP8Kmqbvbg0WGx9C8XS9vLjF7uk&#10;eKyd7rFxletrd45GxLeVbh3YFVVG6ktYpMNO1KNk3L4lQ0VoHVuh73cZzD/qFy1rcF3B2KpsBcNo&#10;LWpDROT2ylXa8Ccedb6mM7uOWnpZWuc6GEjUqKVbVX2OyuiDUtwvWl4kjUDziZ6t6VNss7UJSlRC&#10;SPcBwru9k1puhF1rttv4X0PNdvUqFDH1KeGVopL421LWXQpp11FweDCVHC1s8B5cq79SOaDeqPPx&#10;nFqzEj13UHwBfmkjPALjVx6NWCbUql/QrckuJjJuMpe1ZvkJbQ7nI9X4iopRWWdvQlR3V0yRu6sp&#10;cC3rlaVskY4oAOaup4VVKfjs/QsjTbiIrr6vMfUWzpp9JPDrgM1uwyqQhlk0XQjpZgbNuUUqCbdp&#10;hwf6NzFaHJ80Xqy5krVmUUDNgsy/9VJxSN+Q6fU/Gx5J/wDDUA/73/Cq7dENfqbZt07dMlsIeQVp&#10;WRsHEj21RRm2mrmZZHuCKemw7mUtNwtqsntKwqtSklxRW1C+hm91Mh9SZDMEBX0wtfE1TLLKXAqc&#10;YXBg6i0Bw2+1xVL5p6l0JCj51FZaKKB5CWZcLxelj5QsMRoDOFNyQaprZpKzimWQaUhIYbrDqlI0&#10;YlZGcLTLHGqoYSEl4qSK0ru7GUBx6SwYj+mH4rCue2SD+NGMVS8CpWRapa2uCXCww7evcxp64Onv&#10;6qR/GqKkIxleNJv1K56O6KJrnSAvNhcVGtc62OodS4v113cl1IOSjOc4OCMeJFcDtiiu7jWUHFo9&#10;n+zeKlCU6Mtnr67XCdOXQu2e3qSC1tT1RT3pIOMVxa0u8pwl0OzBZJyg+Y7VaInUOPSZi0hQ3KAU&#10;TisXdwfvG5SbdkjLQmttJWK4vQ1XNlE5tO7qEntNpPPd5mnpzp03coxNGtUWi0E1y1doy/6zlNWq&#10;eBJYADiW/q7uIOR3H7s0s3TnK9i+lSrxp+NHy/z3oqCgSHFIIyFBzPupHaOw8VZFOjWNGq7rHQ8l&#10;ZdhNiWh1APYPWDHLx2kAVZbPaJXTnkqOfp8Topi2erWyKGpaoraUJykIHZ7yPvNei7Nx1NfwnNv0&#10;2PmOLm6tac3xbDbxqCCYKYsKa0yQO2tSc5r1E8dSk+7hI56V9blagx512LiWLtCdU3z+YHCqownN&#10;+GfyGUJT2Y2kafuUayNzfW4LsYjtrWyNorowhFx3uX0FpaepVpnWgEB+xL/1icVoj4VZM1ZUlxFg&#10;iPvL7UXTb3sODTOXUCt1MxaV7Vf0NYl/1HcUjbfFFnqfEWZewZ07bj/qpP8AClfoMn1PhsvH/JuP&#10;/wA1SeiGv9o2NBhLiXiQ61EQhC1krezxPtrPCm1rGJisk7g97UlycH49qbluAY6wvAVbKOl1G5RK&#10;Wt4lclwX5D6lL0ml5SuJWJIyaxulLd0l8SnVsDdshKuOjXyB+xM/jV0Kd96XzLot2Mo0Ha/j9FZs&#10;YYxvVJBHs51W8PB65PmRLxXFz9rjl1SXdLXlIz9NqTkH7DTdwoe7B/ERLkFxbJGjJQtFqviEk8i8&#10;Tj76w1aSb1py+IHF3vYdyURWon+C3dPD6hJNdGNGLjazNrjpwKtcVQVsr61vURbPNCkFQPurmYrD&#10;Rl4GpNGdTqUJqdNtNcivSno0dhv1JuU0yCTia3sc3Z48PDzrzPaNCGHjGFNNK3E9l2XiKmIg51Xd&#10;3Fl61CxZ2mpNyfS0zt6zCztQkcuPic1wYO78R6yinJWiaX1TP0/qKbIlw7ukOKVlb0VC3QjJxxUg&#10;Ef8Aetlr8DfFuOkmviPuji8aL02ZEaLcGVXCQA26h4bHTx70q486jlpqhJKcttUuRs+VBLkdHzgU&#10;2viSTk8BWKWjsjnVJWLP0dWS2SmVTpDxbXvCOq47VhHFO7HPBUeGa2QjFKM5VFHzVzx/aePrUJul&#10;Tdk16m1m7m0+hSRLQ5w/ZrpQk3PwVl8Dyyd9hY7Flhzsy4ew8QFtV6TDUK2jlJNeRIwk9iWPLctT&#10;bhXIgJWv6wG3Nd6EbbmhRysjOo7h8nOw0yrYqM4eLalcMd9Moxi7odQV76lalsuuZ/mtkc9q6fN1&#10;Hb6sATbnMn+h7IvzS9ig2yJ9T4LQ4oKzp22K/qScfhQfoNm6mSbJgJH6Nxx/UlUrV+Ayf2jE2bif&#10;/Dv/AN3SW6D5vtD283qcq5zYosUp5jeR17TwTv8AOlU5Rj4YnNk3sV35MYRlP6JXcpJySiVzP20y&#10;V4+4VrQNhWaK2gr/AEevbGe4yST8a59ecU1HupPyFkYOtxRIbSbLqNI3DtIdO338eVNGEVFycJEg&#10;WOfAit2wudXcwQknaFkqH8a85h8TnxLpqlUXnsXrcoa7pAKC11esGjn6QQuvXxglr4ilxsyw6d1n&#10;CYZ+TivUJKhgOSo6s/birUk9NTRGdllaRd2dNuTIweRc5yUEZ48DV8YdQyklwRTNcXWHY47bD2or&#10;lEWs4C2WCs/A1VVVlZt6mdyUlsUy8NCdE3MXuVeX0cQZMYo2p8AQMGvPdqYJ1aSnF3a5nZ7KxKpz&#10;dN8Stxn0XMriz4TUpptJwlxAUPPga+fq8Js+gUp22e5QNS2Cx6bdBZsrEaM4d5TCb6nI80px31t9&#10;ob0krnYpKM1qkw7RentNXqYue7peGsIG4uLYCnlKxzKzkjxzmjLEOSypWQtVd2vC7Fon6jEWLIHV&#10;GO00CzHQOJJPM57658VeVji1NXc2joQotGnIMRV2gomLBefZcG4pUrjtz4jgK9xSweTDxjnV+up8&#10;3x9ZV68pp6bL0NjWZAdIKnoro/0YrXhcG4ycqji/JGeEdLjJaeukpQgxyB9UjjXb02RohYWanipa&#10;ZSENwirwe4CnTY9l1Ko8w4U49UtC/Lfim3GuubFsmA6vP9D2hz2P4/CohW+oGm0ObuOnLcfNEn+F&#10;MRPqSM2hWTnTUcZ/ZlUkr8hk+pMq08s6ex/Vl0LPkMn1IjbBk/0E9/zf8aTL9ke/Ue3uDEn3KRv+&#10;UEKSviWFEA+yvM1E6EnK0nfkcdvxWsROIiR9hUbx2eQSVHNZM6m8qVREmxHfdRQnVhou6mj4+tHY&#10;Vj7cV28LhIU1mzT9RfQ/MXWGywki6ajA/fYUT7+FIoqdR+KYtrhydSQ3Wi2LrdyrB4rjqBH3UYUV&#10;3mdVJFtNaiCHrOBbJbq3tV3t7PANuwjhPs7NdyFRR4tglG7ApOsI6luPDXd0ZSTkJNv4J/6aDnr7&#10;zClZbATHSS0hK8dJ8wj/AEtvxj/poS/9sFr8CJeuOuTuPSe2on6zttH5U2b7QyXQMteo37k1Jjfp&#10;pFvqFtlRitQuqVgd+4cscK5vaUv5WdpcDf2ev5qH64FSvl2cs8tUlKcbhkkcsjxr57UlGq830uJ7&#10;mMXDRbFBtXTf1lwkiWyy822guIako+iOIxj3fdWeUZwZ04Si1oyO99PMuZICIzHUNurKAyyjs7h4&#10;49w99MlOT1BKUbWQysHX3+4xHXFqLSFjCTyJzkmpFZfMzSejbOiH5UpojD1gCvFXDNfQcrl4U4s+&#10;Uyb2THFjvMxsqCn7SVAZHULpZwr03mTjYsi5LiWG1ajCnMyXIAd/dcFbKLqS1lZ+RfCpbdkN+lOX&#10;NY2xoMlA71u1s1NUWt7lYkQHVrObLbVDxD/8Kewc32gB+1KJ/wAnIS/6srFRLoDN1IPkXCSTphn/&#10;AGJlFLoNm6g6IZSspGl1jjzTNH50zh0K+8a4mbkdYHDTsgD92Z/GhkXIHeMGMdWf8QT/APnP/wCq&#10;HdrkTOx/qGU3GvUwG8z45LmdjbW5KfIcK4TrwUsrlL4HPnqz7JlCbGCkaonQ8d4j8T7iK1U3FyzZ&#10;2FrLq0TWv1txtYb1NPk7BlSjEH5Vt7urU9yb+AjmlpYVJ1hDW4tA1o+lYOMLh4wf7NZXCrf+q/gF&#10;LoYt34qf2/psl8EHDZhgH25xVuays6jv5F0VraxCm+OqOz9N4ijnkYYz7KpnUlF3VX5FcotO4BO1&#10;C/GaXv13a28d7sIcK2QqZlfP8hla2xX/ANLJTyvm+kPTS05+tAH51a5faAtdj7ddYuWK0Sbpcdca&#10;Vat8ZBcddVC5AeABySeQA4mlzWV3JfAe3BXBugzpBn9M3RvftVKjRY9uTc1xLelmOGnXY7QAccc4&#10;nBUpWQnuCO81xe0HOvh5KJ1sClSrRbINQQ0rCkuAbD41864nuIs1jqDRsGQp5xhlKXCMKUkDJHPH&#10;sps8kaIpPcBsuj2IY45UN2Sk+PnTZpSI1FbI2toewKkTILLDYLj7yEIRjhz7/KrqFOVWrGEd7mLE&#10;TUKcm+Rs5x23XDUV7tMdizyHrXJ6l5pw7XW9yQtBUkjkpJBBHA8fA17upGUJZqaR8zqQcGExLYuO&#10;8sotdqT2eBbcwTW6EnUh40h4O+4H8mvuOFSrDa1KzwIkcfhWinTVNWiiLQfW+xTnoe5Onoqs9yJA&#10;xRbV9To0ozcbpgzukrgsnOlGyf3ZQoZ4lmSpxBVaLmqzu0kof1ZVTOid3PmRPaLldWofotJA8Eyj&#10;+dFTiHu5iKPoF5D7ijpS5t57/XVH8asdRcih0J3uHJ0MtTIBslzb/wB7V+dTvI8gdxMj/QI/+X3U&#10;f74r86HeLkTuJj67XhmLqGcl3UjMcJX/AIOpoHZ5ZrjVIzv4alvQwXUXqL5Wo1y3h6rrS2sIT9Vc&#10;YKzW2jLu4+Orf0GlNS2QA/0ps2h96M/rqD1qeB2QSR9o5088RZ2jP5EVJzV0hQx0uQEvkva0tbqc&#10;8jbSDSzxLy+GevkTuJ8iQ9MNqVJJVqa1uM45JgqCs+2kWIeXxTu/IMaM09gRnpqtzTig7fbKtOeA&#10;9RVmnjiF9KSfoRUKl9SKb00WPqFLdvdgSjxdhqA++r44inz+QXRkaW1z6Zlq0xIWzarbZtRKTnK2&#10;oJab/tKOT7hSyxPL/BZGicndNXT5qPpjnpcuhjwoDJPq9tgNBphrzwOKlfvKJPhissqsp7l0YKJ2&#10;n/Jvawh3HoYn6eKFJnWy6vLJBBCkuhKx+I91LHYsN4a16PXX21zLM2Xkpypy3clDzb//AF+zwrz+&#10;M7LU26lDR8vwO9g8fl8Fb4/iakl2vrlFxoqStOUqQpO1ST4EHka81ODg7SWp6OM1bQlt9hWl1loo&#10;U+86oBttIKlKJ7gOZp6VOVRqMFqJOokrt6G99EaTOmW0vyW0/KSk7UpTxTHSeYz3qPee7l417PA4&#10;FYWOeXvP5HlMZiu/eWPu/wCTj/0yuk6T0RelJYL/AGllp5xVjjpuMR39XMR1roCV479oGFcxgVum&#10;lpc5UoqaszbnR16R2g9fMJkW+EhiUprLsRW9TzfiCAOI8xwqx1aFKHiaj5mRU5RdrDN3pQ0aw44H&#10;Ld1ZBOc9YP8A01YsXh3tOPxI6c+RY+j7pssmqH37dphti4OsI3rZakZKU8u+rlTpVtmaoYqtRWVF&#10;zTq27tu8dPLA8RIH50ssJDkao46q9zJ7Wl3bJ22B4j915P50iwsR3janQgOvbwEkjT8snydT+dR4&#10;WCJ7bU5IBjdI14ddUl3TdzY8CVgg+ztVHhYx2B7fU5IPRr647RutU5OfEg/+qp7Ouovt0+SPx11O&#10;z/i6d/f/AGqX2ePUPts+SOX9S+hZ0vW2DOuLevmZzjLanlJWl0KcIGcZ3HjWueEoQg5Rq7dPzOHD&#10;ETnJKdOyHXotamv+pei15mZNsino8p6Mpc79ecHvPwpKSvTWqLKiSkIo2lTqzpLh2B+T6umZNEZx&#10;+OQrA7yknh3VhjCMq6jPY1ym4UXKO50I96C+lY7a3ntT3hptA3KWtxoBI8SSnlW3JhvqP4/kZM2J&#10;+uvgaS6T9O9B/Rqw42Ne3jUVySSPUrMtl4gj9pzbsSPeT5UrWEX0H/d+RL4qW018DmHUevm35zps&#10;7UiJEPBCZTyXXBnvJCUjOPAVkqd03/DjZedzdTVRL+JK78rFJut9kzNynnnF8CRuUT5D86rLLFSn&#10;L64qGeynhw76ABBIZO8gjJPIUbka1Osf5N/U3yZ0tXXTryyWLvB65Hk40eY/2VH7Kvpa3QrPTp5l&#10;mJFcfmLbYRHQVuSHFBKAgDJWonkAOZp7W3Bc4v1/6VunNe6xkR9E2WNqGPDWWPWStbMmesAlTjaA&#10;N62UY24CVKWVcAkDNUVMPSrq84JvgaaeJq0dIysj50AelbbYHSOLFrKy2ixRrspLNtvcWU476u6r&#10;IDT5cJ2JWQU7hjapO1YGQaNHD0sO/Akm/wBfpEq4irW996HarmnnH1qx2PwrXYy3PJv09Lgid6Sl&#10;/ityFShbWY0Ja+e1aWwpSR5Arx7QazVWs2gy2NN6Rv1x05d2J1smvwZzCt7ciO4ULSfIjjWacI1I&#10;uM1dMdM6Y0B093fVt1cjaw1/dbC3Ja6tNwiwWZLaFgY+cRt3YPeU5PlWSj2Z2etKsJej/ElSdZtZ&#10;GrcdA/0RoYtnTZe4b2bqHIzuyTHXsS9heesHLgefvrrUUqdVxhquBVU1imzsdcFDrhSqzTgkd4k8&#10;/vrbLmkSF+ZUdUXqRZrguPGS9GQEg7HVlSh781lm3cWUmnYh0fryVb9SRHJj6nYhVscQo8AD31lq&#10;OVrpkWu50nBeiSovWBCFjuNYJ1pp7l6gmga1x4j8yUXI6FBKgRuFYY4qrdq4sKSUmFLTBKiRDaxn&#10;hwq32yZuUFYbTYz7kZ9glB3tqTy8RXqcqeh5x3R56+jJAlRL70i2ZrS9uu64N5XuflvhtQySNoGD&#10;w4ffTYVXpWtsW1pO6dy06cSqH07WNL0ZuIsXZlKmGVZQjKgMA++sMvDiFbmaPew7uc8+kv6Rl56T&#10;emLVsQ3iaqww57kOHCS8pMcNtKKE9gHaSogkk8eJpJSdyyEU1do1G5OKyBkgkAEeZPGqy8EenKAK&#10;uf0lfhUIDLkodJSee4cPYKICuCLLgzXAh1L0Bwb9rh7bRzyHiPbyo6C63MX0YSe8k/S8+6gMbJ9F&#10;jWDWhvSF0NdZDqWIfyimNIccOEpaeBaUSfAbwfdVlN2khXsesesdKMdNNhkQLvHUNHLP+AvbkG47&#10;TkKdAwQ1kZCDz5nuFbnHK9dytHE2oOiCHoHpgvVijRlqtMtgXKPCjK9YUj9tYhu9mQlJ4qDKkvJH&#10;aSarlThN6rXpv+D8h1JoS9Gvot3T0irveL+/Kdbszrymm5IPWdesHBIW5xUMJT2ldvgArKgSbIx8&#10;N5vUV76Hc/Q9d7v0bwWdE6vmOzhb4xVbL0+cqlsNpyppxXe4hIyD9ZI8UmplttsRo8ftcaqOs9b6&#10;g1BKy47dLg/NVu4k9Y4pSR9hFc+Tu2ywVxEBpYU2CU5x7P4UoRrHviFXMxWcu9Wnc8tP0UHuGfHj&#10;yoBuXfRuv7no26sXC2S1xpTOcLSc8O8EHmCO6im4u6I0mrM6u0F6XenbtHajaphTbZK4JXMgvKWw&#10;o+JSTuR7t1aI10/eQqg1sXHVN2t92lIm2uT65BebSpt4OdYD78mmk1LVFFT3ivB75wVnZFsdFdEG&#10;pm52nFIffAfYUEqCj3Y4GuVX8DvLY1U3dWLXbbs0fXFqdQkkpSkE4zXKi07ssgvExt1qBw3Dh51a&#10;k7GkuUhI6wcK9rF6HnpLU83dI2aPA9LDpctLtgm3pS3xJQiK/wBUGwVE5PEZzmmwq96NtmCprGPk&#10;DdI19d0DqObeI0Ry1vWwiUyw+veptSRlOT38cVz66tW0NlLWlZnD0ybuuBfckqWpS1Obc8VqJJK1&#10;HzPdSFyGgmBDgGTjgrPjw4/fQIZl3egce5I/GoEUXCYY8qOeSHVqSVeBPL7+HvqWBclUsJVkjgeP&#10;u76gQd4g5Tnjyz8DUAwePLct0tmWycPMOJeR5LScj4VOJD3QtOt7ZcuiqBquVJbi26Vb2p65Cz2U&#10;IW2Fkn2ZroXu7lXQ4H6e5j/S/qWbcbcw8w3HfYcUhttWYYY4MF1xXZEhRWrbFaSXFFaesOBtC5Mz&#10;dSXD5eb4voNe3hX/AOnSPoc6rtitKztHw43qEmDKffYjl4vlTJUnf88f1ziHFbXVp7IcUUgnbRUs&#10;8c1rIDVtC8+lzdYul/Rv1tdJAHXR4RRFWDtWh9whtBSRxByv7Mio5ZUwLVnjG0jtAYzj4n8qwFoa&#10;0SSEtDA5E+XeagwbDitxmi2y2lvOVKSkYBJ/GoAIRKKVY78/ZkVAhrM4FCTuIzj7xilsFMaWHpDu&#10;Wmr3blxZjjTXrLYU0lR2LBICsjkc8RRvbYWSTR2MF/O+WaskZ47Fptcp5mA91LqmlHAJQcVixEVK&#10;Fmi+k7MHl3a4KnW1BmPLUh8LBKuRwa4OLioYebjwQcTJ06E5LexYjqu75P8ASMj+1XgPaa/138Tw&#10;Ht+J/wCxnZMgcUmvvET18zzv6RIrGn/T1vrbxuwbutqS6lu0KIWtQSn6WCOHA02H/qzRXL+mjVfp&#10;WXFq0wLuEInNJeU02E3HPXHvOc+O2sdfSs2a6LvTscgN7QhTzhy6vPDwqgvC1TCWGyk9pKlJOfOo&#10;EZpdISATyV8BUIL7mz65Ccbz2igbT4HORURCGDLMyGlSuDg+knwI4KFQF7n1SsHHdyz5d1QJC4sl&#10;Y8fxqEPR/o+6UlXP0HtAQo855i4KkO2daYgSZLiY61qKWyrsoPVhsl1XZbTlR5VsjUUYZm7CWu7G&#10;uI5lyG4EZltEhlbLjlvgR3iw2pjj1riHVcY0Pn1s1eHXzkI2pOFLCEqtnNacI/e+S5viM2o7fEs3&#10;RhqlzSPSlp6+MS0Osx0NfKM9Q9Tii3qJbTsaxiNBQFq6hs/OyXSlZG0bi7qObtDVLd8PJdOXMXLZ&#10;amyv5UPVwsvQtYdPJcw9ebwlakftNsIKj7t626So/CCO55iMoOdvfyz595rKWBKW1FA2OFsc+A5J&#10;H5moElmTVRYBUCkyHFBKNpzlR5H3c/dURGfonzTSEklRSACo8+HCoE/S5pioBA4jgAe8g1CCqdLl&#10;N3GK6031rUdaVqQFYUoAhR/GgBnfdnvMe+22Fcoqt0aW0h9sn9lQyM+fGrHqrlCVtGXG2OgwHBni&#10;cY86x1ti6nuYLaXHvENDyC0sKKsLGDy4Vwcff2aduRXjX/LT8hn1TquIQSD5V82sz5tlk+B3BIGU&#10;g1+gInv5HA/pTbNM+mt0f3Ny5SbQxcrauMuTERuWSNwCcYPPh3U1F2xHmiqX9N+Zzd6b1wbF9iRm&#10;bhMuSHVhxT81GxxWE45YHDj4VRil/EbL8P7hzC2je2Vd/cKyGsCky1Mtup7sFQ9xzRRGx5HmCRES&#10;4DkKQVfbQCSdZk4/eA+wVCCxs+pzyBwQ+N4/rd/2j4VAcQlYxnw/A8qgSB3J9p+IqEN++jxrGTL0&#10;lctLPqaVa4Eld1PrnZhNh1LaFLkkdpbaVNIIYT+tWpIIwK00kpLXhz283+HEVtrY3FJXuammU48z&#10;FVIbNxlXGP1778k/qhIaH6+Ty6m3I+baGFPcexRcnWuk7R4vi/1wXANstr7/AK/VxgA5FfQ0Y7pu&#10;Lc3cxbyROcjzlJz1j5ziddVJ4hGepip4qKQBl5SVO1OC14Ll1fN/JCpOXie36+RXf5TDXitQ9J+k&#10;bClR22ixNPuIUsKIfkncckcCdiEcR4+FUVHsmSK4nIbByMDkeGfLvNUjh7SgkZV39ojy7hUGFpcE&#10;ya4+cKbayhBAxlXDcfw91QAZvwFexXxqBF86Uly5RWeY6wrI8gM1AC6bKU2/uRnzPf31CdTsPoc1&#10;RGa6KtOOSHNoQyWyo8gQtQxTXSjdlbTuzc9llokxULbVkE5B91YqzvEsprVh14mPzL/FW+4p1YCU&#10;7leAHCuNjdMNPyM/aGmFm+g2TIdCQAtQAHAZr5ndnz1SkluduvOpUnAPGv0Ck0z3baZwx6frUq29&#10;MPQtebe6I8v5RMRLxb3gbikfR7+ZqQ0rwaK7+GS8jln0/wCPdYXSbZYt0lGVIXB60KLIa7JVjgB7&#10;DVeL/qaluG91nNc5YipQ2BxGM1iNgjmOpebPHaraTn30yFYVp2RugNpzkAbRn2mowx2HWc55c1Gl&#10;CCTmy63hH6xJSUnwNQm5+ZkCQwlY4DGCPAfwqEMHCeXfy9/dUIbB6ArkqJ0jxGW2ZTz0tpaGUQGg&#10;uV1o7SQySdrbnAgPKB6sFShggEWQgqjyu/oS7Wp07BkyFuxEW5CHZiGnmoirU6EMxGgT16ILq8hC&#10;Rx9YubmTnKW9yuA0Sm3Lu6W/yj5fewJaZpbf5/XILgKiM2pJbU36k7DcQlxhZhiZEBy4hhSsmFbQ&#10;o/OSFZekqPNRUMxd3Qhfn8ZeXKPXiDWb/Wn5nLHTbrz/ANpPSne762pr1Z1bcaKGEqS2lllpDSNi&#10;VYUE7UDAIyAeNZZPM7j2sVNkJ4Hkkj/pFKQwuUlTTAQggOunAHgT+Q41CEOERGwgcEJBH3VCH5U9&#10;Oz6Q45+FQYRtzS5c31g/QbAHtJH5VLaC8T6+op3E8ck/GoQ3XoS5Ke6FzGKzujXIhPH6qtqviTRf&#10;9NhvrY6r6OVdfp9pRJyhKfhWCp7o0dyx7/W72wVcMA8vIVxO0pZMJNmLtN/ykxx12OFfNz51mO6d&#10;iT3Cvvx9DscbfykCTZNOdHWpmk4VadRx3SocMAqGfhRbtllyZVbxtc0ckfyi19Tqb0hLKtKkqZZ0&#10;/GUMHI7SnF/iKprO9RmiirI5QlOqckFRBVlQrOaBPNjBxBKcpO38adCg9ikllKkKP0HSPvz+NSQI&#10;stMeShbQJI+ifjSDkjq07jjH0h9wqEFqFiPI2/5twbvf30QEqz58eXD7qhBlo+5N2zVlokuqaSwm&#10;SkO+sFwNbFdlYc6shZRgnclJBUMjvoxV3a9gnZawG2HkyEZYcQy49FuTRQqQnlHdnttjKGuQj21o&#10;ZXgZGMka5OFCOVLfhxfWXTkviBXm7/r0/Ex1Ld39O2HUF2ecaF0hJ696RdyhSGJQSeo9YSnsvTOI&#10;DURHzUYHJyoFRkYSi3UqO8vkvz5LgBtWyx2/ycXJcU88VKUVKUSSo8Se8k+01iY4YleBk8vpH2dw&#10;qEFSZqZM1xwnclvKE+3vP4VCGMuUpZ4BWPZ5VCC99/q2SVcPAHnyoolxdb39r77qwCnkB3qPCmYq&#10;GRcVIbOU4yo0g5f+ju6kaYucEqORIac2+4j8KDejQOJ2p0Vub9ODySn4VhnsWR3LPC7V6a9ivhXB&#10;7W/2kjm9q/7SQzUe0fbXzw+dXO9K++n0g5X/AJSmy/Knot3uQlO5yBJjyQccsLA/Gkm7R9RPpp+Z&#10;5p+kBfmdTa4hT4zxfSdP25sLx9bqsqHxrNGTkm2a7ZdjTdyuXqI6plsOvEkk48qiVxm7aCJ5q6zz&#10;gYaScDA4mrFYr1BYDDtvkusur3rJC8+3/tUdmSOj1HkWTjhnu/Gq2hxoH0KyR+0r4UAgswFTeUfS&#10;SAUjzooDMm3Q+0lQ+sMVLh3MS8uOtLrZUh1shxChzCk8cjz4VE7O5DtzR1zau1ngXCHIdS86StEq&#10;KvrXevWgF1uEpzBelqTnrpzmEspBSnaE4GyKjSTqOWvF/dHrzfAVty8KX66mvunu++qaDiMRkQY8&#10;SavqITaMrT1GdzpiBXaKNwHWTFje8o4RtQO1nlmnFTei4L7/AMx9E7Lfic5sqJ48gf8A8RVQCC6y&#10;1ttBtJHWuHgB3f8AaoRkBBaaS2kYAPcfKoEXvBYIyFd3MGigMXSlYbOTxHjToVgFquwiK2uNLKFZ&#10;ySKjQIstT02O+007GGGyeI7+VVll9B3o51Ua6ymiSA43n24IpGE7+6BIDd2sLqHFFIS2ggj2Vkmr&#10;jpl3udlbtDgktLKlgEdrlXC7XSWFfmef7erulgpSXQRKuT5UeKPsrwmSJ8p9vnyPQuvuZ9nNLemX&#10;ZPl/0ZOkCLt3KFtW6B5pwr8Krqe6/wBcRXuvM8TNRXcyLVCklQDioUeOP9hGDVL0RpK5b5pQrDjK&#10;HUnJ3EcRkUrHR+mXdUl4NNYbb4EhIo2FvwE91PVXFogcFIIJ880y2Fe5My53UoyGDDpBIzgdqlGC&#10;CrecH90VCAcdzqJK2ScIcypB9/H7/jRF6BSjknxPxoDHTPRHeBdNC2vrepmOtwyw43Nf+ZTGaWRu&#10;lKTjqIaCAepHbkLHaJAAGmMM7Up622XBLm+n+QXsrIpXpGXNUjUsCI5vek9R6xInTMJmSCv6JcaH&#10;COgISOrY5pQQSAVUlSopvTXrz/BckFJx3NTl7qkFShhAG458O6qQi2LJ9ZkLkODO4HZnuFEAa+8o&#10;A4PDPj5UAieQsrJz3D8KKAKZxAQQDxPDFOIxzDbZU1lxIASnPL3UrYyB3X0rfOwbEDgAKliXLXpU&#10;iRNjkcXSC3jx8KqloixHoh0CWm4WGzPJuER2MXG29m8c+FYO8i3uW5GtzYF6hO3CKoNIKlDx4Vx+&#10;1Iuvh8lPV3PO9uYSti8G6VFXd0Vc6Zn5/UffXkPYsT9RnzX/AE92j/1neqrlFRzkNj/aFfau7m+B&#10;9VdWmvpIpfTI/b7r0U6uhOSmSl+1yG8FY721UHQqTi0ovYpniKSV8y+J/P1c5Knkw4v/AMFJQR4n&#10;cfwArEzpIhmPCC0Gwe2ccKVK47diG3tEJK1HiR+NGQqRDexgJc70rz7qKBIHae2gGoC4ciXlSh4A&#10;mhYa4c24nPHhxFKOQTAl5lJbPzrfaSfPPKiKyZl9L8dK08Nwz5g1LB3OgPRxu61aYuUEyFMsxbi3&#10;IbQ2yhalPrThvq2/pSJOUqDYWOra7ThycYtjGVSOVu0ePNvl1JdLXiaz6Sbmq767vDq4jcIofUyW&#10;G3i8UhBwSpw8XFkglSz9JRJpamkmrWIuZSbrLW8tERJxvILmO5PhSLmBvgYhBSjhwABx9tAYxdlE&#10;A58fHyo2BsALcJbyT9Ll7KYAufV1jzaeeVURGxwFlEfsjKuH50vEfgBjeo5Pf+JokLl0ZNP3DVNv&#10;ixmi8+t0FDY7yOPwrNXajBtllNNux6ptG43ONELMUoUllCSlDwAyEgVwr3NrVtxzCtGq1MBuPZ0P&#10;j9pT4Jo6rgLoZnTutc/4ha/4wqXfImnM4+Vpr0o7mR8663n9p1Ar3n+scYtmv7I/geP/ANK9nPeD&#10;/ul+IHcOhD0n9RMLjv3ZLbLo2LSuUkAg884FVy/bDHyi453Z8oxX3DR/Zbs2ElNUldc3J/ecp6k0&#10;9L0hrS82e5Lbem2h9cV9bf0VOIO048s1yIzVSKkuJ6C1nYQtxly3i877Rn21Ze2gLB5WiM2cnxpN&#10;w7Cy4n1uO5jmR+FWLQR6iyK9uaTnj5VBEwxpzCxw5poD8RigKcGB4n4UNhmEtMBKOPPAoXJYFbV6&#10;tNW39R4lSPJQ5ijuTbQ2J0PamGm77eXEpdJdtrqv5thDxCeKkJeJ+ZSoZ3LAKtoKU8VAh4uSTyb/&#10;AOCaX1Ka9LSyy46obU4KiE9w7gKqWobiyEhTilPufrHVBR8h3CmYEErcw3g9wPxpQgchWc+2nAwF&#10;5eEpz3CoKDMDrJfkkE0wOI3A3DaSRg93spCxGRj5Ax5fChchf/R6lN2vpv0Wp/aWXLi2ysK5YWCj&#10;4qFZ8Sr0pFlPSaPT1CENozjGB3VwDeWTRMoqubW1asbscFGhLYiNhKdXuPbV/aNIOaQR6RvR22f8&#10;oGj7FVdkZnCE+kr0fpUCm8pdAPECpksTU8qOlK8t3fpC1jc2TuanXiU82fFJdUR9xFehoxtTiuhh&#10;luyrNJdUkuOL2NgHhVoBTcrsXXShs5APDzp0iqUtTKAxNX29vYPMKOOFQiTIIyCpbiE8QFEAiowo&#10;YBKmwMjupRtg2M/tJ99BhuHJe3YHmmlGF1yCltbkH5xHbSfPNMhWEQX/AF5bDqFFCSCVYPlgg1Nk&#10;Fa2ZDc5PrcpMdH0E9pePuFFAb4BLWBgeaaDGI3DlPu/GoQgfVhKsHvNEUCkcsHmKlgEVtVuW4fFW&#10;BTAQ0UsNJ3LUE5yaUa5k3LSrke/8KWwbhdpui7FfLbc2yetiSmn0ce9CkqHwpZrNFxCnZ3PTLTXT&#10;LbNU3P5IdiyLZc32y40zITgODGeya87Km468DpqSlobM6PnloubaAUpXvHBdVSegUbTPW5PaR99V&#10;ajnnL02ej3D2NPdH8/dNyAuOpBU2oeOe6u1Ur4aGua5gp0q89LFI010Fa9jltU9TSgD2ggVjliqL&#10;902LD1FuaN1baHbTq262+Qna7FkuIcH72Tmu3SkpU4yXI5s42k0xBOS9OyhtaY8RBwt9zgOXd4ny&#10;q9aalTd9hZ67a7X+obMt8c3XuXuHdT2bEukBSb/IlgtghtsnilsYqWA5GUCUGnD3DPKowpjcuBQC&#10;ueQaQc+7wDz48ahGFsPcQOfEUAkyzlrjxG38aC0CAsOC1My1Dip1za0jz7/wpnqL7pnCjlpsqUcu&#10;KBKj4mpcKQTuwfeKASJSwB7h8ahAd9e5OAef50QMBuD3VpWc8aNhWyCFLEdCM+IJosVMNXalXBAd&#10;bk7we7wpb2HtfUWvx5duOVAlPiOIphbNDCDOTPYcbUcLxlJ8xStDxZ2Je+knX+u9Y6Pn/otJhqgd&#10;SlD6kgJUjCQTkAcCK8vVxuGjTcc12dyGErNp20OvtJXSTBvzLr8J4o3AnqsKrkrGQluaHh2tmbLV&#10;rJrJ/mE//gVZ7TT6/Ar7qRRhb2MY6psDyTis0qU5blykkSCLGaIJbbxnicUjotIindnk1rW6HU/S&#10;HqWcV4ZkXKQ84sfsl1WAPdXvsPHJRhHkkedqPNNsr93sr14UlTTn81SNrbLf1B5jxrQnYqlG4gla&#10;XeZHBpwn2GnzFeUgb0zJJ4q6ofvCmzEUWYW9nes7+BBwRQZEMHHkowASAOH3Uo5EuUrmKgLnxqct&#10;tQznnUJccQbih1GxXPHf7aWw9wd9svzCrOUpPZ+JogJ23VNowePD8ahLn118jJ5cTz9lQhAHFLIH&#10;PlUCfcZAz5fGowCS7yRv258zTJFcmCNQZklKVIQ4ptXIpHOmukLZhrEC4wyC0XUE9ykmluhkmg9j&#10;UUhk9XcIqX2zwKgMGhl5DZuZjJhsq/nltcKkDito/SR5+YqdGHqj006Irja+kLo20pqQ3BqK67EQ&#10;l+MCew6jsLH9pJPvFfIu0JxwuKnRcdn+Z7rCudahGa4o2rbNR2q2ykPLntuYOcJrGsbFP3WWey1G&#10;OT0o2PJ/nNW/vBfUYvsVQoV29JrT0EEM2BLvgVyMe/lXXXa1R7QQn7qXGRRdRel/b0xpDSNPxkKL&#10;agk+snng47qsWNxFWyyqzA8BSppvOeeKHA3vTuClKWVLV+0onjX0S2ljxZOiFIcWC2erHLJPfRTJ&#10;YYR2Hmk7nHirvx3Z7xUZD4+lD6VDAHnQJuUyYwqBNdQoEAncDjnV26KbWYKXesVgcMEUAhMaGXSN&#10;w/vmgwjBEBsp24/vmgGxG7aSMqbVtwCfvqXJYLgx0OFDC1NtPuKR868sISEY44J4Dicn2Usm+AyR&#10;i7FU2taUqLiQcJWOShngffTJgZCWlbjuB45ogJ0sJJ4f34UoxFJw0jPDuphWVRafW5at/AZz7qsW&#10;iKt2W20XJqO42jAASQAP7+6qmuJamWa4uyW20SIzylNlIKkYyE8ONIhxI5e2Xl7ZcRpYPftwce2n&#10;tyFvzBX7xDt76uptyQog9tauGCO4UAqxsLRHTvI0Dp1Fngw3ZUdLi3kq6zbtKzkp91eY7Q7HWNxH&#10;fOVtF8j0OC7TWEo91luOXPSourSVLFpXgDJy/wDwrnr9nIv/AJPkbf37b/jMUelNdHEJULPwUM/r&#10;z+VK/wBnaa/5PkT9+v8A6/mb6uvQTBZ3FzUctXD6ziB+FVRpwW0RXiaz+kUW79FFniLV/TTyj4l9&#10;NaYpfVKXWqfWNFdJmmY2l7+lqA910Z5oOA7grCskKHD+/GvTYOo50/FwOHiIpTuuJXYF2cawhxZ2&#10;8uNb7GZMsLTzcxA3Lwfb30oTJURIxgnFQAtvEJD0coWoEn7QfGitGBq5XI8dLRAONwIzmrCuw2aQ&#10;ABj+/wDfNIyxE6W0oGT3fhQuQglzUtI2p4ngKKRG7BFh2zba0pYCingdw8Dig9wrYbdS0lB3Ad/3&#10;caAQd5MFRPaA59/iKmoNACW7EjJKw6D3491MkwOxVLleUuq2p5cs1YkVOR8tziZs9pKGyrmFYGQB&#10;50XotQLVlohaaZaHWvubQeIBqpyLVEsNsfZDXq6SXGgTxV3gClHQo1JZFJQXGgCk8eA5GmTFkiuL&#10;aEqIhJ/WIVt494qN2AlcxMWSE9l0DHsqq6H1Ag5IWlTa1FRyQceFF2QFdqzLjEsqfVWcjjsT8K50&#10;qjuzWoOx6KXqzW1IVi3RB/8AQT+VeWTZ1bGur9ChoWrbFjp9jSR+FXRbDZGjenWwImWFmcw0lLkN&#10;zt7EgdhXA8vA4rsYCplqZXxMGJheOZcDRCYhcVk8vGvQHLJkSgzwSTgd1Ql9Qpu+PIVggn3ffUsG&#10;4xZkJnp+cbKFePdS7bBEt1tbkUGQjto5q293nTpiSVtSOFIUtXH6NFkuEOv9jAPE4FCwQbb1mVHz&#10;NEBPYpRitSWwcgKz9opWrjJmV2lyJKMMnA5nHsopWBJvgVx96Qwo5UfbTIrbsCPyHHsIBKlGmSFb&#10;ufVWKUuMXw044nxAJo5lcmV7ln0ZbSiEFqRtUSScjifCqpO7LYLQs78JmSBwOR5+FIW2uQN22Syo&#10;dUCeAGPbxqNgI7/dX4bSVI4E/SHke77qiVyN2KtcbiiW0nY11KycqKTwNCTItxeAo95+2qh7DezQ&#10;eseRkZye+qpysi2KLy0jDaOXIVznuX6H/9lQSwECLQAUAAYACAAAACEAihU/mAwBAAAVAgAAEwAA&#10;AAAAAAAAAAAAAAAAAAAAW0NvbnRlbnRfVHlwZXNdLnhtbFBLAQItABQABgAIAAAAIQA4/SH/1gAA&#10;AJQBAAALAAAAAAAAAAAAAAAAAD0BAABfcmVscy8ucmVsc1BLAQItABQABgAIAAAAIQBQ87AfFQQA&#10;AAkJAAAOAAAAAAAAAAAAAAAAADwCAABkcnMvZTJvRG9jLnhtbFBLAQItABQABgAIAAAAIQBYYLMb&#10;ugAAACIBAAAZAAAAAAAAAAAAAAAAAH0GAABkcnMvX3JlbHMvZTJvRG9jLnhtbC5yZWxzUEsBAi0A&#10;FAAGAAgAAAAhALX5nILgAAAACQEAAA8AAAAAAAAAAAAAAAAAbgcAAGRycy9kb3ducmV2LnhtbFBL&#10;AQItAAoAAAAAAAAAIQDxZLERgs4AAILOAAAVAAAAAAAAAAAAAAAAAHsIAABkcnMvbWVkaWEvaW1h&#10;Z2UxLmpwZWdQSwUGAAAAAAYABgB9AQAAMN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30" type="#_x0000_t75" alt="写真：ホーク フィリップ" style="position:absolute;top:190;width:15240;height:196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2ybjBAAAA2gAAAA8AAABkcnMvZG93bnJldi54bWxEj0FrwkAUhO8F/8PyBC9FN7ZFJLqKCELB&#10;XqoiOT6yz2Qx+zZknxr/fbdQ6HGYmW+Y5br3jbpTF11gA9NJBoq4DNZxZeB03I3noKIgW2wCk4En&#10;RVivBi9LzG148DfdD1KpBOGYo4FapM21jmVNHuMktMTJu4TOoyTZVdp2+Ehw3+i3LJtpj47TQo0t&#10;bWsqr4ebNyCx+HqVzL5vWnfWsQiFe+4LY0bDfrMAJdTLf/iv/WkNfMDvlXQD9O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F2ybjBAAAA2gAAAA8AAAAAAAAAAAAAAAAAnwIA&#10;AGRycy9kb3ducmV2LnhtbFBLBQYAAAAABAAEAPcAAACNAwAAAAA=&#10;">
                  <v:imagedata r:id="rId11" o:title="写真：ホーク フィリップ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1" type="#_x0000_t202" style="position:absolute;left:15811;width:45415;height:20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    <v:textbox>
                    <w:txbxContent>
                      <w:p w14:paraId="58A5F703" w14:textId="77777777" w:rsidR="005C0FBF" w:rsidRPr="00F87B97" w:rsidRDefault="00AD0A88" w:rsidP="000A6902">
                        <w:pPr>
                          <w:rPr>
                            <w:rFonts w:ascii="Arial Narrow" w:eastAsia="ＭＳ Ｐゴシック" w:hAnsi="Arial Narrow"/>
                            <w:sz w:val="18"/>
                            <w:szCs w:val="18"/>
                          </w:rPr>
                        </w:pPr>
                        <w:r w:rsidRPr="00F87B97">
                          <w:rPr>
                            <w:rFonts w:ascii="Arial Narrow" w:eastAsia="ＭＳ Ｐゴシック" w:hAnsi="Arial Narrow"/>
                            <w:sz w:val="18"/>
                            <w:szCs w:val="18"/>
                          </w:rPr>
                          <w:t>講師</w:t>
                        </w:r>
                        <w:r w:rsidR="0082188D" w:rsidRPr="00F87B97">
                          <w:rPr>
                            <w:rFonts w:ascii="Arial Narrow" w:eastAsia="ＭＳ Ｐゴシック" w:hAnsi="Arial Narrow"/>
                            <w:sz w:val="18"/>
                            <w:szCs w:val="18"/>
                          </w:rPr>
                          <w:t>紹介</w:t>
                        </w:r>
                      </w:p>
                      <w:p w14:paraId="720200E2" w14:textId="77777777" w:rsidR="00AD0A88" w:rsidRPr="00F87B97" w:rsidRDefault="00AD0A88" w:rsidP="000A6902">
                        <w:pPr>
                          <w:rPr>
                            <w:rFonts w:ascii="Arial Narrow" w:eastAsia="ＭＳ Ｐゴシック" w:hAnsi="Arial Narrow" w:cs="Arial"/>
                            <w:color w:val="000000" w:themeColor="text1"/>
                            <w:spacing w:val="15"/>
                            <w:kern w:val="0"/>
                            <w:szCs w:val="21"/>
                          </w:rPr>
                        </w:pPr>
                        <w:r w:rsidRPr="00F87B97">
                          <w:rPr>
                            <w:rFonts w:ascii="Arial Narrow" w:eastAsia="ＭＳ Ｐゴシック" w:hAnsi="Arial Narrow" w:cs="Arial"/>
                            <w:color w:val="000000" w:themeColor="text1"/>
                            <w:spacing w:val="15"/>
                            <w:kern w:val="0"/>
                            <w:szCs w:val="21"/>
                          </w:rPr>
                          <w:t>フィリップ・ホーク（</w:t>
                        </w:r>
                        <w:r w:rsidRPr="00F87B97">
                          <w:rPr>
                            <w:rFonts w:ascii="Arial Narrow" w:eastAsia="ＭＳ Ｐゴシック" w:hAnsi="Arial Narrow" w:cs="Arial"/>
                            <w:color w:val="000000" w:themeColor="text1"/>
                            <w:spacing w:val="15"/>
                            <w:kern w:val="0"/>
                            <w:szCs w:val="21"/>
                          </w:rPr>
                          <w:t>Philip Hawke</w:t>
                        </w:r>
                        <w:r w:rsidRPr="00F87B97">
                          <w:rPr>
                            <w:rFonts w:ascii="Arial Narrow" w:eastAsia="ＭＳ Ｐゴシック" w:hAnsi="Arial Narrow" w:cs="Arial"/>
                            <w:color w:val="000000" w:themeColor="text1"/>
                            <w:spacing w:val="15"/>
                            <w:kern w:val="0"/>
                            <w:szCs w:val="21"/>
                          </w:rPr>
                          <w:t>）</w:t>
                        </w:r>
                      </w:p>
                      <w:p w14:paraId="51E8D34A" w14:textId="77777777" w:rsidR="00AD0A88" w:rsidRPr="00F87B97" w:rsidRDefault="00AD0A88" w:rsidP="000A6902">
                        <w:pPr>
                          <w:rPr>
                            <w:rFonts w:ascii="Arial Narrow" w:eastAsia="ＭＳ Ｐゴシック" w:hAnsi="Arial Narrow" w:cs="Arial"/>
                            <w:color w:val="000000" w:themeColor="text1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F87B97">
                          <w:rPr>
                            <w:rFonts w:ascii="Arial Narrow" w:eastAsia="ＭＳ Ｐゴシック" w:hAnsi="Arial Narrow" w:cs="Arial"/>
                            <w:color w:val="000000" w:themeColor="text1"/>
                            <w:spacing w:val="15"/>
                            <w:kern w:val="0"/>
                            <w:sz w:val="18"/>
                            <w:szCs w:val="18"/>
                          </w:rPr>
                          <w:t>カナダ出身</w:t>
                        </w:r>
                        <w:r w:rsidR="005C0FBF" w:rsidRPr="00F87B97">
                          <w:rPr>
                            <w:rFonts w:ascii="Arial Narrow" w:eastAsia="ＭＳ Ｐゴシック" w:hAnsi="Arial Narrow" w:cs="Arial"/>
                            <w:color w:val="000000" w:themeColor="text1"/>
                            <w:spacing w:val="15"/>
                            <w:kern w:val="0"/>
                            <w:sz w:val="18"/>
                            <w:szCs w:val="18"/>
                          </w:rPr>
                          <w:t>・言語学修士（サリー大学・</w:t>
                        </w:r>
                        <w:r w:rsidR="005C0FBF" w:rsidRPr="00F87B97">
                          <w:rPr>
                            <w:rFonts w:ascii="Arial Narrow" w:eastAsia="ＭＳ Ｐゴシック" w:hAnsi="Arial Narrow" w:cs="Arial"/>
                            <w:color w:val="000000" w:themeColor="text1"/>
                            <w:spacing w:val="15"/>
                            <w:kern w:val="0"/>
                            <w:sz w:val="18"/>
                            <w:szCs w:val="18"/>
                          </w:rPr>
                          <w:t>2006</w:t>
                        </w:r>
                        <w:r w:rsidR="005C0FBF" w:rsidRPr="00F87B97">
                          <w:rPr>
                            <w:rFonts w:ascii="Arial Narrow" w:eastAsia="ＭＳ Ｐゴシック" w:hAnsi="Arial Narrow" w:cs="Arial"/>
                            <w:color w:val="000000" w:themeColor="text1"/>
                            <w:spacing w:val="15"/>
                            <w:kern w:val="0"/>
                            <w:sz w:val="18"/>
                            <w:szCs w:val="18"/>
                          </w:rPr>
                          <w:t>年）</w:t>
                        </w:r>
                      </w:p>
                      <w:p w14:paraId="6BFE9B04" w14:textId="77777777" w:rsidR="00AD0A88" w:rsidRPr="00F87B97" w:rsidRDefault="000A6902" w:rsidP="005C0FBF">
                        <w:pPr>
                          <w:spacing w:line="240" w:lineRule="exact"/>
                          <w:rPr>
                            <w:rFonts w:ascii="Arial Narrow" w:eastAsia="ＭＳ Ｐゴシック" w:hAnsi="Arial Narrow" w:cs="Arial"/>
                            <w:color w:val="000000" w:themeColor="text1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F87B97">
                          <w:rPr>
                            <w:rFonts w:ascii="Arial Narrow" w:eastAsia="ＭＳ Ｐゴシック" w:hAnsi="Arial Narrow" w:cs="Arial"/>
                            <w:color w:val="000000" w:themeColor="text1"/>
                            <w:spacing w:val="15"/>
                            <w:kern w:val="0"/>
                            <w:sz w:val="18"/>
                            <w:szCs w:val="18"/>
                          </w:rPr>
                          <w:t>【学歴】</w:t>
                        </w:r>
                        <w:r w:rsidR="00AD0A88" w:rsidRPr="00F87B97">
                          <w:rPr>
                            <w:rFonts w:ascii="Arial Narrow" w:eastAsia="ＭＳ Ｐゴシック" w:hAnsi="Arial Narrow" w:cs="Arial"/>
                            <w:color w:val="000000" w:themeColor="text1"/>
                            <w:spacing w:val="15"/>
                            <w:kern w:val="0"/>
                            <w:sz w:val="18"/>
                            <w:szCs w:val="18"/>
                          </w:rPr>
                          <w:t>1995</w:t>
                        </w:r>
                        <w:r w:rsidR="00AD0A88" w:rsidRPr="00F87B97">
                          <w:rPr>
                            <w:rFonts w:ascii="Arial Narrow" w:eastAsia="ＭＳ Ｐゴシック" w:hAnsi="Arial Narrow" w:cs="Arial"/>
                            <w:color w:val="000000" w:themeColor="text1"/>
                            <w:spacing w:val="15"/>
                            <w:kern w:val="0"/>
                            <w:sz w:val="18"/>
                            <w:szCs w:val="18"/>
                          </w:rPr>
                          <w:t>年</w:t>
                        </w:r>
                        <w:r w:rsidR="005C0FBF" w:rsidRPr="00F87B97">
                          <w:rPr>
                            <w:rFonts w:ascii="Arial Narrow" w:eastAsia="ＭＳ Ｐゴシック" w:hAnsi="Arial Narrow" w:cs="Arial"/>
                            <w:color w:val="000000" w:themeColor="text1"/>
                            <w:spacing w:val="15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  <w:r w:rsidR="00AD0A88" w:rsidRPr="00F87B97">
                          <w:rPr>
                            <w:rFonts w:ascii="Arial Narrow" w:eastAsia="ＭＳ Ｐゴシック" w:hAnsi="Arial Narrow" w:cs="Arial"/>
                            <w:color w:val="000000" w:themeColor="text1"/>
                            <w:spacing w:val="15"/>
                            <w:kern w:val="0"/>
                            <w:sz w:val="18"/>
                            <w:szCs w:val="18"/>
                          </w:rPr>
                          <w:t>トロント大学（カナダ）英語教育教員養成課程修了</w:t>
                        </w:r>
                      </w:p>
                      <w:p w14:paraId="218DE031" w14:textId="77777777" w:rsidR="005C0FBF" w:rsidRPr="00F87B97" w:rsidRDefault="005C0FBF" w:rsidP="00F87B97">
                        <w:pPr>
                          <w:spacing w:line="240" w:lineRule="exact"/>
                          <w:ind w:firstLineChars="300" w:firstLine="630"/>
                          <w:rPr>
                            <w:rFonts w:ascii="Arial Narrow" w:eastAsia="ＭＳ Ｐゴシック" w:hAnsi="Arial Narrow" w:cs="Arial"/>
                            <w:color w:val="000000" w:themeColor="text1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F87B97">
                          <w:rPr>
                            <w:rFonts w:ascii="Arial Narrow" w:eastAsia="ＭＳ Ｐゴシック" w:hAnsi="Arial Narrow" w:cs="Arial"/>
                            <w:color w:val="000000" w:themeColor="text1"/>
                            <w:spacing w:val="15"/>
                            <w:kern w:val="0"/>
                            <w:sz w:val="18"/>
                            <w:szCs w:val="18"/>
                          </w:rPr>
                          <w:t>1996</w:t>
                        </w:r>
                        <w:r w:rsidRPr="00F87B97">
                          <w:rPr>
                            <w:rFonts w:ascii="Arial Narrow" w:eastAsia="ＭＳ Ｐゴシック" w:hAnsi="Arial Narrow" w:cs="Arial"/>
                            <w:color w:val="000000" w:themeColor="text1"/>
                            <w:spacing w:val="15"/>
                            <w:kern w:val="0"/>
                            <w:sz w:val="18"/>
                            <w:szCs w:val="18"/>
                          </w:rPr>
                          <w:t>年　トロント大学（カナダ）社会学部卒業</w:t>
                        </w:r>
                      </w:p>
                      <w:p w14:paraId="5ADE7577" w14:textId="77777777" w:rsidR="00AD0A88" w:rsidRPr="00F87B97" w:rsidRDefault="00AD0A88" w:rsidP="00F87B97">
                        <w:pPr>
                          <w:spacing w:line="240" w:lineRule="exact"/>
                          <w:ind w:firstLineChars="300" w:firstLine="630"/>
                          <w:rPr>
                            <w:rFonts w:ascii="Arial Narrow" w:eastAsia="ＭＳ Ｐゴシック" w:hAnsi="Arial Narrow" w:cs="Arial"/>
                            <w:color w:val="000000" w:themeColor="text1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F87B97">
                          <w:rPr>
                            <w:rFonts w:ascii="Arial Narrow" w:eastAsia="ＭＳ Ｐゴシック" w:hAnsi="Arial Narrow" w:cs="Arial"/>
                            <w:color w:val="000000" w:themeColor="text1"/>
                            <w:spacing w:val="15"/>
                            <w:kern w:val="0"/>
                            <w:sz w:val="18"/>
                            <w:szCs w:val="18"/>
                          </w:rPr>
                          <w:t>2006</w:t>
                        </w:r>
                        <w:r w:rsidRPr="00F87B97">
                          <w:rPr>
                            <w:rFonts w:ascii="Arial Narrow" w:eastAsia="ＭＳ Ｐゴシック" w:hAnsi="Arial Narrow" w:cs="Arial"/>
                            <w:color w:val="000000" w:themeColor="text1"/>
                            <w:spacing w:val="15"/>
                            <w:kern w:val="0"/>
                            <w:sz w:val="18"/>
                            <w:szCs w:val="18"/>
                          </w:rPr>
                          <w:t>年</w:t>
                        </w:r>
                        <w:r w:rsidR="005C0FBF" w:rsidRPr="00F87B97">
                          <w:rPr>
                            <w:rFonts w:ascii="Arial Narrow" w:eastAsia="ＭＳ Ｐゴシック" w:hAnsi="Arial Narrow" w:cs="Arial"/>
                            <w:color w:val="000000" w:themeColor="text1"/>
                            <w:spacing w:val="15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F87B97">
                          <w:rPr>
                            <w:rFonts w:ascii="Arial Narrow" w:eastAsia="ＭＳ Ｐゴシック" w:hAnsi="Arial Narrow" w:cs="Arial"/>
                            <w:color w:val="000000" w:themeColor="text1"/>
                            <w:spacing w:val="15"/>
                            <w:kern w:val="0"/>
                            <w:sz w:val="18"/>
                            <w:szCs w:val="18"/>
                          </w:rPr>
                          <w:t>サリー大学（英国）大学院言語学研究科修士課程修了</w:t>
                        </w:r>
                      </w:p>
                      <w:p w14:paraId="234D42E1" w14:textId="77777777" w:rsidR="005C0FBF" w:rsidRPr="00F87B97" w:rsidRDefault="000A6902" w:rsidP="005C0FBF">
                        <w:pPr>
                          <w:spacing w:line="240" w:lineRule="exact"/>
                          <w:rPr>
                            <w:rFonts w:ascii="Arial Narrow" w:eastAsia="ＭＳ Ｐゴシック" w:hAnsi="Arial Narrow"/>
                            <w:color w:val="000000" w:themeColor="text1"/>
                            <w:spacing w:val="15"/>
                            <w:sz w:val="18"/>
                            <w:szCs w:val="18"/>
                          </w:rPr>
                        </w:pPr>
                        <w:r w:rsidRPr="00F87B97">
                          <w:rPr>
                            <w:rFonts w:ascii="Arial Narrow" w:eastAsia="ＭＳ Ｐゴシック" w:hAnsi="Arial Narrow"/>
                            <w:color w:val="000000" w:themeColor="text1"/>
                            <w:spacing w:val="15"/>
                            <w:sz w:val="18"/>
                            <w:szCs w:val="18"/>
                          </w:rPr>
                          <w:t>【職歴】</w:t>
                        </w:r>
                        <w:r w:rsidR="005C0FBF" w:rsidRPr="00F87B97">
                          <w:rPr>
                            <w:rFonts w:ascii="Arial Narrow" w:eastAsia="ＭＳ Ｐゴシック" w:hAnsi="Arial Narrow"/>
                            <w:color w:val="000000" w:themeColor="text1"/>
                            <w:spacing w:val="15"/>
                            <w:sz w:val="18"/>
                            <w:szCs w:val="18"/>
                          </w:rPr>
                          <w:t>1996</w:t>
                        </w:r>
                        <w:r w:rsidR="005C0FBF" w:rsidRPr="00F87B97">
                          <w:rPr>
                            <w:rFonts w:ascii="Arial Narrow" w:eastAsia="ＭＳ Ｐゴシック" w:hAnsi="Arial Narrow"/>
                            <w:color w:val="000000" w:themeColor="text1"/>
                            <w:spacing w:val="15"/>
                            <w:sz w:val="18"/>
                            <w:szCs w:val="18"/>
                          </w:rPr>
                          <w:t>年</w:t>
                        </w:r>
                        <w:r w:rsidR="005C0FBF" w:rsidRPr="00F87B97">
                          <w:rPr>
                            <w:rFonts w:ascii="Arial Narrow" w:eastAsia="ＭＳ Ｐゴシック" w:hAnsi="Arial Narrow"/>
                            <w:color w:val="000000" w:themeColor="text1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 w:rsidR="005C0FBF" w:rsidRPr="00F87B97">
                          <w:rPr>
                            <w:rFonts w:ascii="Arial Narrow" w:eastAsia="ＭＳ Ｐゴシック" w:hAnsi="Arial Narrow"/>
                            <w:color w:val="000000" w:themeColor="text1"/>
                            <w:spacing w:val="15"/>
                            <w:sz w:val="18"/>
                            <w:szCs w:val="18"/>
                          </w:rPr>
                          <w:t>静岡県教育委員会中部教育事務所</w:t>
                        </w:r>
                        <w:r w:rsidR="005C0FBF" w:rsidRPr="00F87B97">
                          <w:rPr>
                            <w:rFonts w:ascii="Arial Narrow" w:eastAsia="ＭＳ Ｐゴシック" w:hAnsi="Arial Narrow"/>
                            <w:color w:val="000000" w:themeColor="text1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 w:rsidR="005C0FBF" w:rsidRPr="00F87B97">
                          <w:rPr>
                            <w:rFonts w:ascii="Arial Narrow" w:eastAsia="ＭＳ Ｐゴシック" w:hAnsi="Arial Narrow"/>
                            <w:color w:val="000000" w:themeColor="text1"/>
                            <w:spacing w:val="15"/>
                            <w:sz w:val="18"/>
                            <w:szCs w:val="18"/>
                          </w:rPr>
                          <w:t>外国語指導講師</w:t>
                        </w:r>
                      </w:p>
                      <w:p w14:paraId="660B73C0" w14:textId="77777777" w:rsidR="005C0FBF" w:rsidRPr="00F87B97" w:rsidRDefault="005C0FBF" w:rsidP="00F87B97">
                        <w:pPr>
                          <w:spacing w:line="240" w:lineRule="exact"/>
                          <w:ind w:firstLineChars="300" w:firstLine="630"/>
                          <w:rPr>
                            <w:rFonts w:ascii="Arial Narrow" w:eastAsia="ＭＳ Ｐゴシック" w:hAnsi="Arial Narrow"/>
                            <w:color w:val="000000" w:themeColor="text1"/>
                            <w:spacing w:val="15"/>
                            <w:sz w:val="18"/>
                            <w:szCs w:val="18"/>
                          </w:rPr>
                        </w:pPr>
                        <w:r w:rsidRPr="00F87B97">
                          <w:rPr>
                            <w:rFonts w:ascii="Arial Narrow" w:eastAsia="ＭＳ Ｐゴシック" w:hAnsi="Arial Narrow"/>
                            <w:color w:val="000000" w:themeColor="text1"/>
                            <w:spacing w:val="15"/>
                            <w:sz w:val="18"/>
                            <w:szCs w:val="18"/>
                          </w:rPr>
                          <w:t>1998</w:t>
                        </w:r>
                        <w:r w:rsidRPr="00F87B97">
                          <w:rPr>
                            <w:rFonts w:ascii="Arial Narrow" w:eastAsia="ＭＳ Ｐゴシック" w:hAnsi="Arial Narrow"/>
                            <w:color w:val="000000" w:themeColor="text1"/>
                            <w:spacing w:val="15"/>
                            <w:sz w:val="18"/>
                            <w:szCs w:val="18"/>
                          </w:rPr>
                          <w:t>年</w:t>
                        </w:r>
                        <w:r w:rsidRPr="00F87B97">
                          <w:rPr>
                            <w:rFonts w:ascii="Arial Narrow" w:eastAsia="ＭＳ Ｐゴシック" w:hAnsi="Arial Narrow"/>
                            <w:color w:val="000000" w:themeColor="text1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 w:rsidRPr="00F87B97">
                          <w:rPr>
                            <w:rFonts w:ascii="Arial Narrow" w:eastAsia="ＭＳ Ｐゴシック" w:hAnsi="Arial Narrow"/>
                            <w:color w:val="000000" w:themeColor="text1"/>
                            <w:spacing w:val="15"/>
                            <w:sz w:val="18"/>
                            <w:szCs w:val="18"/>
                          </w:rPr>
                          <w:t>静岡県立大学国際関係学部</w:t>
                        </w:r>
                        <w:r w:rsidRPr="00F87B97">
                          <w:rPr>
                            <w:rFonts w:ascii="Arial Narrow" w:eastAsia="ＭＳ Ｐゴシック" w:hAnsi="Arial Narrow"/>
                            <w:color w:val="000000" w:themeColor="text1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 w:rsidRPr="00F87B97">
                          <w:rPr>
                            <w:rFonts w:ascii="Arial Narrow" w:eastAsia="ＭＳ Ｐゴシック" w:hAnsi="Arial Narrow"/>
                            <w:color w:val="000000" w:themeColor="text1"/>
                            <w:spacing w:val="15"/>
                            <w:sz w:val="18"/>
                            <w:szCs w:val="18"/>
                          </w:rPr>
                          <w:t>外国語指導助手</w:t>
                        </w:r>
                      </w:p>
                      <w:p w14:paraId="60646790" w14:textId="0054A93E" w:rsidR="005C0FBF" w:rsidRPr="00F87B97" w:rsidRDefault="008807E2" w:rsidP="00F87B97">
                        <w:pPr>
                          <w:spacing w:line="240" w:lineRule="exact"/>
                          <w:ind w:firstLineChars="300" w:firstLine="630"/>
                          <w:rPr>
                            <w:rFonts w:ascii="Arial Narrow" w:eastAsia="ＭＳ Ｐゴシック" w:hAnsi="Arial Narrow"/>
                            <w:color w:val="000000" w:themeColor="text1"/>
                            <w:spacing w:val="1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eastAsia="ＭＳ Ｐゴシック" w:hAnsi="Arial Narrow" w:hint="eastAsia"/>
                            <w:color w:val="000000" w:themeColor="text1"/>
                            <w:spacing w:val="15"/>
                            <w:sz w:val="18"/>
                            <w:szCs w:val="18"/>
                          </w:rPr>
                          <w:t>2008</w:t>
                        </w:r>
                        <w:r>
                          <w:rPr>
                            <w:rFonts w:ascii="Arial Narrow" w:eastAsia="ＭＳ Ｐゴシック" w:hAnsi="Arial Narrow" w:hint="eastAsia"/>
                            <w:color w:val="000000" w:themeColor="text1"/>
                            <w:spacing w:val="15"/>
                            <w:sz w:val="18"/>
                            <w:szCs w:val="18"/>
                          </w:rPr>
                          <w:t>年</w:t>
                        </w:r>
                        <w:r w:rsidR="005C0FBF" w:rsidRPr="00F87B97">
                          <w:rPr>
                            <w:rFonts w:ascii="Arial Narrow" w:eastAsia="ＭＳ Ｐゴシック" w:hAnsi="Arial Narrow"/>
                            <w:color w:val="000000" w:themeColor="text1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 w:rsidR="005C0FBF" w:rsidRPr="00F87B97">
                          <w:rPr>
                            <w:rFonts w:ascii="Arial Narrow" w:eastAsia="ＭＳ Ｐゴシック" w:hAnsi="Arial Narrow"/>
                            <w:color w:val="000000" w:themeColor="text1"/>
                            <w:spacing w:val="15"/>
                            <w:sz w:val="18"/>
                            <w:szCs w:val="18"/>
                          </w:rPr>
                          <w:t>静岡県立大学生活健康科学研究科･薬学研究科</w:t>
                        </w:r>
                        <w:r w:rsidR="005C0FBF" w:rsidRPr="00F87B97">
                          <w:rPr>
                            <w:rFonts w:ascii="Arial Narrow" w:eastAsia="ＭＳ Ｐゴシック" w:hAnsi="Arial Narrow"/>
                            <w:color w:val="000000" w:themeColor="text1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 w:rsidR="005C0FBF" w:rsidRPr="00F87B97">
                          <w:rPr>
                            <w:rFonts w:ascii="Arial Narrow" w:eastAsia="ＭＳ Ｐゴシック" w:hAnsi="Arial Narrow"/>
                            <w:color w:val="000000" w:themeColor="text1"/>
                            <w:spacing w:val="15"/>
                            <w:sz w:val="18"/>
                            <w:szCs w:val="18"/>
                          </w:rPr>
                          <w:t>特任准教授</w:t>
                        </w:r>
                      </w:p>
                      <w:p w14:paraId="06E5DEDA" w14:textId="77777777" w:rsidR="005C0FBF" w:rsidRDefault="005C0FBF" w:rsidP="009A62EA">
                        <w:pPr>
                          <w:spacing w:line="240" w:lineRule="exact"/>
                          <w:ind w:firstLineChars="300" w:firstLine="630"/>
                          <w:rPr>
                            <w:rFonts w:ascii="Arial Narrow" w:eastAsia="ＭＳ Ｐゴシック" w:hAnsi="Arial Narrow" w:hint="eastAsia"/>
                            <w:color w:val="000000" w:themeColor="text1"/>
                            <w:spacing w:val="15"/>
                            <w:sz w:val="18"/>
                            <w:szCs w:val="18"/>
                          </w:rPr>
                        </w:pPr>
                        <w:r w:rsidRPr="00F87B97">
                          <w:rPr>
                            <w:rFonts w:ascii="Arial Narrow" w:eastAsia="ＭＳ Ｐゴシック" w:hAnsi="Arial Narrow"/>
                            <w:color w:val="000000" w:themeColor="text1"/>
                            <w:spacing w:val="15"/>
                            <w:sz w:val="18"/>
                            <w:szCs w:val="18"/>
                          </w:rPr>
                          <w:t>2012</w:t>
                        </w:r>
                        <w:r w:rsidRPr="00F87B97">
                          <w:rPr>
                            <w:rFonts w:ascii="Arial Narrow" w:eastAsia="ＭＳ Ｐゴシック" w:hAnsi="Arial Narrow"/>
                            <w:color w:val="000000" w:themeColor="text1"/>
                            <w:spacing w:val="15"/>
                            <w:sz w:val="18"/>
                            <w:szCs w:val="18"/>
                          </w:rPr>
                          <w:t>年</w:t>
                        </w:r>
                        <w:r w:rsidRPr="00F87B97">
                          <w:rPr>
                            <w:rFonts w:ascii="Arial Narrow" w:eastAsia="ＭＳ Ｐゴシック" w:hAnsi="Arial Narrow"/>
                            <w:color w:val="000000" w:themeColor="text1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 w:rsidRPr="00F87B97">
                          <w:rPr>
                            <w:rFonts w:ascii="Arial Narrow" w:eastAsia="ＭＳ Ｐゴシック" w:hAnsi="Arial Narrow"/>
                            <w:color w:val="000000" w:themeColor="text1"/>
                            <w:spacing w:val="15"/>
                            <w:sz w:val="18"/>
                            <w:szCs w:val="18"/>
                          </w:rPr>
                          <w:t>静岡県立大学薬学部</w:t>
                        </w:r>
                        <w:r w:rsidRPr="00F87B97">
                          <w:rPr>
                            <w:rFonts w:ascii="Arial Narrow" w:eastAsia="ＭＳ Ｐゴシック" w:hAnsi="Arial Narrow"/>
                            <w:color w:val="000000" w:themeColor="text1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 w:rsidRPr="00F87B97">
                          <w:rPr>
                            <w:rFonts w:ascii="Arial Narrow" w:eastAsia="ＭＳ Ｐゴシック" w:hAnsi="Arial Narrow"/>
                            <w:color w:val="000000" w:themeColor="text1"/>
                            <w:spacing w:val="15"/>
                            <w:sz w:val="18"/>
                            <w:szCs w:val="18"/>
                          </w:rPr>
                          <w:t>講師</w:t>
                        </w:r>
                      </w:p>
                      <w:p w14:paraId="35E18BED" w14:textId="037F5BF1" w:rsidR="008807E2" w:rsidRPr="00F87B97" w:rsidRDefault="008807E2" w:rsidP="009A62EA">
                        <w:pPr>
                          <w:spacing w:line="240" w:lineRule="exact"/>
                          <w:ind w:firstLineChars="300" w:firstLine="630"/>
                          <w:rPr>
                            <w:rFonts w:ascii="Arial Narrow" w:eastAsia="ＭＳ Ｐゴシック" w:hAnsi="Arial Narrow" w:cs="Arial"/>
                            <w:color w:val="000000" w:themeColor="text1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eastAsia="ＭＳ Ｐゴシック" w:hAnsi="Arial Narrow" w:hint="eastAsia"/>
                            <w:color w:val="000000" w:themeColor="text1"/>
                            <w:spacing w:val="15"/>
                            <w:sz w:val="18"/>
                            <w:szCs w:val="18"/>
                          </w:rPr>
                          <w:t>2017</w:t>
                        </w:r>
                        <w:r>
                          <w:rPr>
                            <w:rFonts w:ascii="Arial Narrow" w:eastAsia="ＭＳ Ｐゴシック" w:hAnsi="Arial Narrow" w:hint="eastAsia"/>
                            <w:color w:val="000000" w:themeColor="text1"/>
                            <w:spacing w:val="15"/>
                            <w:sz w:val="18"/>
                            <w:szCs w:val="18"/>
                          </w:rPr>
                          <w:t>年　静岡県立大学薬学部　准教授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790BEEAE" w14:textId="77777777" w:rsidR="008807E2" w:rsidRDefault="008807E2" w:rsidP="00666BED">
      <w:pPr>
        <w:widowControl/>
        <w:spacing w:line="300" w:lineRule="exact"/>
        <w:jc w:val="left"/>
        <w:rPr>
          <w:rFonts w:ascii="ＭＳ Ｐゴシック" w:eastAsia="ＭＳ Ｐゴシック" w:hAnsi="ＭＳ Ｐゴシック" w:cs="Arial" w:hint="eastAsia"/>
          <w:b/>
          <w:color w:val="000000" w:themeColor="text1"/>
          <w:spacing w:val="15"/>
          <w:kern w:val="0"/>
          <w:szCs w:val="21"/>
        </w:rPr>
      </w:pPr>
    </w:p>
    <w:p w14:paraId="17232DB5" w14:textId="2AE23D2E" w:rsidR="00666BED" w:rsidRPr="00666BED" w:rsidRDefault="001B650A" w:rsidP="00666BED">
      <w:pPr>
        <w:widowControl/>
        <w:spacing w:line="300" w:lineRule="exact"/>
        <w:jc w:val="left"/>
        <w:rPr>
          <w:rFonts w:ascii="ＭＳ Ｐゴシック" w:eastAsia="ＭＳ Ｐゴシック" w:hAnsi="ＭＳ Ｐゴシック" w:cs="Arial"/>
          <w:b/>
          <w:color w:val="000000" w:themeColor="text1"/>
          <w:spacing w:val="15"/>
          <w:kern w:val="0"/>
          <w:szCs w:val="21"/>
        </w:rPr>
      </w:pPr>
      <w:r>
        <w:rPr>
          <w:rFonts w:ascii="ＭＳ Ｐゴシック" w:eastAsia="ＭＳ Ｐゴシック" w:hAnsi="ＭＳ Ｐゴシック" w:cs="Arial" w:hint="eastAsia"/>
          <w:b/>
          <w:color w:val="000000" w:themeColor="text1"/>
          <w:spacing w:val="15"/>
          <w:kern w:val="0"/>
          <w:szCs w:val="21"/>
        </w:rPr>
        <w:t>ワークショップ</w:t>
      </w:r>
      <w:r w:rsidR="00122D55">
        <w:rPr>
          <w:rFonts w:ascii="ＭＳ Ｐゴシック" w:eastAsia="ＭＳ Ｐゴシック" w:hAnsi="ＭＳ Ｐゴシック" w:cs="Arial" w:hint="eastAsia"/>
          <w:b/>
          <w:color w:val="000000" w:themeColor="text1"/>
          <w:spacing w:val="15"/>
          <w:kern w:val="0"/>
          <w:szCs w:val="21"/>
        </w:rPr>
        <w:t>参加</w:t>
      </w:r>
      <w:r w:rsidR="00666BED" w:rsidRPr="00666BED">
        <w:rPr>
          <w:rFonts w:ascii="ＭＳ Ｐゴシック" w:eastAsia="ＭＳ Ｐゴシック" w:hAnsi="ＭＳ Ｐゴシック" w:cs="Arial" w:hint="eastAsia"/>
          <w:b/>
          <w:color w:val="000000" w:themeColor="text1"/>
          <w:spacing w:val="15"/>
          <w:kern w:val="0"/>
          <w:szCs w:val="21"/>
        </w:rPr>
        <w:t>申込方法</w:t>
      </w:r>
      <w:r w:rsidR="00122D55">
        <w:rPr>
          <w:rFonts w:ascii="ＭＳ Ｐゴシック" w:eastAsia="ＭＳ Ｐゴシック" w:hAnsi="ＭＳ Ｐゴシック" w:cs="Arial" w:hint="eastAsia"/>
          <w:b/>
          <w:color w:val="000000" w:themeColor="text1"/>
          <w:spacing w:val="15"/>
          <w:kern w:val="0"/>
          <w:szCs w:val="21"/>
        </w:rPr>
        <w:t>：</w:t>
      </w:r>
    </w:p>
    <w:p w14:paraId="3B9D3CCA" w14:textId="037DA728" w:rsidR="00514A6B" w:rsidRPr="002E76F7" w:rsidRDefault="00666BED" w:rsidP="008807E2">
      <w:pPr>
        <w:widowControl/>
        <w:spacing w:line="300" w:lineRule="exact"/>
        <w:ind w:left="240" w:firstLineChars="100" w:firstLine="240"/>
        <w:jc w:val="left"/>
        <w:rPr>
          <w:rFonts w:ascii="ＭＳ Ｐゴシック" w:eastAsia="ＭＳ Ｐゴシック" w:hAnsi="ＭＳ Ｐゴシック" w:cs="Arial"/>
          <w:color w:val="000000" w:themeColor="text1"/>
          <w:spacing w:val="15"/>
          <w:kern w:val="0"/>
          <w:szCs w:val="21"/>
        </w:rPr>
      </w:pPr>
      <w:r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Cs w:val="21"/>
        </w:rPr>
        <w:t>参加ご希望の</w:t>
      </w:r>
      <w:r w:rsidR="0029355D"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Cs w:val="21"/>
        </w:rPr>
        <w:t>大学院生の</w:t>
      </w:r>
      <w:r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Cs w:val="21"/>
        </w:rPr>
        <w:t>方は、</w:t>
      </w:r>
      <w:r w:rsidR="002E76F7"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Cs w:val="21"/>
        </w:rPr>
        <w:t>下記のメールアドレス</w:t>
      </w:r>
      <w:r w:rsidR="008F261C"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Cs w:val="21"/>
        </w:rPr>
        <w:t>へ【①</w:t>
      </w:r>
      <w:r w:rsidR="002E76F7"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Cs w:val="21"/>
        </w:rPr>
        <w:t>氏名</w:t>
      </w:r>
      <w:r w:rsidR="008F261C"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Cs w:val="21"/>
        </w:rPr>
        <w:t>、②</w:t>
      </w:r>
      <w:r w:rsidR="002E76F7"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Cs w:val="21"/>
        </w:rPr>
        <w:t>学年</w:t>
      </w:r>
      <w:r w:rsidR="008F261C"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Cs w:val="21"/>
        </w:rPr>
        <w:t>、③所属研究室、④</w:t>
      </w:r>
      <w:r w:rsidR="002E76F7"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Cs w:val="21"/>
        </w:rPr>
        <w:t>本プログラムの過去の講演会およびワークショップ</w:t>
      </w:r>
      <w:r w:rsidR="008F261C"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Cs w:val="21"/>
        </w:rPr>
        <w:t>への参加経験の有無】を明記のうえ、平成</w:t>
      </w:r>
      <w:r w:rsidR="00087736"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Cs w:val="21"/>
        </w:rPr>
        <w:t>２</w:t>
      </w:r>
      <w:r w:rsidR="003468B8"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Cs w:val="21"/>
        </w:rPr>
        <w:t>９</w:t>
      </w:r>
      <w:r w:rsidR="008F261C"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Cs w:val="21"/>
        </w:rPr>
        <w:t>年</w:t>
      </w:r>
      <w:r w:rsidR="003468B8"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Cs w:val="21"/>
        </w:rPr>
        <w:t>６</w:t>
      </w:r>
      <w:r w:rsidR="008F261C"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Cs w:val="21"/>
        </w:rPr>
        <w:t>月</w:t>
      </w:r>
      <w:r w:rsidR="00BF7345"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Cs w:val="21"/>
        </w:rPr>
        <w:t>１</w:t>
      </w:r>
      <w:r w:rsidR="00843506"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Cs w:val="21"/>
        </w:rPr>
        <w:t>６</w:t>
      </w:r>
      <w:r w:rsidR="00BF7345"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Cs w:val="21"/>
        </w:rPr>
        <w:t>日（</w:t>
      </w:r>
      <w:r w:rsidR="00843506"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Cs w:val="21"/>
        </w:rPr>
        <w:t>金</w:t>
      </w:r>
      <w:r w:rsidR="008F261C"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Cs w:val="21"/>
        </w:rPr>
        <w:t>）までにお申込みください。</w:t>
      </w:r>
    </w:p>
    <w:p w14:paraId="5C4F6D90" w14:textId="0FB77E45" w:rsidR="00D02A7C" w:rsidRDefault="00F22D65" w:rsidP="00AC156C">
      <w:pPr>
        <w:widowControl/>
        <w:spacing w:line="300" w:lineRule="exact"/>
        <w:ind w:left="240" w:firstLine="228"/>
        <w:jc w:val="left"/>
        <w:rPr>
          <w:rFonts w:ascii="ＭＳ Ｐゴシック" w:eastAsia="ＭＳ Ｐゴシック" w:hAnsi="ＭＳ Ｐゴシック" w:cs="Arial"/>
          <w:color w:val="000000" w:themeColor="text1"/>
          <w:spacing w:val="15"/>
          <w:kern w:val="0"/>
          <w:szCs w:val="21"/>
        </w:rPr>
      </w:pPr>
      <w:r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Cs w:val="21"/>
        </w:rPr>
        <w:t>なお、学部</w:t>
      </w:r>
      <w:r w:rsidR="001B650A"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Cs w:val="21"/>
        </w:rPr>
        <w:t>生の講演会</w:t>
      </w:r>
      <w:r w:rsidR="00700226"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Cs w:val="21"/>
        </w:rPr>
        <w:t>につきましては</w:t>
      </w:r>
      <w:r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Cs w:val="21"/>
        </w:rPr>
        <w:t>通常の授業時間</w:t>
      </w:r>
      <w:r w:rsidR="00AC156C"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Cs w:val="21"/>
        </w:rPr>
        <w:t>に</w:t>
      </w:r>
      <w:r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Cs w:val="21"/>
        </w:rPr>
        <w:t>内容を変更して行います。</w:t>
      </w:r>
      <w:r w:rsidR="00E42DB5"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Cs w:val="21"/>
        </w:rPr>
        <w:t>学生の方は</w:t>
      </w:r>
      <w:r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Cs w:val="21"/>
        </w:rPr>
        <w:t>全員参加ですので</w:t>
      </w:r>
      <w:r w:rsidR="009D7CD3"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Cs w:val="21"/>
        </w:rPr>
        <w:t>お</w:t>
      </w:r>
      <w:r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Cs w:val="21"/>
        </w:rPr>
        <w:t>申込の必要はございません。</w:t>
      </w:r>
    </w:p>
    <w:p w14:paraId="1257CBD5" w14:textId="77777777" w:rsidR="00763E55" w:rsidRDefault="00763E55" w:rsidP="00122D55">
      <w:pPr>
        <w:widowControl/>
        <w:spacing w:line="300" w:lineRule="exact"/>
        <w:jc w:val="left"/>
        <w:rPr>
          <w:rFonts w:ascii="ＭＳ Ｐゴシック" w:eastAsia="ＭＳ Ｐゴシック" w:hAnsi="ＭＳ Ｐゴシック" w:cs="Arial"/>
          <w:color w:val="000000" w:themeColor="text1"/>
          <w:spacing w:val="15"/>
          <w:kern w:val="0"/>
          <w:szCs w:val="21"/>
        </w:rPr>
      </w:pPr>
    </w:p>
    <w:p w14:paraId="6E2B1469" w14:textId="7DF0393A" w:rsidR="00C84DBC" w:rsidRPr="00272CC9" w:rsidRDefault="009D7CD3" w:rsidP="00122D55">
      <w:pPr>
        <w:widowControl/>
        <w:spacing w:line="300" w:lineRule="exact"/>
        <w:jc w:val="left"/>
        <w:rPr>
          <w:rFonts w:ascii="ＭＳ Ｐゴシック" w:eastAsia="ＭＳ Ｐゴシック" w:hAnsi="ＭＳ Ｐゴシック" w:cs="Arial"/>
          <w:color w:val="000000" w:themeColor="text1"/>
          <w:spacing w:val="15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Arial" w:hint="eastAsia"/>
          <w:b/>
          <w:color w:val="000000" w:themeColor="text1"/>
          <w:spacing w:val="15"/>
          <w:kern w:val="0"/>
          <w:szCs w:val="21"/>
        </w:rPr>
        <w:t>お</w:t>
      </w:r>
      <w:r w:rsidR="002A6A59" w:rsidRPr="00763E55">
        <w:rPr>
          <w:rFonts w:ascii="ＭＳ Ｐゴシック" w:eastAsia="ＭＳ Ｐゴシック" w:hAnsi="ＭＳ Ｐゴシック" w:cs="Arial" w:hint="eastAsia"/>
          <w:b/>
          <w:color w:val="000000" w:themeColor="text1"/>
          <w:spacing w:val="15"/>
          <w:kern w:val="0"/>
          <w:szCs w:val="21"/>
        </w:rPr>
        <w:t>申込・お問い合わせ：</w:t>
      </w:r>
      <w:r w:rsidR="00087736"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Cs w:val="21"/>
        </w:rPr>
        <w:t xml:space="preserve">　薬物動態制御学　清水</w:t>
      </w:r>
      <w:r w:rsidR="002A6A59" w:rsidRPr="002E76F7"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Cs w:val="21"/>
        </w:rPr>
        <w:t>（内線</w:t>
      </w:r>
      <w:r w:rsidR="00087736"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Cs w:val="21"/>
        </w:rPr>
        <w:t>622</w:t>
      </w:r>
      <w:r w:rsidR="003468B8"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Cs w:val="21"/>
        </w:rPr>
        <w:t>5</w:t>
      </w:r>
      <w:r w:rsidR="002A6A59" w:rsidRPr="002E76F7"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Cs w:val="21"/>
        </w:rPr>
        <w:t xml:space="preserve">/e-mail </w:t>
      </w:r>
      <w:r w:rsidR="00087736">
        <w:rPr>
          <w:rFonts w:ascii="ＭＳ Ｐゴシック" w:eastAsia="ＭＳ Ｐゴシック" w:hAnsi="ＭＳ Ｐゴシック" w:cs="Arial" w:hint="eastAsia"/>
          <w:color w:val="000000" w:themeColor="text1"/>
          <w:spacing w:val="15"/>
          <w:kern w:val="0"/>
          <w:szCs w:val="21"/>
        </w:rPr>
        <w:t>shimizu.</w:t>
      </w:r>
      <w:r w:rsidR="00087736">
        <w:rPr>
          <w:rFonts w:ascii="ＭＳ Ｐゴシック" w:eastAsia="ＭＳ Ｐゴシック" w:hAnsi="ＭＳ Ｐゴシック" w:cs="Arial"/>
          <w:color w:val="000000" w:themeColor="text1"/>
          <w:spacing w:val="15"/>
          <w:kern w:val="0"/>
          <w:szCs w:val="21"/>
        </w:rPr>
        <w:t>tarou</w:t>
      </w:r>
      <w:r w:rsidR="00C057AB" w:rsidRPr="00272CC9">
        <w:rPr>
          <w:rFonts w:ascii="ＭＳ Ｐゴシック" w:eastAsia="ＭＳ Ｐゴシック" w:hAnsi="ＭＳ Ｐゴシック" w:cs="Arial" w:hint="eastAsia"/>
          <w:spacing w:val="15"/>
          <w:kern w:val="0"/>
          <w:szCs w:val="21"/>
        </w:rPr>
        <w:t>@tokushima-u.ac.jp</w:t>
      </w:r>
      <w:r w:rsidR="002A6A59" w:rsidRPr="002E76F7">
        <w:rPr>
          <w:rFonts w:ascii="ＭＳ Ｐゴシック" w:eastAsia="ＭＳ Ｐゴシック" w:hAnsi="ＭＳ Ｐゴシック" w:cs="Arial"/>
          <w:color w:val="000000" w:themeColor="text1"/>
          <w:spacing w:val="15"/>
          <w:kern w:val="0"/>
          <w:szCs w:val="21"/>
        </w:rPr>
        <w:t>）</w:t>
      </w:r>
    </w:p>
    <w:sectPr w:rsidR="00C84DBC" w:rsidRPr="00272CC9" w:rsidSect="0082188D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813E2" w14:textId="77777777" w:rsidR="00F54196" w:rsidRDefault="00F54196" w:rsidP="002A6A59">
      <w:r>
        <w:separator/>
      </w:r>
    </w:p>
  </w:endnote>
  <w:endnote w:type="continuationSeparator" w:id="0">
    <w:p w14:paraId="13BB449E" w14:textId="77777777" w:rsidR="00F54196" w:rsidRDefault="00F54196" w:rsidP="002A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B0A76" w14:textId="77777777" w:rsidR="00F54196" w:rsidRDefault="00F54196" w:rsidP="002A6A59">
      <w:r>
        <w:separator/>
      </w:r>
    </w:p>
  </w:footnote>
  <w:footnote w:type="continuationSeparator" w:id="0">
    <w:p w14:paraId="48648C92" w14:textId="77777777" w:rsidR="00F54196" w:rsidRDefault="00F54196" w:rsidP="002A6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99"/>
    <w:rsid w:val="000030F8"/>
    <w:rsid w:val="00021B5F"/>
    <w:rsid w:val="00025DD8"/>
    <w:rsid w:val="0006680D"/>
    <w:rsid w:val="000753EA"/>
    <w:rsid w:val="00087736"/>
    <w:rsid w:val="000A6902"/>
    <w:rsid w:val="000B10FE"/>
    <w:rsid w:val="000B364A"/>
    <w:rsid w:val="000B44C2"/>
    <w:rsid w:val="000D4EB3"/>
    <w:rsid w:val="000F5FAC"/>
    <w:rsid w:val="00103C20"/>
    <w:rsid w:val="00122D55"/>
    <w:rsid w:val="00133A3B"/>
    <w:rsid w:val="00133F1B"/>
    <w:rsid w:val="00166BBF"/>
    <w:rsid w:val="00172F06"/>
    <w:rsid w:val="001851F6"/>
    <w:rsid w:val="001B650A"/>
    <w:rsid w:val="001B7041"/>
    <w:rsid w:val="001B7E87"/>
    <w:rsid w:val="001D11C3"/>
    <w:rsid w:val="001E29EE"/>
    <w:rsid w:val="001F5A47"/>
    <w:rsid w:val="00220F61"/>
    <w:rsid w:val="00245782"/>
    <w:rsid w:val="00272CC9"/>
    <w:rsid w:val="0029355D"/>
    <w:rsid w:val="002A6A59"/>
    <w:rsid w:val="002A6AF9"/>
    <w:rsid w:val="002D0252"/>
    <w:rsid w:val="002E18F5"/>
    <w:rsid w:val="002E76F7"/>
    <w:rsid w:val="003468B8"/>
    <w:rsid w:val="00363AA2"/>
    <w:rsid w:val="00372B3A"/>
    <w:rsid w:val="00393557"/>
    <w:rsid w:val="003A6CFE"/>
    <w:rsid w:val="003B2B07"/>
    <w:rsid w:val="003D1E4D"/>
    <w:rsid w:val="00447D7B"/>
    <w:rsid w:val="00471ABF"/>
    <w:rsid w:val="004A381A"/>
    <w:rsid w:val="004B25E8"/>
    <w:rsid w:val="004C1DE5"/>
    <w:rsid w:val="004C2B8A"/>
    <w:rsid w:val="00503EAF"/>
    <w:rsid w:val="00504688"/>
    <w:rsid w:val="00514A6B"/>
    <w:rsid w:val="00536850"/>
    <w:rsid w:val="005A7D6A"/>
    <w:rsid w:val="005B7D34"/>
    <w:rsid w:val="005C0FBF"/>
    <w:rsid w:val="005F628C"/>
    <w:rsid w:val="00601747"/>
    <w:rsid w:val="006330C2"/>
    <w:rsid w:val="00666BED"/>
    <w:rsid w:val="006700D2"/>
    <w:rsid w:val="00686E9D"/>
    <w:rsid w:val="00696FC0"/>
    <w:rsid w:val="006C7495"/>
    <w:rsid w:val="006E2890"/>
    <w:rsid w:val="00700226"/>
    <w:rsid w:val="007143D8"/>
    <w:rsid w:val="00763E55"/>
    <w:rsid w:val="007A3F12"/>
    <w:rsid w:val="007C0E1E"/>
    <w:rsid w:val="007C6450"/>
    <w:rsid w:val="007F79E2"/>
    <w:rsid w:val="0080609B"/>
    <w:rsid w:val="0082188D"/>
    <w:rsid w:val="00843506"/>
    <w:rsid w:val="008807E2"/>
    <w:rsid w:val="008A0CF3"/>
    <w:rsid w:val="008A3176"/>
    <w:rsid w:val="008B032B"/>
    <w:rsid w:val="008F261C"/>
    <w:rsid w:val="008F66F4"/>
    <w:rsid w:val="00913D71"/>
    <w:rsid w:val="009440C2"/>
    <w:rsid w:val="00984BB6"/>
    <w:rsid w:val="009A2D60"/>
    <w:rsid w:val="009A62EA"/>
    <w:rsid w:val="009B6815"/>
    <w:rsid w:val="009D7CD3"/>
    <w:rsid w:val="00A17D92"/>
    <w:rsid w:val="00A42DA3"/>
    <w:rsid w:val="00A80199"/>
    <w:rsid w:val="00AC156C"/>
    <w:rsid w:val="00AD0A88"/>
    <w:rsid w:val="00AF09EC"/>
    <w:rsid w:val="00B00D6E"/>
    <w:rsid w:val="00B11086"/>
    <w:rsid w:val="00B63170"/>
    <w:rsid w:val="00B7090B"/>
    <w:rsid w:val="00BE6F0B"/>
    <w:rsid w:val="00BF1616"/>
    <w:rsid w:val="00BF7345"/>
    <w:rsid w:val="00C057AB"/>
    <w:rsid w:val="00C84DBC"/>
    <w:rsid w:val="00C87168"/>
    <w:rsid w:val="00CC6D0E"/>
    <w:rsid w:val="00D02A7C"/>
    <w:rsid w:val="00D569ED"/>
    <w:rsid w:val="00D76D3F"/>
    <w:rsid w:val="00D81763"/>
    <w:rsid w:val="00E159C2"/>
    <w:rsid w:val="00E22E6C"/>
    <w:rsid w:val="00E4052B"/>
    <w:rsid w:val="00E42DB5"/>
    <w:rsid w:val="00E448B5"/>
    <w:rsid w:val="00E47050"/>
    <w:rsid w:val="00E6288A"/>
    <w:rsid w:val="00E63DF0"/>
    <w:rsid w:val="00EB4614"/>
    <w:rsid w:val="00F173C0"/>
    <w:rsid w:val="00F22D65"/>
    <w:rsid w:val="00F426F4"/>
    <w:rsid w:val="00F54196"/>
    <w:rsid w:val="00F61CBC"/>
    <w:rsid w:val="00F831EF"/>
    <w:rsid w:val="00F87B97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20F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-area1">
    <w:name w:val="tx-area1"/>
    <w:basedOn w:val="a"/>
    <w:rsid w:val="00C84DBC"/>
    <w:pPr>
      <w:widowControl/>
      <w:spacing w:after="3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C84DBC"/>
  </w:style>
  <w:style w:type="character" w:customStyle="1" w:styleId="a4">
    <w:name w:val="日付 (文字)"/>
    <w:basedOn w:val="a0"/>
    <w:link w:val="a3"/>
    <w:uiPriority w:val="99"/>
    <w:semiHidden/>
    <w:rsid w:val="00C84DBC"/>
  </w:style>
  <w:style w:type="table" w:styleId="a5">
    <w:name w:val="Table Grid"/>
    <w:basedOn w:val="a1"/>
    <w:uiPriority w:val="39"/>
    <w:rsid w:val="00821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B7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B7D3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6A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6A59"/>
  </w:style>
  <w:style w:type="paragraph" w:styleId="aa">
    <w:name w:val="footer"/>
    <w:basedOn w:val="a"/>
    <w:link w:val="ab"/>
    <w:uiPriority w:val="99"/>
    <w:unhideWhenUsed/>
    <w:rsid w:val="002A6A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6A59"/>
  </w:style>
  <w:style w:type="character" w:styleId="ac">
    <w:name w:val="Hyperlink"/>
    <w:basedOn w:val="a0"/>
    <w:uiPriority w:val="99"/>
    <w:unhideWhenUsed/>
    <w:rsid w:val="00C057AB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CC6D0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C6D0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C6D0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C6D0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C6D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-area1">
    <w:name w:val="tx-area1"/>
    <w:basedOn w:val="a"/>
    <w:rsid w:val="00C84DBC"/>
    <w:pPr>
      <w:widowControl/>
      <w:spacing w:after="3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C84DBC"/>
  </w:style>
  <w:style w:type="character" w:customStyle="1" w:styleId="a4">
    <w:name w:val="日付 (文字)"/>
    <w:basedOn w:val="a0"/>
    <w:link w:val="a3"/>
    <w:uiPriority w:val="99"/>
    <w:semiHidden/>
    <w:rsid w:val="00C84DBC"/>
  </w:style>
  <w:style w:type="table" w:styleId="a5">
    <w:name w:val="Table Grid"/>
    <w:basedOn w:val="a1"/>
    <w:uiPriority w:val="39"/>
    <w:rsid w:val="00821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B7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B7D3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6A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6A59"/>
  </w:style>
  <w:style w:type="paragraph" w:styleId="aa">
    <w:name w:val="footer"/>
    <w:basedOn w:val="a"/>
    <w:link w:val="ab"/>
    <w:uiPriority w:val="99"/>
    <w:unhideWhenUsed/>
    <w:rsid w:val="002A6A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6A59"/>
  </w:style>
  <w:style w:type="character" w:styleId="ac">
    <w:name w:val="Hyperlink"/>
    <w:basedOn w:val="a0"/>
    <w:uiPriority w:val="99"/>
    <w:unhideWhenUsed/>
    <w:rsid w:val="00C057AB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CC6D0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C6D0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C6D0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C6D0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C6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74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1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86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7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1824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93555-1475-4BAF-A38F-3BE43DA5A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takeuchi mitsue</dc:creator>
  <cp:lastModifiedBy>tokushima</cp:lastModifiedBy>
  <cp:revision>3</cp:revision>
  <cp:lastPrinted>2016-07-15T01:46:00Z</cp:lastPrinted>
  <dcterms:created xsi:type="dcterms:W3CDTF">2017-06-06T23:42:00Z</dcterms:created>
  <dcterms:modified xsi:type="dcterms:W3CDTF">2017-06-07T00:48:00Z</dcterms:modified>
</cp:coreProperties>
</file>