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80" w:rsidRPr="004A3EC7" w:rsidRDefault="00B66E80" w:rsidP="00B66E80">
      <w:pPr>
        <w:wordWrap w:val="0"/>
        <w:overflowPunct w:val="0"/>
        <w:autoSpaceDE w:val="0"/>
        <w:autoSpaceDN w:val="0"/>
      </w:pPr>
      <w:r w:rsidRPr="004A3EC7">
        <w:rPr>
          <w:rFonts w:hint="eastAsia"/>
        </w:rPr>
        <w:t>様式８</w:t>
      </w:r>
    </w:p>
    <w:p w:rsidR="00B66E80" w:rsidRPr="004A3EC7" w:rsidRDefault="00B66E80" w:rsidP="00B66E80">
      <w:pPr>
        <w:wordWrap w:val="0"/>
        <w:overflowPunct w:val="0"/>
        <w:autoSpaceDE w:val="0"/>
        <w:autoSpaceDN w:val="0"/>
      </w:pPr>
    </w:p>
    <w:p w:rsidR="00B66E80" w:rsidRPr="004A3EC7" w:rsidRDefault="00B66E80" w:rsidP="00B66E80">
      <w:pPr>
        <w:wordWrap w:val="0"/>
        <w:overflowPunct w:val="0"/>
        <w:autoSpaceDE w:val="0"/>
        <w:autoSpaceDN w:val="0"/>
      </w:pPr>
    </w:p>
    <w:p w:rsidR="00B66E80" w:rsidRPr="004A3EC7" w:rsidRDefault="00B66E80" w:rsidP="00B66E80">
      <w:pPr>
        <w:wordWrap w:val="0"/>
        <w:overflowPunct w:val="0"/>
        <w:autoSpaceDE w:val="0"/>
        <w:autoSpaceDN w:val="0"/>
        <w:jc w:val="center"/>
      </w:pPr>
      <w:r w:rsidRPr="004A3EC7">
        <w:rPr>
          <w:rFonts w:hint="eastAsia"/>
          <w:spacing w:val="158"/>
        </w:rPr>
        <w:t>論文内容要</w:t>
      </w:r>
      <w:r w:rsidRPr="004A3EC7">
        <w:rPr>
          <w:rFonts w:hint="eastAsia"/>
        </w:rPr>
        <w:t>旨</w:t>
      </w:r>
    </w:p>
    <w:p w:rsidR="00B66E80" w:rsidRPr="004A3EC7" w:rsidRDefault="00B66E80" w:rsidP="00B66E80">
      <w:pPr>
        <w:wordWrap w:val="0"/>
        <w:overflowPunct w:val="0"/>
        <w:autoSpaceDE w:val="0"/>
        <w:autoSpaceDN w:val="0"/>
      </w:pPr>
    </w:p>
    <w:p w:rsidR="00B66E80" w:rsidRPr="004A3EC7" w:rsidRDefault="00B66E80" w:rsidP="00B66E80">
      <w:pPr>
        <w:wordWrap w:val="0"/>
        <w:overflowPunct w:val="0"/>
        <w:autoSpaceDE w:val="0"/>
        <w:autoSpaceDN w:val="0"/>
      </w:pPr>
    </w:p>
    <w:p w:rsidR="00B66E80" w:rsidRPr="004A3EC7" w:rsidRDefault="00B66E80" w:rsidP="00B66E80">
      <w:pPr>
        <w:wordWrap w:val="0"/>
        <w:overflowPunct w:val="0"/>
        <w:autoSpaceDE w:val="0"/>
        <w:autoSpaceDN w:val="0"/>
      </w:pPr>
      <w:r w:rsidRPr="004A3EC7">
        <w:rPr>
          <w:rFonts w:hint="eastAsia"/>
        </w:rPr>
        <w:t xml:space="preserve">　</w:t>
      </w:r>
      <w:r w:rsidRPr="004A3EC7">
        <w:rPr>
          <w:rFonts w:hint="eastAsia"/>
          <w:spacing w:val="105"/>
        </w:rPr>
        <w:t>題</w:t>
      </w:r>
      <w:r w:rsidRPr="004A3EC7">
        <w:rPr>
          <w:rFonts w:hint="eastAsia"/>
        </w:rPr>
        <w:t>目</w:t>
      </w:r>
    </w:p>
    <w:p w:rsidR="00B66E80" w:rsidRPr="004A3EC7" w:rsidRDefault="00B66E80" w:rsidP="00B66E80">
      <w:pPr>
        <w:wordWrap w:val="0"/>
        <w:overflowPunct w:val="0"/>
        <w:autoSpaceDE w:val="0"/>
        <w:autoSpaceDN w:val="0"/>
      </w:pPr>
    </w:p>
    <w:p w:rsidR="00B66E80" w:rsidRPr="004A3EC7" w:rsidRDefault="00B66E80" w:rsidP="00B66E80">
      <w:pPr>
        <w:wordWrap w:val="0"/>
        <w:overflowPunct w:val="0"/>
        <w:autoSpaceDE w:val="0"/>
        <w:autoSpaceDN w:val="0"/>
      </w:pPr>
      <w:r w:rsidRPr="004A3EC7">
        <w:rPr>
          <w:rFonts w:hint="eastAsia"/>
        </w:rPr>
        <w:t xml:space="preserve">　</w:t>
      </w:r>
      <w:r w:rsidRPr="004A3EC7">
        <w:rPr>
          <w:rFonts w:hint="eastAsia"/>
          <w:spacing w:val="105"/>
        </w:rPr>
        <w:t>著</w:t>
      </w:r>
      <w:r w:rsidRPr="004A3EC7">
        <w:rPr>
          <w:rFonts w:hint="eastAsia"/>
        </w:rPr>
        <w:t>者</w:t>
      </w:r>
    </w:p>
    <w:p w:rsidR="00B66E80" w:rsidRPr="004A3EC7" w:rsidRDefault="00B66E80" w:rsidP="00B66E80">
      <w:pPr>
        <w:wordWrap w:val="0"/>
        <w:overflowPunct w:val="0"/>
        <w:autoSpaceDE w:val="0"/>
        <w:autoSpaceDN w:val="0"/>
      </w:pPr>
    </w:p>
    <w:p w:rsidR="00B66E80" w:rsidRPr="004A3EC7" w:rsidRDefault="00B66E80" w:rsidP="00B66E80">
      <w:pPr>
        <w:wordWrap w:val="0"/>
        <w:overflowPunct w:val="0"/>
        <w:autoSpaceDE w:val="0"/>
        <w:autoSpaceDN w:val="0"/>
      </w:pPr>
    </w:p>
    <w:p w:rsidR="00B66E80" w:rsidRPr="00B66E80" w:rsidRDefault="00B66E80" w:rsidP="00B66E80">
      <w:pPr>
        <w:wordWrap w:val="0"/>
        <w:overflowPunct w:val="0"/>
        <w:autoSpaceDE w:val="0"/>
        <w:autoSpaceDN w:val="0"/>
      </w:pPr>
      <w:r w:rsidRPr="004A3EC7">
        <w:rPr>
          <w:rFonts w:hint="eastAsia"/>
        </w:rPr>
        <w:t xml:space="preserve">　内容要旨</w:t>
      </w:r>
      <w:bookmarkStart w:id="0" w:name="_GoBack"/>
      <w:bookmarkEnd w:id="0"/>
    </w:p>
    <w:sectPr w:rsidR="00B66E80" w:rsidRPr="00B66E80" w:rsidSect="00642F6D">
      <w:pgSz w:w="11907" w:h="16840" w:code="9"/>
      <w:pgMar w:top="1701" w:right="1701" w:bottom="1701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86" w:rsidRDefault="007C6886" w:rsidP="001476B8">
      <w:r>
        <w:separator/>
      </w:r>
    </w:p>
  </w:endnote>
  <w:endnote w:type="continuationSeparator" w:id="0">
    <w:p w:rsidR="007C6886" w:rsidRDefault="007C6886" w:rsidP="0014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dobe Caslon Pr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86" w:rsidRDefault="007C6886" w:rsidP="001476B8">
      <w:r>
        <w:separator/>
      </w:r>
    </w:p>
  </w:footnote>
  <w:footnote w:type="continuationSeparator" w:id="0">
    <w:p w:rsidR="007C6886" w:rsidRDefault="007C6886" w:rsidP="00147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2A7"/>
    <w:multiLevelType w:val="hybridMultilevel"/>
    <w:tmpl w:val="4EEACA84"/>
    <w:lvl w:ilvl="0" w:tplc="058ABF30">
      <w:start w:val="1"/>
      <w:numFmt w:val="decimal"/>
      <w:lvlText w:val="(%1)"/>
      <w:lvlJc w:val="left"/>
      <w:pPr>
        <w:ind w:left="7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">
    <w:nsid w:val="47CE6D25"/>
    <w:multiLevelType w:val="hybridMultilevel"/>
    <w:tmpl w:val="BE7AF874"/>
    <w:lvl w:ilvl="0" w:tplc="C3C6F8E2">
      <w:start w:val="1"/>
      <w:numFmt w:val="decimal"/>
      <w:lvlText w:val="(%1)"/>
      <w:lvlJc w:val="left"/>
      <w:pPr>
        <w:ind w:left="7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2">
    <w:nsid w:val="48760EA9"/>
    <w:multiLevelType w:val="hybridMultilevel"/>
    <w:tmpl w:val="1AAEF226"/>
    <w:lvl w:ilvl="0" w:tplc="DC5EB45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B8"/>
    <w:rsid w:val="000022AD"/>
    <w:rsid w:val="0003798B"/>
    <w:rsid w:val="00065B5F"/>
    <w:rsid w:val="00072638"/>
    <w:rsid w:val="00073BA2"/>
    <w:rsid w:val="000866FB"/>
    <w:rsid w:val="000972C3"/>
    <w:rsid w:val="000C3D7D"/>
    <w:rsid w:val="000F143C"/>
    <w:rsid w:val="000F598C"/>
    <w:rsid w:val="0012508D"/>
    <w:rsid w:val="00142219"/>
    <w:rsid w:val="001468FB"/>
    <w:rsid w:val="001476B8"/>
    <w:rsid w:val="00153F9F"/>
    <w:rsid w:val="0017588F"/>
    <w:rsid w:val="00184275"/>
    <w:rsid w:val="00197CB9"/>
    <w:rsid w:val="001A204E"/>
    <w:rsid w:val="001A3752"/>
    <w:rsid w:val="001E5462"/>
    <w:rsid w:val="001F1045"/>
    <w:rsid w:val="001F4310"/>
    <w:rsid w:val="00213EB9"/>
    <w:rsid w:val="00214B4D"/>
    <w:rsid w:val="0023710D"/>
    <w:rsid w:val="00237A6C"/>
    <w:rsid w:val="00285405"/>
    <w:rsid w:val="00287AFD"/>
    <w:rsid w:val="0029034F"/>
    <w:rsid w:val="002A101A"/>
    <w:rsid w:val="002A5DAC"/>
    <w:rsid w:val="002C3C30"/>
    <w:rsid w:val="002E4385"/>
    <w:rsid w:val="002F7279"/>
    <w:rsid w:val="00327D05"/>
    <w:rsid w:val="003325D9"/>
    <w:rsid w:val="00343264"/>
    <w:rsid w:val="00347F7A"/>
    <w:rsid w:val="00373D7F"/>
    <w:rsid w:val="003805B6"/>
    <w:rsid w:val="003D2D0A"/>
    <w:rsid w:val="003D4A58"/>
    <w:rsid w:val="003E479C"/>
    <w:rsid w:val="00423BA0"/>
    <w:rsid w:val="00427B67"/>
    <w:rsid w:val="004323E1"/>
    <w:rsid w:val="00434A0F"/>
    <w:rsid w:val="00442CEA"/>
    <w:rsid w:val="00464153"/>
    <w:rsid w:val="00467A3A"/>
    <w:rsid w:val="004717C8"/>
    <w:rsid w:val="00480B7A"/>
    <w:rsid w:val="00495189"/>
    <w:rsid w:val="004A3EC7"/>
    <w:rsid w:val="004A551F"/>
    <w:rsid w:val="004A5F9C"/>
    <w:rsid w:val="004B44C5"/>
    <w:rsid w:val="00501FDD"/>
    <w:rsid w:val="005117FE"/>
    <w:rsid w:val="00532CF6"/>
    <w:rsid w:val="00534770"/>
    <w:rsid w:val="005404A2"/>
    <w:rsid w:val="00572A1E"/>
    <w:rsid w:val="00585768"/>
    <w:rsid w:val="00587E88"/>
    <w:rsid w:val="005A0556"/>
    <w:rsid w:val="005A3610"/>
    <w:rsid w:val="005C53DE"/>
    <w:rsid w:val="005F0744"/>
    <w:rsid w:val="006043E3"/>
    <w:rsid w:val="00615FC4"/>
    <w:rsid w:val="00622528"/>
    <w:rsid w:val="006404D0"/>
    <w:rsid w:val="00642F6D"/>
    <w:rsid w:val="00672F53"/>
    <w:rsid w:val="006875FD"/>
    <w:rsid w:val="00712CB1"/>
    <w:rsid w:val="007144F5"/>
    <w:rsid w:val="007221FA"/>
    <w:rsid w:val="00722CED"/>
    <w:rsid w:val="00732D28"/>
    <w:rsid w:val="0074524F"/>
    <w:rsid w:val="00745D4E"/>
    <w:rsid w:val="00747E89"/>
    <w:rsid w:val="00753638"/>
    <w:rsid w:val="00755E89"/>
    <w:rsid w:val="007572B5"/>
    <w:rsid w:val="00766F5F"/>
    <w:rsid w:val="00783800"/>
    <w:rsid w:val="00790DA8"/>
    <w:rsid w:val="007938DA"/>
    <w:rsid w:val="00797378"/>
    <w:rsid w:val="007C6886"/>
    <w:rsid w:val="007D22F3"/>
    <w:rsid w:val="007E1979"/>
    <w:rsid w:val="007E5976"/>
    <w:rsid w:val="007E641F"/>
    <w:rsid w:val="00810B68"/>
    <w:rsid w:val="008246C6"/>
    <w:rsid w:val="00830388"/>
    <w:rsid w:val="008469CE"/>
    <w:rsid w:val="008759EA"/>
    <w:rsid w:val="00877E7F"/>
    <w:rsid w:val="00897E2D"/>
    <w:rsid w:val="008C212F"/>
    <w:rsid w:val="008D2E00"/>
    <w:rsid w:val="008F224E"/>
    <w:rsid w:val="008F487A"/>
    <w:rsid w:val="008F5F34"/>
    <w:rsid w:val="00901EBC"/>
    <w:rsid w:val="00906752"/>
    <w:rsid w:val="0095575E"/>
    <w:rsid w:val="009748AD"/>
    <w:rsid w:val="009844CB"/>
    <w:rsid w:val="00990533"/>
    <w:rsid w:val="009A63A3"/>
    <w:rsid w:val="009C21FA"/>
    <w:rsid w:val="009D4DEE"/>
    <w:rsid w:val="00A10283"/>
    <w:rsid w:val="00A4739C"/>
    <w:rsid w:val="00A81981"/>
    <w:rsid w:val="00A81B25"/>
    <w:rsid w:val="00A8544E"/>
    <w:rsid w:val="00AA065A"/>
    <w:rsid w:val="00AA3F58"/>
    <w:rsid w:val="00AA5C0F"/>
    <w:rsid w:val="00AC26F9"/>
    <w:rsid w:val="00AC5E13"/>
    <w:rsid w:val="00AE5F29"/>
    <w:rsid w:val="00B1523D"/>
    <w:rsid w:val="00B404C9"/>
    <w:rsid w:val="00B66E80"/>
    <w:rsid w:val="00B901BA"/>
    <w:rsid w:val="00BE5BA1"/>
    <w:rsid w:val="00BF1DC1"/>
    <w:rsid w:val="00BF619F"/>
    <w:rsid w:val="00BF7FD0"/>
    <w:rsid w:val="00C07AC5"/>
    <w:rsid w:val="00C20458"/>
    <w:rsid w:val="00C21F8E"/>
    <w:rsid w:val="00C270A1"/>
    <w:rsid w:val="00C30732"/>
    <w:rsid w:val="00C419AF"/>
    <w:rsid w:val="00C46855"/>
    <w:rsid w:val="00C47D1D"/>
    <w:rsid w:val="00CA0AED"/>
    <w:rsid w:val="00CA568D"/>
    <w:rsid w:val="00CA6B99"/>
    <w:rsid w:val="00CA75AF"/>
    <w:rsid w:val="00CC4E8A"/>
    <w:rsid w:val="00CF195D"/>
    <w:rsid w:val="00CF743C"/>
    <w:rsid w:val="00D015B6"/>
    <w:rsid w:val="00D11A4C"/>
    <w:rsid w:val="00D13127"/>
    <w:rsid w:val="00D41038"/>
    <w:rsid w:val="00D42CD2"/>
    <w:rsid w:val="00D73962"/>
    <w:rsid w:val="00D74E2C"/>
    <w:rsid w:val="00D75674"/>
    <w:rsid w:val="00D86F92"/>
    <w:rsid w:val="00DC3CB4"/>
    <w:rsid w:val="00DE486D"/>
    <w:rsid w:val="00E02401"/>
    <w:rsid w:val="00E02EAF"/>
    <w:rsid w:val="00E0663D"/>
    <w:rsid w:val="00E22120"/>
    <w:rsid w:val="00E80ADA"/>
    <w:rsid w:val="00E826CE"/>
    <w:rsid w:val="00EB0AE2"/>
    <w:rsid w:val="00EC097C"/>
    <w:rsid w:val="00EC3EEB"/>
    <w:rsid w:val="00F02130"/>
    <w:rsid w:val="00F04983"/>
    <w:rsid w:val="00FA2198"/>
    <w:rsid w:val="00FB27D9"/>
    <w:rsid w:val="00FB5DD9"/>
    <w:rsid w:val="00FB78E0"/>
    <w:rsid w:val="00FC2311"/>
    <w:rsid w:val="00FC4633"/>
    <w:rsid w:val="00FD43A5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76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47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76B8"/>
    <w:rPr>
      <w:rFonts w:cs="Times New Roman"/>
    </w:rPr>
  </w:style>
  <w:style w:type="table" w:styleId="a7">
    <w:name w:val="Table Grid"/>
    <w:basedOn w:val="a1"/>
    <w:uiPriority w:val="59"/>
    <w:rsid w:val="002C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1A4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11A4C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76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47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76B8"/>
    <w:rPr>
      <w:rFonts w:cs="Times New Roman"/>
    </w:rPr>
  </w:style>
  <w:style w:type="table" w:styleId="a7">
    <w:name w:val="Table Grid"/>
    <w:basedOn w:val="a1"/>
    <w:uiPriority w:val="59"/>
    <w:rsid w:val="002C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1A4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11A4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admini</cp:lastModifiedBy>
  <cp:revision>2</cp:revision>
  <cp:lastPrinted>2016-06-02T07:25:00Z</cp:lastPrinted>
  <dcterms:created xsi:type="dcterms:W3CDTF">2016-06-02T07:25:00Z</dcterms:created>
  <dcterms:modified xsi:type="dcterms:W3CDTF">2016-06-02T07:25:00Z</dcterms:modified>
</cp:coreProperties>
</file>