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83" w:rsidRPr="004A3EC7" w:rsidRDefault="00F04983" w:rsidP="00F04983">
      <w:pPr>
        <w:rPr>
          <w:rFonts w:ascii="ＭＳ 明朝"/>
        </w:rPr>
      </w:pPr>
      <w:r w:rsidRPr="004A3EC7">
        <w:rPr>
          <w:rFonts w:hint="eastAsia"/>
        </w:rPr>
        <w:t>様式６</w:t>
      </w:r>
    </w:p>
    <w:p w:rsidR="00F04983" w:rsidRPr="004A3EC7" w:rsidRDefault="00F04983" w:rsidP="00F04983">
      <w:pPr>
        <w:rPr>
          <w:rFonts w:ascii="ＭＳ 明朝"/>
        </w:rPr>
      </w:pPr>
      <w:r w:rsidRPr="004A3EC7">
        <w:rPr>
          <w:rFonts w:hint="eastAsia"/>
        </w:rPr>
        <w:t xml:space="preserve">　　　　　　　　　　　　研　究　内　容　報　告　書　　　　　　　　　　　　　　　　</w:t>
      </w:r>
    </w:p>
    <w:tbl>
      <w:tblPr>
        <w:tblW w:w="8664" w:type="dxa"/>
        <w:tblInd w:w="3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9"/>
        <w:gridCol w:w="3077"/>
        <w:gridCol w:w="1134"/>
        <w:gridCol w:w="2974"/>
      </w:tblGrid>
      <w:tr w:rsidR="00F04983" w:rsidRPr="004A3EC7" w:rsidTr="00425996">
        <w:tc>
          <w:tcPr>
            <w:tcW w:w="1479" w:type="dxa"/>
          </w:tcPr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ind w:firstLineChars="50" w:firstLine="105"/>
              <w:jc w:val="left"/>
            </w:pP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ind w:firstLineChars="50" w:firstLine="105"/>
              <w:jc w:val="left"/>
              <w:rPr>
                <w:rFonts w:ascii="ＭＳ 明朝"/>
              </w:rPr>
            </w:pPr>
            <w:r w:rsidRPr="004A3EC7">
              <w:rPr>
                <w:rFonts w:hint="eastAsia"/>
              </w:rPr>
              <w:t>報</w:t>
            </w:r>
            <w:r w:rsidRPr="004A3EC7">
              <w:t xml:space="preserve"> </w:t>
            </w:r>
            <w:r w:rsidRPr="004A3EC7">
              <w:rPr>
                <w:rFonts w:hint="eastAsia"/>
              </w:rPr>
              <w:t>告</w:t>
            </w:r>
            <w:r w:rsidRPr="004A3EC7">
              <w:t xml:space="preserve"> </w:t>
            </w:r>
            <w:r w:rsidRPr="004A3EC7">
              <w:rPr>
                <w:rFonts w:hint="eastAsia"/>
              </w:rPr>
              <w:t>番</w:t>
            </w:r>
            <w:r w:rsidRPr="004A3EC7">
              <w:t xml:space="preserve"> </w:t>
            </w:r>
            <w:r w:rsidRPr="004A3EC7">
              <w:rPr>
                <w:rFonts w:hint="eastAsia"/>
              </w:rPr>
              <w:t>号</w:t>
            </w: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ascii="ＭＳ 明朝"/>
              </w:rPr>
            </w:pP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</w:tc>
        <w:tc>
          <w:tcPr>
            <w:tcW w:w="3077" w:type="dxa"/>
          </w:tcPr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</w:pPr>
            <w:r w:rsidRPr="004A3EC7">
              <w:t xml:space="preserve">   </w:t>
            </w:r>
            <w:r w:rsidRPr="004A3EC7">
              <w:rPr>
                <w:rFonts w:hint="eastAsia"/>
              </w:rPr>
              <w:t>甲　口</w:t>
            </w: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</w:pP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  <w:r w:rsidRPr="004A3EC7">
              <w:rPr>
                <w:rFonts w:ascii="ＭＳ 明朝" w:hint="eastAsia"/>
              </w:rPr>
              <w:t xml:space="preserve">　</w:t>
            </w:r>
            <w:r w:rsidRPr="004A3EC7">
              <w:rPr>
                <w:rFonts w:ascii="ＭＳ 明朝"/>
              </w:rPr>
              <w:t xml:space="preserve"> </w:t>
            </w:r>
            <w:r w:rsidRPr="004A3EC7">
              <w:rPr>
                <w:rFonts w:ascii="ＭＳ 明朝" w:hint="eastAsia"/>
              </w:rPr>
              <w:t>甲口保</w:t>
            </w: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</w:pPr>
            <w:r w:rsidRPr="004A3EC7">
              <w:t xml:space="preserve">   </w:t>
            </w:r>
            <w:r w:rsidRPr="004A3EC7">
              <w:rPr>
                <w:rFonts w:hint="eastAsia"/>
              </w:rPr>
              <w:t>乙　口</w:t>
            </w:r>
            <w:r w:rsidRPr="004A3EC7">
              <w:t xml:space="preserve">    </w:t>
            </w:r>
            <w:r w:rsidRPr="004A3EC7">
              <w:rPr>
                <w:rFonts w:hint="eastAsia"/>
              </w:rPr>
              <w:t>第　　　　号</w:t>
            </w: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</w:pP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ind w:firstLineChars="150" w:firstLine="315"/>
              <w:jc w:val="left"/>
            </w:pPr>
            <w:r w:rsidRPr="004A3EC7">
              <w:rPr>
                <w:rFonts w:hint="eastAsia"/>
              </w:rPr>
              <w:t>乙口保</w:t>
            </w: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</w:pP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ind w:firstLineChars="150" w:firstLine="315"/>
              <w:jc w:val="left"/>
            </w:pPr>
            <w:r w:rsidRPr="004A3EC7">
              <w:rPr>
                <w:rFonts w:hint="eastAsia"/>
              </w:rPr>
              <w:t>口　修</w:t>
            </w: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</w:tc>
        <w:tc>
          <w:tcPr>
            <w:tcW w:w="1134" w:type="dxa"/>
          </w:tcPr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</w:pP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ind w:firstLineChars="50" w:firstLine="105"/>
              <w:jc w:val="left"/>
              <w:rPr>
                <w:rFonts w:ascii="ＭＳ 明朝"/>
              </w:rPr>
            </w:pPr>
            <w:r w:rsidRPr="004A3EC7">
              <w:rPr>
                <w:rFonts w:hint="eastAsia"/>
              </w:rPr>
              <w:t>氏　　名</w:t>
            </w: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</w:tc>
        <w:tc>
          <w:tcPr>
            <w:tcW w:w="2974" w:type="dxa"/>
          </w:tcPr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ascii="ＭＳ 明朝"/>
              </w:rPr>
            </w:pPr>
          </w:p>
          <w:p w:rsidR="00F04983" w:rsidRPr="004A3EC7" w:rsidRDefault="00F04983" w:rsidP="00425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ascii="ＭＳ 明朝"/>
              </w:rPr>
            </w:pPr>
          </w:p>
        </w:tc>
      </w:tr>
    </w:tbl>
    <w:p w:rsidR="00F04983" w:rsidRPr="004A3EC7" w:rsidRDefault="00F04983" w:rsidP="00F04983">
      <w:pPr>
        <w:rPr>
          <w:rFonts w:ascii="ＭＳ 明朝"/>
        </w:rPr>
      </w:pPr>
      <w:bookmarkStart w:id="0" w:name="_GoBack"/>
      <w:bookmarkEnd w:id="0"/>
    </w:p>
    <w:sectPr w:rsidR="00F04983" w:rsidRPr="004A3EC7" w:rsidSect="00642F6D">
      <w:pgSz w:w="11907" w:h="16840" w:code="9"/>
      <w:pgMar w:top="1701" w:right="1701" w:bottom="1701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5D" w:rsidRDefault="00F8545D" w:rsidP="001476B8">
      <w:r>
        <w:separator/>
      </w:r>
    </w:p>
  </w:endnote>
  <w:endnote w:type="continuationSeparator" w:id="0">
    <w:p w:rsidR="00F8545D" w:rsidRDefault="00F8545D" w:rsidP="0014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dobe Caslon Pr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5D" w:rsidRDefault="00F8545D" w:rsidP="001476B8">
      <w:r>
        <w:separator/>
      </w:r>
    </w:p>
  </w:footnote>
  <w:footnote w:type="continuationSeparator" w:id="0">
    <w:p w:rsidR="00F8545D" w:rsidRDefault="00F8545D" w:rsidP="0014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2A7"/>
    <w:multiLevelType w:val="hybridMultilevel"/>
    <w:tmpl w:val="4EEACA84"/>
    <w:lvl w:ilvl="0" w:tplc="058ABF30">
      <w:start w:val="1"/>
      <w:numFmt w:val="decimal"/>
      <w:lvlText w:val="(%1)"/>
      <w:lvlJc w:val="left"/>
      <w:pPr>
        <w:ind w:left="7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>
    <w:nsid w:val="47CE6D25"/>
    <w:multiLevelType w:val="hybridMultilevel"/>
    <w:tmpl w:val="BE7AF874"/>
    <w:lvl w:ilvl="0" w:tplc="C3C6F8E2">
      <w:start w:val="1"/>
      <w:numFmt w:val="decimal"/>
      <w:lvlText w:val="(%1)"/>
      <w:lvlJc w:val="left"/>
      <w:pPr>
        <w:ind w:left="7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2">
    <w:nsid w:val="48760EA9"/>
    <w:multiLevelType w:val="hybridMultilevel"/>
    <w:tmpl w:val="1AAEF226"/>
    <w:lvl w:ilvl="0" w:tplc="DC5EB45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B8"/>
    <w:rsid w:val="000022AD"/>
    <w:rsid w:val="0003798B"/>
    <w:rsid w:val="00065B5F"/>
    <w:rsid w:val="00072638"/>
    <w:rsid w:val="00073BA2"/>
    <w:rsid w:val="000866FB"/>
    <w:rsid w:val="000972C3"/>
    <w:rsid w:val="000C3D7D"/>
    <w:rsid w:val="000F143C"/>
    <w:rsid w:val="000F598C"/>
    <w:rsid w:val="0012508D"/>
    <w:rsid w:val="00142219"/>
    <w:rsid w:val="001468FB"/>
    <w:rsid w:val="001476B8"/>
    <w:rsid w:val="00153F9F"/>
    <w:rsid w:val="0017588F"/>
    <w:rsid w:val="00184275"/>
    <w:rsid w:val="00197CB9"/>
    <w:rsid w:val="001A204E"/>
    <w:rsid w:val="001A3752"/>
    <w:rsid w:val="001E5462"/>
    <w:rsid w:val="001F1045"/>
    <w:rsid w:val="001F4310"/>
    <w:rsid w:val="00213EB9"/>
    <w:rsid w:val="00214B4D"/>
    <w:rsid w:val="0023710D"/>
    <w:rsid w:val="00237A6C"/>
    <w:rsid w:val="00285405"/>
    <w:rsid w:val="00287AFD"/>
    <w:rsid w:val="0029034F"/>
    <w:rsid w:val="002A101A"/>
    <w:rsid w:val="002A5DAC"/>
    <w:rsid w:val="002C3C30"/>
    <w:rsid w:val="002E4385"/>
    <w:rsid w:val="002F7279"/>
    <w:rsid w:val="00327D05"/>
    <w:rsid w:val="003325D9"/>
    <w:rsid w:val="00343264"/>
    <w:rsid w:val="00347F7A"/>
    <w:rsid w:val="00373D7F"/>
    <w:rsid w:val="003805B6"/>
    <w:rsid w:val="003D2D0A"/>
    <w:rsid w:val="003D4A58"/>
    <w:rsid w:val="003E479C"/>
    <w:rsid w:val="00423BA0"/>
    <w:rsid w:val="00427B67"/>
    <w:rsid w:val="004323E1"/>
    <w:rsid w:val="00434A0F"/>
    <w:rsid w:val="00442CEA"/>
    <w:rsid w:val="00464153"/>
    <w:rsid w:val="00467A3A"/>
    <w:rsid w:val="004717C8"/>
    <w:rsid w:val="00480B7A"/>
    <w:rsid w:val="00495189"/>
    <w:rsid w:val="004A3EC7"/>
    <w:rsid w:val="004A551F"/>
    <w:rsid w:val="004A5F9C"/>
    <w:rsid w:val="004B44C5"/>
    <w:rsid w:val="00501FDD"/>
    <w:rsid w:val="005117FE"/>
    <w:rsid w:val="00532CF6"/>
    <w:rsid w:val="00534770"/>
    <w:rsid w:val="00572A1E"/>
    <w:rsid w:val="00585768"/>
    <w:rsid w:val="00587E88"/>
    <w:rsid w:val="005A0556"/>
    <w:rsid w:val="005A3610"/>
    <w:rsid w:val="005C53DE"/>
    <w:rsid w:val="005F0744"/>
    <w:rsid w:val="006043E3"/>
    <w:rsid w:val="00615FC4"/>
    <w:rsid w:val="00622528"/>
    <w:rsid w:val="006404D0"/>
    <w:rsid w:val="00642F6D"/>
    <w:rsid w:val="00672F53"/>
    <w:rsid w:val="006875FD"/>
    <w:rsid w:val="00712CB1"/>
    <w:rsid w:val="007144F5"/>
    <w:rsid w:val="007221FA"/>
    <w:rsid w:val="00722CED"/>
    <w:rsid w:val="00732D28"/>
    <w:rsid w:val="0074524F"/>
    <w:rsid w:val="00745D4E"/>
    <w:rsid w:val="00747E89"/>
    <w:rsid w:val="00753638"/>
    <w:rsid w:val="00755E89"/>
    <w:rsid w:val="007572B5"/>
    <w:rsid w:val="00766F5F"/>
    <w:rsid w:val="00783800"/>
    <w:rsid w:val="00790DA8"/>
    <w:rsid w:val="007938DA"/>
    <w:rsid w:val="00797378"/>
    <w:rsid w:val="007D22F3"/>
    <w:rsid w:val="007E1979"/>
    <w:rsid w:val="007E5976"/>
    <w:rsid w:val="007E641F"/>
    <w:rsid w:val="00810B68"/>
    <w:rsid w:val="008246C6"/>
    <w:rsid w:val="00830388"/>
    <w:rsid w:val="008469CE"/>
    <w:rsid w:val="008759EA"/>
    <w:rsid w:val="00877E7F"/>
    <w:rsid w:val="00897E2D"/>
    <w:rsid w:val="008C212F"/>
    <w:rsid w:val="008D2E00"/>
    <w:rsid w:val="008F224E"/>
    <w:rsid w:val="008F487A"/>
    <w:rsid w:val="008F5F34"/>
    <w:rsid w:val="00901EBC"/>
    <w:rsid w:val="00906752"/>
    <w:rsid w:val="0095575E"/>
    <w:rsid w:val="009748AD"/>
    <w:rsid w:val="009844CB"/>
    <w:rsid w:val="00990533"/>
    <w:rsid w:val="009A63A3"/>
    <w:rsid w:val="009C21FA"/>
    <w:rsid w:val="009D4DEE"/>
    <w:rsid w:val="00A10283"/>
    <w:rsid w:val="00A4739C"/>
    <w:rsid w:val="00A81981"/>
    <w:rsid w:val="00A81B25"/>
    <w:rsid w:val="00A8544E"/>
    <w:rsid w:val="00AA065A"/>
    <w:rsid w:val="00AA3F58"/>
    <w:rsid w:val="00AA5C0F"/>
    <w:rsid w:val="00AC26F9"/>
    <w:rsid w:val="00AC5E13"/>
    <w:rsid w:val="00AE5F29"/>
    <w:rsid w:val="00B1523D"/>
    <w:rsid w:val="00B404C9"/>
    <w:rsid w:val="00B901BA"/>
    <w:rsid w:val="00BE5BA1"/>
    <w:rsid w:val="00BF1DC1"/>
    <w:rsid w:val="00BF619F"/>
    <w:rsid w:val="00BF7FD0"/>
    <w:rsid w:val="00C07AC5"/>
    <w:rsid w:val="00C20458"/>
    <w:rsid w:val="00C21F8E"/>
    <w:rsid w:val="00C270A1"/>
    <w:rsid w:val="00C30732"/>
    <w:rsid w:val="00C419AF"/>
    <w:rsid w:val="00C46855"/>
    <w:rsid w:val="00C47D1D"/>
    <w:rsid w:val="00CA0AED"/>
    <w:rsid w:val="00CA568D"/>
    <w:rsid w:val="00CA6B99"/>
    <w:rsid w:val="00CA75AF"/>
    <w:rsid w:val="00CC4E8A"/>
    <w:rsid w:val="00CF195D"/>
    <w:rsid w:val="00CF743C"/>
    <w:rsid w:val="00D015B6"/>
    <w:rsid w:val="00D11A4C"/>
    <w:rsid w:val="00D13127"/>
    <w:rsid w:val="00D41038"/>
    <w:rsid w:val="00D42CD2"/>
    <w:rsid w:val="00D73962"/>
    <w:rsid w:val="00D74E2C"/>
    <w:rsid w:val="00D75674"/>
    <w:rsid w:val="00D86F92"/>
    <w:rsid w:val="00DC3CB4"/>
    <w:rsid w:val="00DE486D"/>
    <w:rsid w:val="00E02401"/>
    <w:rsid w:val="00E02EAF"/>
    <w:rsid w:val="00E0663D"/>
    <w:rsid w:val="00E22120"/>
    <w:rsid w:val="00E80ADA"/>
    <w:rsid w:val="00E826CE"/>
    <w:rsid w:val="00EB0AE2"/>
    <w:rsid w:val="00EC097C"/>
    <w:rsid w:val="00EC3EEB"/>
    <w:rsid w:val="00F02130"/>
    <w:rsid w:val="00F04983"/>
    <w:rsid w:val="00F8545D"/>
    <w:rsid w:val="00FA2198"/>
    <w:rsid w:val="00FB27D9"/>
    <w:rsid w:val="00FB5DD9"/>
    <w:rsid w:val="00FB78E0"/>
    <w:rsid w:val="00FC2311"/>
    <w:rsid w:val="00FC4633"/>
    <w:rsid w:val="00FD43A5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76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7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76B8"/>
    <w:rPr>
      <w:rFonts w:cs="Times New Roman"/>
    </w:rPr>
  </w:style>
  <w:style w:type="table" w:styleId="a7">
    <w:name w:val="Table Grid"/>
    <w:basedOn w:val="a1"/>
    <w:uiPriority w:val="59"/>
    <w:rsid w:val="002C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A4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1A4C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76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7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76B8"/>
    <w:rPr>
      <w:rFonts w:cs="Times New Roman"/>
    </w:rPr>
  </w:style>
  <w:style w:type="table" w:styleId="a7">
    <w:name w:val="Table Grid"/>
    <w:basedOn w:val="a1"/>
    <w:uiPriority w:val="59"/>
    <w:rsid w:val="002C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A4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1A4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admini</cp:lastModifiedBy>
  <cp:revision>2</cp:revision>
  <cp:lastPrinted>2016-06-02T07:24:00Z</cp:lastPrinted>
  <dcterms:created xsi:type="dcterms:W3CDTF">2016-06-02T07:24:00Z</dcterms:created>
  <dcterms:modified xsi:type="dcterms:W3CDTF">2016-06-02T07:24:00Z</dcterms:modified>
</cp:coreProperties>
</file>