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B76A" w14:textId="5F0F2497" w:rsidR="0073555A" w:rsidRDefault="00292477">
      <w:r>
        <w:rPr>
          <w:rFonts w:hint="eastAsia"/>
        </w:rPr>
        <w:t>テスト</w:t>
      </w:r>
    </w:p>
    <w:sectPr w:rsidR="007355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77"/>
    <w:rsid w:val="00292477"/>
    <w:rsid w:val="007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3DFA4"/>
  <w15:chartTrackingRefBased/>
  <w15:docId w15:val="{3EBB603D-418E-EE43-8944-E17DC65E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良介</dc:creator>
  <cp:keywords/>
  <dc:description/>
  <cp:lastModifiedBy>中島 良介</cp:lastModifiedBy>
  <cp:revision>1</cp:revision>
  <dcterms:created xsi:type="dcterms:W3CDTF">2021-01-28T01:26:00Z</dcterms:created>
  <dcterms:modified xsi:type="dcterms:W3CDTF">2021-01-28T01:26:00Z</dcterms:modified>
</cp:coreProperties>
</file>