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1A2" w:rsidRDefault="00E94B1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2D6A7" wp14:editId="52C19FA1">
                <wp:simplePos x="0" y="0"/>
                <wp:positionH relativeFrom="margin">
                  <wp:align>right</wp:align>
                </wp:positionH>
                <wp:positionV relativeFrom="paragraph">
                  <wp:posOffset>-5715</wp:posOffset>
                </wp:positionV>
                <wp:extent cx="2390775" cy="8382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B18" w:rsidRDefault="00E94B18" w:rsidP="00E94B18">
                            <w:pPr>
                              <w:jc w:val="center"/>
                            </w:pPr>
                            <w:r w:rsidRPr="00E94B18">
                              <w:rPr>
                                <w:rFonts w:ascii="Arial" w:eastAsia="ＭＳ Ｐゴシック" w:hAnsi="Arial" w:cs="Arial"/>
                                <w:noProof/>
                                <w:color w:val="0000FF"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B430F1" wp14:editId="25C64393">
                                  <wp:extent cx="2114550" cy="571500"/>
                                  <wp:effectExtent l="0" t="0" r="0" b="0"/>
                                  <wp:docPr id="6" name="図 6" descr="https://encrypted-tbn3.gstatic.com/images?q=tbn:ANd9GcSieHRDwHYOcXw4EE-wUGvgKhVUkyMU43EmfHu78gWu_drXd_GoHw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3.gstatic.com/images?q=tbn:ANd9GcSieHRDwHYOcXw4EE-wUGvgKhVUkyMU43EmfHu78gWu_drXd_GoHw">
                                            <a:hlinkClick r:id="rId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2D6A7" id="正方形/長方形 5" o:spid="_x0000_s1026" style="position:absolute;left:0;text-align:left;margin-left:137.05pt;margin-top:-.45pt;width:188.25pt;height:6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" filled="f" stroked="f" strokeweight="1pt">
                <v:textbox>
                  <w:txbxContent>
                    <w:p w:rsidR="00E94B18" w:rsidRDefault="00E94B18" w:rsidP="00E94B18">
                      <w:pPr>
                        <w:jc w:val="center"/>
                      </w:pPr>
                      <w:r w:rsidRPr="00E94B18">
                        <w:rPr>
                          <w:rFonts w:ascii="Arial" w:eastAsia="ＭＳ Ｐゴシック" w:hAnsi="Arial" w:cs="Arial"/>
                          <w:noProof/>
                          <w:color w:val="0000FF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 wp14:anchorId="12B430F1" wp14:editId="25C64393">
                            <wp:extent cx="2114550" cy="571500"/>
                            <wp:effectExtent l="0" t="0" r="0" b="0"/>
                            <wp:docPr id="6" name="図 6" descr="https://encrypted-tbn3.gstatic.com/images?q=tbn:ANd9GcSieHRDwHYOcXw4EE-wUGvgKhVUkyMU43EmfHu78gWu_drXd_GoHw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3.gstatic.com/images?q=tbn:ANd9GcSieHRDwHYOcXw4EE-wUGvgKhVUkyMU43EmfHu78gWu_drXd_GoHw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94B18" w:rsidRDefault="00E94B18"/>
    <w:p w:rsidR="00E94B18" w:rsidRDefault="00E94B18"/>
    <w:p w:rsidR="00E94B18" w:rsidRPr="00E94B18" w:rsidRDefault="00E94B18" w:rsidP="00E94B18">
      <w:pPr>
        <w:widowControl/>
        <w:jc w:val="left"/>
        <w:rPr>
          <w:rFonts w:ascii="Arial" w:eastAsia="ＭＳ Ｐゴシック" w:hAnsi="Arial" w:cs="Arial"/>
          <w:color w:val="222222"/>
          <w:kern w:val="0"/>
          <w:sz w:val="24"/>
          <w:szCs w:val="24"/>
        </w:rPr>
      </w:pPr>
    </w:p>
    <w:p w:rsidR="00E94B18" w:rsidRPr="002D1D0B" w:rsidRDefault="00E94B18" w:rsidP="002D1D0B">
      <w:pPr>
        <w:jc w:val="center"/>
        <w:rPr>
          <w:rFonts w:ascii="HGS創英角ﾎﾟｯﾌﾟ体" w:eastAsia="HGS創英角ﾎﾟｯﾌﾟ体" w:hAnsi="HGS創英角ﾎﾟｯﾌﾟ体"/>
          <w:b/>
          <w:color w:val="990000"/>
          <w:sz w:val="28"/>
          <w:szCs w:val="28"/>
        </w:rPr>
      </w:pPr>
      <w:r w:rsidRPr="002D1D0B">
        <w:rPr>
          <w:rFonts w:ascii="HGS創英角ﾎﾟｯﾌﾟ体" w:eastAsia="HGS創英角ﾎﾟｯﾌﾟ体" w:hAnsi="HGS創英角ﾎﾟｯﾌﾟ体" w:hint="eastAsia"/>
          <w:b/>
          <w:color w:val="990000"/>
          <w:sz w:val="28"/>
          <w:szCs w:val="28"/>
        </w:rPr>
        <w:t>保健管理・総合相談センター総合相談部門主催　第５回ほっとの会</w:t>
      </w:r>
    </w:p>
    <w:p w:rsidR="00E94B18" w:rsidRPr="00E94B18" w:rsidRDefault="00E94B18" w:rsidP="002D1D0B">
      <w:pPr>
        <w:jc w:val="center"/>
        <w:rPr>
          <w:rFonts w:ascii="HGS創英角ﾎﾟｯﾌﾟ体" w:eastAsia="HGS創英角ﾎﾟｯﾌﾟ体" w:hAnsi="HGS創英角ﾎﾟｯﾌﾟ体"/>
          <w:b/>
          <w:color w:val="990000"/>
          <w:sz w:val="96"/>
          <w:szCs w:val="96"/>
        </w:rPr>
      </w:pPr>
      <w:r w:rsidRPr="00E94B18">
        <w:rPr>
          <w:rFonts w:ascii="HGS創英角ﾎﾟｯﾌﾟ体" w:eastAsia="HGS創英角ﾎﾟｯﾌﾟ体" w:hAnsi="HGS創英角ﾎﾟｯﾌﾟ体" w:hint="eastAsia"/>
          <w:b/>
          <w:color w:val="990000"/>
          <w:sz w:val="96"/>
          <w:szCs w:val="96"/>
        </w:rPr>
        <w:t>「紙芝居技法」体験</w:t>
      </w:r>
    </w:p>
    <w:p w:rsidR="00E94B18" w:rsidRDefault="00E94B18"/>
    <w:p w:rsidR="00E94B18" w:rsidRPr="009A5E65" w:rsidRDefault="00E94B18">
      <w:pPr>
        <w:rPr>
          <w:rFonts w:ascii="HGS創英角ﾎﾟｯﾌﾟ体" w:eastAsia="HGS創英角ﾎﾟｯﾌﾟ体" w:hAnsi="HGS創英角ﾎﾟｯﾌﾟ体"/>
          <w:b/>
          <w:color w:val="385623" w:themeColor="accent6" w:themeShade="80"/>
          <w:sz w:val="36"/>
          <w:szCs w:val="36"/>
        </w:rPr>
      </w:pPr>
      <w:r w:rsidRPr="009A5E65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秋といえば、芸術</w:t>
      </w:r>
      <w:r w:rsidR="002D1D0B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ですよね</w:t>
      </w:r>
      <w:r w:rsidR="009A5E65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！</w:t>
      </w:r>
    </w:p>
    <w:p w:rsidR="002D1D0B" w:rsidRDefault="00E94B18" w:rsidP="009A5E65">
      <w:pPr>
        <w:ind w:firstLineChars="100" w:firstLine="361"/>
        <w:rPr>
          <w:rFonts w:ascii="HGS創英角ﾎﾟｯﾌﾟ体" w:eastAsia="HGS創英角ﾎﾟｯﾌﾟ体" w:hAnsi="HGS創英角ﾎﾟｯﾌﾟ体"/>
          <w:b/>
          <w:color w:val="385623" w:themeColor="accent6" w:themeShade="80"/>
          <w:sz w:val="36"/>
          <w:szCs w:val="36"/>
        </w:rPr>
      </w:pPr>
      <w:r w:rsidRPr="009A5E65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今回のほっとの会では、ぐるぐる描きから自由に絵を</w:t>
      </w:r>
    </w:p>
    <w:p w:rsidR="00E94B18" w:rsidRPr="009A5E65" w:rsidRDefault="002D1D0B" w:rsidP="002D1D0B">
      <w:pPr>
        <w:rPr>
          <w:rFonts w:ascii="HGS創英角ﾎﾟｯﾌﾟ体" w:eastAsia="HGS創英角ﾎﾟｯﾌﾟ体" w:hAnsi="HGS創英角ﾎﾟｯﾌﾟ体"/>
          <w:b/>
          <w:color w:val="385623" w:themeColor="accent6" w:themeShade="80"/>
          <w:sz w:val="36"/>
          <w:szCs w:val="36"/>
        </w:rPr>
      </w:pPr>
      <w:r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描いて、</w:t>
      </w:r>
      <w:r w:rsidR="009A5E65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オリジナルの物語</w:t>
      </w:r>
      <w:r w:rsidR="00E94B18" w:rsidRPr="009A5E65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を作る「紙芝居技法」を行います。</w:t>
      </w:r>
    </w:p>
    <w:p w:rsidR="009A5E65" w:rsidRPr="009A5E65" w:rsidRDefault="009A5E65" w:rsidP="002D1D0B">
      <w:pPr>
        <w:ind w:firstLineChars="100" w:firstLine="361"/>
        <w:rPr>
          <w:rFonts w:ascii="HGS創英角ﾎﾟｯﾌﾟ体" w:eastAsia="HGS創英角ﾎﾟｯﾌﾟ体" w:hAnsi="HGS創英角ﾎﾟｯﾌﾟ体"/>
          <w:b/>
          <w:color w:val="385623" w:themeColor="accent6" w:themeShade="80"/>
          <w:sz w:val="36"/>
          <w:szCs w:val="36"/>
        </w:rPr>
      </w:pPr>
      <w:r w:rsidRPr="009A5E65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ぐるぐる描き効果で</w:t>
      </w:r>
      <w:r w:rsidR="002D1D0B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、</w:t>
      </w:r>
      <w:r w:rsidRPr="009A5E65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思ってもみなかった作品</w:t>
      </w:r>
      <w:r w:rsidR="008D6FFC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が完成し</w:t>
      </w:r>
      <w:bookmarkStart w:id="0" w:name="_GoBack"/>
      <w:bookmarkEnd w:id="0"/>
      <w:r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、</w:t>
      </w:r>
      <w:r w:rsidRPr="009A5E65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楽しいこと間違いなし</w:t>
      </w:r>
      <w:r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！</w:t>
      </w:r>
    </w:p>
    <w:p w:rsidR="00E94B18" w:rsidRPr="009A5E65" w:rsidRDefault="009A5E65" w:rsidP="009A5E65">
      <w:pPr>
        <w:ind w:firstLineChars="100" w:firstLine="361"/>
        <w:rPr>
          <w:rFonts w:ascii="HGS創英角ﾎﾟｯﾌﾟ体" w:eastAsia="HGS創英角ﾎﾟｯﾌﾟ体" w:hAnsi="HGS創英角ﾎﾟｯﾌﾟ体"/>
          <w:b/>
          <w:color w:val="385623" w:themeColor="accent6" w:themeShade="80"/>
          <w:sz w:val="36"/>
          <w:szCs w:val="36"/>
        </w:rPr>
      </w:pPr>
      <w:r w:rsidRPr="009A5E65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今年の秋は</w:t>
      </w:r>
      <w:r w:rsidR="00E94B18" w:rsidRPr="009A5E65">
        <w:rPr>
          <w:rFonts w:ascii="HGS創英角ﾎﾟｯﾌﾟ体" w:eastAsia="HGS創英角ﾎﾟｯﾌﾟ体" w:hAnsi="HGS創英角ﾎﾟｯﾌﾟ体" w:hint="eastAsia"/>
          <w:b/>
          <w:color w:val="385623" w:themeColor="accent6" w:themeShade="80"/>
          <w:sz w:val="36"/>
          <w:szCs w:val="36"/>
        </w:rPr>
        <w:t>アートな時間を過ごしてみませんか？</w:t>
      </w:r>
    </w:p>
    <w:p w:rsidR="00E94B18" w:rsidRDefault="00E94B18"/>
    <w:p w:rsidR="00472860" w:rsidRDefault="0047286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E4CD3E" wp14:editId="4BA2786C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638300" cy="19621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B62" w:rsidRPr="00755B62" w:rsidRDefault="00755B62" w:rsidP="00755B62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755B62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8A8E7AC" wp14:editId="72CC6C73">
                                  <wp:extent cx="1285920" cy="1657440"/>
                                  <wp:effectExtent l="19050" t="19050" r="9525" b="19050"/>
                                  <wp:docPr id="3" name="図 3" descr="F:\img-818162400\img-818162400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img-818162400\img-818162400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920" cy="165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4CD3E" id="正方形/長方形 2" o:spid="_x0000_s1027" style="position:absolute;left:0;text-align:left;margin-left:0;margin-top:1.05pt;width:129pt;height:154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" filled="f" stroked="f" strokeweight="1pt">
                <v:textbox>
                  <w:txbxContent>
                    <w:p w:rsidR="00755B62" w:rsidRPr="00755B62" w:rsidRDefault="00755B62" w:rsidP="00755B62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755B62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8A8E7AC" wp14:editId="72CC6C73">
                            <wp:extent cx="1285920" cy="1657440"/>
                            <wp:effectExtent l="19050" t="19050" r="9525" b="19050"/>
                            <wp:docPr id="3" name="図 3" descr="F:\img-818162400\img-818162400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img-818162400\img-818162400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920" cy="165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94B18" w:rsidRDefault="00E94B18"/>
    <w:p w:rsidR="00E94B18" w:rsidRDefault="00755B6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2A496" wp14:editId="10A1064E">
                <wp:simplePos x="0" y="0"/>
                <wp:positionH relativeFrom="margin">
                  <wp:posOffset>3596005</wp:posOffset>
                </wp:positionH>
                <wp:positionV relativeFrom="paragraph">
                  <wp:posOffset>5715</wp:posOffset>
                </wp:positionV>
                <wp:extent cx="2343150" cy="18192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5E65" w:rsidRPr="00755B62" w:rsidRDefault="009A5E65" w:rsidP="009A5E65">
                            <w:pPr>
                              <w:widowControl/>
                              <w:jc w:val="left"/>
                              <w:rPr>
                                <w:rFonts w:ascii="Arial" w:eastAsia="ＭＳ Ｐゴシック" w:hAnsi="Arial" w:cs="Arial"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textFill>
                                  <w14:noFill/>
                                </w14:textFill>
                              </w:rPr>
                            </w:pPr>
                            <w:r w:rsidRPr="00755B62">
                              <w:rPr>
                                <w:rFonts w:ascii="Arial" w:eastAsia="ＭＳ Ｐゴシック" w:hAnsi="Arial" w:cs="Arial"/>
                                <w:noProof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0FBACC8" wp14:editId="72204607">
                                  <wp:extent cx="2162175" cy="1533525"/>
                                  <wp:effectExtent l="0" t="0" r="9525" b="9525"/>
                                  <wp:docPr id="8" name="図 8" descr="https://encrypted-tbn2.gstatic.com/images?q=tbn:ANd9GcS2Rjq3hrO7m1lGRMOlpr9U4sxhnhYUyEj78kdGoGKtvhKdQsE7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2.gstatic.com/images?q=tbn:ANd9GcS2Rjq3hrO7m1lGRMOlpr9U4sxhnhYUyEj78kdGoGKtvhKdQsE7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2A496" id="正方形/長方形 7" o:spid="_x0000_s1028" style="position:absolute;left:0;text-align:left;margin-left:283.15pt;margin-top:.45pt;width:184.5pt;height:143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" filled="f" stroked="f" strokeweight="1pt">
                <v:textbox>
                  <w:txbxContent>
                    <w:p w:rsidR="009A5E65" w:rsidRPr="00755B62" w:rsidRDefault="009A5E65" w:rsidP="009A5E65">
                      <w:pPr>
                        <w:widowControl/>
                        <w:jc w:val="left"/>
                        <w:rPr>
                          <w:rFonts w:ascii="Arial" w:eastAsia="ＭＳ Ｐゴシック" w:hAnsi="Arial" w:cs="Arial"/>
                          <w:color w:val="FFFFFF" w:themeColor="background1"/>
                          <w:kern w:val="0"/>
                          <w:sz w:val="24"/>
                          <w:szCs w:val="24"/>
                          <w14:textFill>
                            <w14:noFill/>
                          </w14:textFill>
                        </w:rPr>
                      </w:pPr>
                      <w:r w:rsidRPr="00755B62">
                        <w:rPr>
                          <w:rFonts w:ascii="Arial" w:eastAsia="ＭＳ Ｐゴシック" w:hAnsi="Arial" w:cs="Arial"/>
                          <w:noProof/>
                          <w:color w:val="FFFFFF" w:themeColor="background1"/>
                          <w:kern w:val="0"/>
                          <w:sz w:val="24"/>
                          <w:szCs w:val="24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0FBACC8" wp14:editId="72204607">
                            <wp:extent cx="2162175" cy="1533525"/>
                            <wp:effectExtent l="0" t="0" r="9525" b="9525"/>
                            <wp:docPr id="8" name="図 8" descr="https://encrypted-tbn2.gstatic.com/images?q=tbn:ANd9GcS2Rjq3hrO7m1lGRMOlpr9U4sxhnhYUyEj78kdGoGKtvhKdQsE7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2.gstatic.com/images?q=tbn:ANd9GcS2Rjq3hrO7m1lGRMOlpr9U4sxhnhYUyEj78kdGoGKtvhKdQsE7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94B18" w:rsidRPr="00755B62" w:rsidRDefault="0047286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C57ADA9" wp14:editId="2AAE1E4A">
                <wp:simplePos x="0" y="0"/>
                <wp:positionH relativeFrom="margin">
                  <wp:posOffset>1152525</wp:posOffset>
                </wp:positionH>
                <wp:positionV relativeFrom="paragraph">
                  <wp:posOffset>11430</wp:posOffset>
                </wp:positionV>
                <wp:extent cx="1638300" cy="196215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962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5B62" w:rsidRDefault="00755B62" w:rsidP="00755B62">
                            <w:pPr>
                              <w:jc w:val="center"/>
                            </w:pPr>
                            <w:r w:rsidRPr="00755B62">
                              <w:rPr>
                                <w:noProof/>
                              </w:rPr>
                              <w:drawing>
                                <wp:inline distT="0" distB="0" distL="0" distR="0" wp14:anchorId="2B973429" wp14:editId="62B8D2D9">
                                  <wp:extent cx="1303920" cy="1658520"/>
                                  <wp:effectExtent l="19050" t="19050" r="10795" b="18415"/>
                                  <wp:docPr id="10" name="図 10" descr="F:\img-818162428\img-818162428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img-818162428\img-818162428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920" cy="1658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7ADA9" id="正方形/長方形 4" o:spid="_x0000_s1029" style="position:absolute;left:0;text-align:left;margin-left:90.75pt;margin-top:.9pt;width:129pt;height:154.5pt;z-index:25165823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" filled="f" stroked="f" strokeweight="1pt">
                <v:textbox>
                  <w:txbxContent>
                    <w:p w:rsidR="00755B62" w:rsidRDefault="00755B62" w:rsidP="00755B62">
                      <w:pPr>
                        <w:jc w:val="center"/>
                      </w:pPr>
                      <w:r w:rsidRPr="00755B62">
                        <w:rPr>
                          <w:noProof/>
                        </w:rPr>
                        <w:drawing>
                          <wp:inline distT="0" distB="0" distL="0" distR="0" wp14:anchorId="2B973429" wp14:editId="62B8D2D9">
                            <wp:extent cx="1303920" cy="1658520"/>
                            <wp:effectExtent l="19050" t="19050" r="10795" b="18415"/>
                            <wp:docPr id="10" name="図 10" descr="F:\img-818162428\img-818162428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img-818162428\img-818162428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920" cy="1658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94B18" w:rsidRDefault="00E94B18"/>
    <w:p w:rsidR="00E94B18" w:rsidRDefault="00E94B18"/>
    <w:p w:rsidR="00E94B18" w:rsidRDefault="00E94B18"/>
    <w:p w:rsidR="009A5E65" w:rsidRDefault="009A5E65"/>
    <w:p w:rsidR="009A5E65" w:rsidRDefault="009A5E65"/>
    <w:p w:rsidR="00E94B18" w:rsidRPr="00E94B18" w:rsidRDefault="00FB647D" w:rsidP="00E94B18">
      <w:pPr>
        <w:widowControl/>
        <w:jc w:val="left"/>
        <w:rPr>
          <w:rFonts w:ascii="Arial" w:eastAsia="ＭＳ Ｐゴシック" w:hAnsi="Arial" w:cs="Arial"/>
          <w:color w:val="222222"/>
          <w:kern w:val="0"/>
          <w:sz w:val="24"/>
          <w:szCs w:val="24"/>
        </w:rPr>
      </w:pPr>
      <w:r>
        <w:rPr>
          <w:rFonts w:ascii="Arial" w:eastAsia="ＭＳ Ｐゴシック" w:hAnsi="Arial" w:cs="Arial"/>
          <w:noProof/>
          <w:color w:val="0000FF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1160145</wp:posOffset>
                </wp:positionV>
                <wp:extent cx="4448175" cy="1504950"/>
                <wp:effectExtent l="0" t="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150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8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47D" w:rsidRPr="00472860" w:rsidRDefault="00FB647D" w:rsidP="00FB64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30"/>
                                <w:szCs w:val="30"/>
                              </w:rPr>
                            </w:pP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30"/>
                                <w:szCs w:val="30"/>
                              </w:rPr>
                              <w:t>日時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30"/>
                                <w:szCs w:val="30"/>
                              </w:rPr>
                              <w:t>：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w w:val="66"/>
                                <w:sz w:val="40"/>
                                <w:szCs w:val="40"/>
                              </w:rPr>
                              <w:t>１０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30"/>
                                <w:szCs w:val="30"/>
                              </w:rPr>
                              <w:t>月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w w:val="66"/>
                                <w:sz w:val="40"/>
                                <w:szCs w:val="40"/>
                              </w:rPr>
                              <w:t>１６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30"/>
                                <w:szCs w:val="30"/>
                              </w:rPr>
                              <w:t>日（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30"/>
                                <w:szCs w:val="30"/>
                              </w:rPr>
                              <w:t>木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30"/>
                                <w:szCs w:val="30"/>
                              </w:rPr>
                              <w:t>）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w w:val="66"/>
                                <w:sz w:val="40"/>
                                <w:szCs w:val="40"/>
                              </w:rPr>
                              <w:t>１４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30"/>
                                <w:szCs w:val="30"/>
                              </w:rPr>
                              <w:t>：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w w:val="66"/>
                                <w:sz w:val="40"/>
                                <w:szCs w:val="40"/>
                              </w:rPr>
                              <w:t>３０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30"/>
                                <w:szCs w:val="30"/>
                              </w:rPr>
                              <w:t>～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w w:val="66"/>
                                <w:sz w:val="40"/>
                                <w:szCs w:val="40"/>
                              </w:rPr>
                              <w:t>１６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30"/>
                                <w:szCs w:val="30"/>
                              </w:rPr>
                              <w:t>：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w w:val="66"/>
                                <w:sz w:val="40"/>
                                <w:szCs w:val="40"/>
                              </w:rPr>
                              <w:t>００</w:t>
                            </w:r>
                          </w:p>
                          <w:p w:rsidR="00FB647D" w:rsidRPr="00472860" w:rsidRDefault="00FB647D" w:rsidP="00FB64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22"/>
                              </w:rPr>
                            </w:pP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22"/>
                              </w:rPr>
                              <w:t>場所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22"/>
                              </w:rPr>
                              <w:t>：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w w:val="150"/>
                                <w:sz w:val="22"/>
                              </w:rPr>
                              <w:t>学生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w w:val="150"/>
                                <w:sz w:val="22"/>
                              </w:rPr>
                              <w:t>会館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w w:val="150"/>
                                <w:sz w:val="22"/>
                              </w:rPr>
                              <w:t xml:space="preserve">２階　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w w:val="150"/>
                                <w:sz w:val="22"/>
                              </w:rPr>
                              <w:t>多目的室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w w:val="150"/>
                                <w:sz w:val="22"/>
                              </w:rPr>
                              <w:t>２</w:t>
                            </w:r>
                          </w:p>
                          <w:p w:rsidR="00472860" w:rsidRPr="00472860" w:rsidRDefault="00FB647D" w:rsidP="00FB647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22"/>
                              </w:rPr>
                            </w:pP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22"/>
                              </w:rPr>
                              <w:t>問合せ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22"/>
                              </w:rPr>
                              <w:t>・申込み先</w:t>
                            </w:r>
                            <w:r w:rsidR="00472860"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22"/>
                              </w:rPr>
                              <w:t>：</w:t>
                            </w:r>
                          </w:p>
                          <w:p w:rsidR="00FB647D" w:rsidRPr="00472860" w:rsidRDefault="00FB647D" w:rsidP="00FB647D">
                            <w:pPr>
                              <w:ind w:firstLineChars="300" w:firstLine="66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22"/>
                              </w:rPr>
                            </w:pPr>
                            <w:r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22"/>
                              </w:rPr>
                              <w:t>保健</w:t>
                            </w:r>
                            <w:r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22"/>
                              </w:rPr>
                              <w:t>管理・総合相談センター総合相談部門</w:t>
                            </w:r>
                          </w:p>
                          <w:p w:rsidR="00FB647D" w:rsidRPr="00472860" w:rsidRDefault="00472860" w:rsidP="00FB647D">
                            <w:pPr>
                              <w:ind w:firstLineChars="300" w:firstLine="66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22"/>
                              </w:rPr>
                              <w:t>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22"/>
                              </w:rPr>
                              <w:t>：</w:t>
                            </w:r>
                            <w:r w:rsidR="00FB647D"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22"/>
                              </w:rPr>
                              <w:t>088-656-7637</w:t>
                            </w:r>
                          </w:p>
                          <w:p w:rsidR="00FB647D" w:rsidRPr="00472860" w:rsidRDefault="00472860" w:rsidP="00FB647D">
                            <w:pPr>
                              <w:ind w:firstLineChars="300" w:firstLine="66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22"/>
                              </w:rPr>
                              <w:t>E-mail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22"/>
                              </w:rPr>
                              <w:t>：</w:t>
                            </w:r>
                            <w:r w:rsidR="00FB647D" w:rsidRPr="004728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0000"/>
                                <w:sz w:val="22"/>
                              </w:rPr>
                              <w:t>h</w:t>
                            </w:r>
                            <w:r w:rsidR="00FB647D" w:rsidRPr="004728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0000"/>
                                <w:sz w:val="22"/>
                              </w:rPr>
                              <w:t>scc.counseling@tokushima-u.ac.jp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0" style="position:absolute;margin-left:127.05pt;margin-top:91.35pt;width:350.2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" fillcolor="white [3212]" strokecolor="maroon" strokeweight="2pt">
                <v:textbox>
                  <w:txbxContent>
                    <w:p w:rsidR="00FB647D" w:rsidRPr="00472860" w:rsidRDefault="00FB647D" w:rsidP="00FB647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30"/>
                          <w:szCs w:val="30"/>
                        </w:rPr>
                      </w:pP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30"/>
                          <w:szCs w:val="30"/>
                        </w:rPr>
                        <w:t>日時</w:t>
                      </w:r>
                      <w:r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30"/>
                          <w:szCs w:val="30"/>
                        </w:rPr>
                        <w:t>：</w:t>
                      </w: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w w:val="66"/>
                          <w:sz w:val="40"/>
                          <w:szCs w:val="40"/>
                        </w:rPr>
                        <w:t>１０</w:t>
                      </w:r>
                      <w:r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30"/>
                          <w:szCs w:val="30"/>
                        </w:rPr>
                        <w:t>月</w:t>
                      </w:r>
                      <w:r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w w:val="66"/>
                          <w:sz w:val="40"/>
                          <w:szCs w:val="40"/>
                        </w:rPr>
                        <w:t>１６</w:t>
                      </w:r>
                      <w:r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30"/>
                          <w:szCs w:val="30"/>
                        </w:rPr>
                        <w:t>日（</w:t>
                      </w: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30"/>
                          <w:szCs w:val="30"/>
                        </w:rPr>
                        <w:t>木</w:t>
                      </w:r>
                      <w:r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30"/>
                          <w:szCs w:val="30"/>
                        </w:rPr>
                        <w:t>）</w:t>
                      </w: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30"/>
                          <w:szCs w:val="30"/>
                        </w:rPr>
                        <w:t xml:space="preserve"> </w:t>
                      </w: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w w:val="66"/>
                          <w:sz w:val="40"/>
                          <w:szCs w:val="40"/>
                        </w:rPr>
                        <w:t>１４</w:t>
                      </w: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30"/>
                          <w:szCs w:val="30"/>
                        </w:rPr>
                        <w:t>：</w:t>
                      </w: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w w:val="66"/>
                          <w:sz w:val="40"/>
                          <w:szCs w:val="40"/>
                        </w:rPr>
                        <w:t>３０</w:t>
                      </w:r>
                      <w:r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30"/>
                          <w:szCs w:val="30"/>
                        </w:rPr>
                        <w:t>～</w:t>
                      </w: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w w:val="66"/>
                          <w:sz w:val="40"/>
                          <w:szCs w:val="40"/>
                        </w:rPr>
                        <w:t>１６</w:t>
                      </w: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30"/>
                          <w:szCs w:val="30"/>
                        </w:rPr>
                        <w:t>：</w:t>
                      </w: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w w:val="66"/>
                          <w:sz w:val="40"/>
                          <w:szCs w:val="40"/>
                        </w:rPr>
                        <w:t>００</w:t>
                      </w:r>
                    </w:p>
                    <w:p w:rsidR="00FB647D" w:rsidRPr="00472860" w:rsidRDefault="00FB647D" w:rsidP="00FB647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22"/>
                        </w:rPr>
                      </w:pP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22"/>
                        </w:rPr>
                        <w:t>場所</w:t>
                      </w:r>
                      <w:r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22"/>
                        </w:rPr>
                        <w:t>：</w:t>
                      </w:r>
                      <w:r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w w:val="150"/>
                          <w:sz w:val="22"/>
                        </w:rPr>
                        <w:t>学生</w:t>
                      </w: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w w:val="150"/>
                          <w:sz w:val="22"/>
                        </w:rPr>
                        <w:t>会館</w:t>
                      </w:r>
                      <w:r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w w:val="150"/>
                          <w:sz w:val="22"/>
                        </w:rPr>
                        <w:t xml:space="preserve">２階　</w:t>
                      </w: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w w:val="150"/>
                          <w:sz w:val="22"/>
                        </w:rPr>
                        <w:t>多目的室</w:t>
                      </w:r>
                      <w:r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w w:val="150"/>
                          <w:sz w:val="22"/>
                        </w:rPr>
                        <w:t>２</w:t>
                      </w:r>
                    </w:p>
                    <w:p w:rsidR="00472860" w:rsidRPr="00472860" w:rsidRDefault="00FB647D" w:rsidP="00FB647D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22"/>
                        </w:rPr>
                      </w:pP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22"/>
                        </w:rPr>
                        <w:t>問合せ</w:t>
                      </w:r>
                      <w:r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22"/>
                        </w:rPr>
                        <w:t>・申込み先</w:t>
                      </w:r>
                      <w:r w:rsidR="00472860"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22"/>
                        </w:rPr>
                        <w:t>：</w:t>
                      </w:r>
                    </w:p>
                    <w:p w:rsidR="00FB647D" w:rsidRPr="00472860" w:rsidRDefault="00FB647D" w:rsidP="00FB647D">
                      <w:pPr>
                        <w:ind w:firstLineChars="300" w:firstLine="66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22"/>
                        </w:rPr>
                      </w:pPr>
                      <w:r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22"/>
                        </w:rPr>
                        <w:t>保健</w:t>
                      </w:r>
                      <w:r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22"/>
                        </w:rPr>
                        <w:t>管理・総合相談センター総合相談部門</w:t>
                      </w:r>
                    </w:p>
                    <w:p w:rsidR="00FB647D" w:rsidRPr="00472860" w:rsidRDefault="00472860" w:rsidP="00FB647D">
                      <w:pPr>
                        <w:ind w:firstLineChars="300" w:firstLine="66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22"/>
                        </w:rPr>
                        <w:t>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22"/>
                        </w:rPr>
                        <w:t>：</w:t>
                      </w:r>
                      <w:r w:rsidR="00FB647D"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22"/>
                        </w:rPr>
                        <w:t>088-656-7637</w:t>
                      </w:r>
                    </w:p>
                    <w:p w:rsidR="00FB647D" w:rsidRPr="00472860" w:rsidRDefault="00472860" w:rsidP="00FB647D">
                      <w:pPr>
                        <w:ind w:firstLineChars="300" w:firstLine="663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22"/>
                        </w:rPr>
                        <w:t>E-mail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22"/>
                        </w:rPr>
                        <w:t>：</w:t>
                      </w:r>
                      <w:r w:rsidR="00FB647D" w:rsidRPr="0047286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0000"/>
                          <w:sz w:val="22"/>
                        </w:rPr>
                        <w:t>h</w:t>
                      </w:r>
                      <w:r w:rsidR="00FB647D" w:rsidRPr="00472860">
                        <w:rPr>
                          <w:rFonts w:ascii="HG丸ｺﾞｼｯｸM-PRO" w:eastAsia="HG丸ｺﾞｼｯｸM-PRO" w:hAnsi="HG丸ｺﾞｼｯｸM-PRO"/>
                          <w:b/>
                          <w:color w:val="800000"/>
                          <w:sz w:val="22"/>
                        </w:rPr>
                        <w:t>scc.counseling@tokushima-u.ac.jp</w:t>
                      </w:r>
                    </w:p>
                  </w:txbxContent>
                </v:textbox>
              </v:rect>
            </w:pict>
          </mc:Fallback>
        </mc:AlternateContent>
      </w:r>
      <w:r w:rsidR="00E94B18" w:rsidRPr="00E94B18">
        <w:rPr>
          <w:rFonts w:ascii="Arial" w:eastAsia="ＭＳ Ｐゴシック" w:hAnsi="Arial" w:cs="Arial"/>
          <w:noProof/>
          <w:color w:val="0000FF"/>
          <w:kern w:val="0"/>
          <w:sz w:val="24"/>
          <w:szCs w:val="24"/>
        </w:rPr>
        <w:drawing>
          <wp:inline distT="0" distB="0" distL="0" distR="0" wp14:anchorId="1801A156" wp14:editId="0EF66CF3">
            <wp:extent cx="6124575" cy="2943225"/>
            <wp:effectExtent l="0" t="0" r="9525" b="9525"/>
            <wp:docPr id="1" name="図 1" descr="https://encrypted-tbn1.gstatic.com/images?q=tbn:ANd9GcRDyPwWJyjp6q9gFBWQ8iUEefI2RzszNzeG2bYKqCRb8aFZgTTW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DyPwWJyjp6q9gFBWQ8iUEefI2RzszNzeG2bYKqCRb8aFZgTTW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CrisscrossEtching trans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94B18" w:rsidRPr="00E94B18" w:rsidSect="00E94B18">
      <w:pgSz w:w="11906" w:h="16838" w:code="9"/>
      <w:pgMar w:top="1134" w:right="1134" w:bottom="1134" w:left="1134" w:header="851" w:footer="992" w:gutter="0"/>
      <w:cols w:space="425"/>
      <w:docGrid w:type="linesAndChars" w:linePitch="2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B18"/>
    <w:rsid w:val="000577D9"/>
    <w:rsid w:val="001C4A9C"/>
    <w:rsid w:val="002D1D0B"/>
    <w:rsid w:val="00472860"/>
    <w:rsid w:val="00755B62"/>
    <w:rsid w:val="008D6FFC"/>
    <w:rsid w:val="009651A2"/>
    <w:rsid w:val="009A5E65"/>
    <w:rsid w:val="00E94B18"/>
    <w:rsid w:val="00FB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38A6E8D-511C-424A-811C-8E18EC50B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B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55B6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FB647D"/>
  </w:style>
  <w:style w:type="character" w:customStyle="1" w:styleId="a6">
    <w:name w:val="日付 (文字)"/>
    <w:basedOn w:val="a0"/>
    <w:link w:val="a5"/>
    <w:uiPriority w:val="99"/>
    <w:semiHidden/>
    <w:rsid w:val="00FB6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3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651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4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8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64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9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88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8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0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7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775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47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7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65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61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52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85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8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5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51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0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03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0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16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29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198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2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647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469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7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99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63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37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000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hyperlink" Target="http://www.google.co.jp/url?sa=i&amp;rct=j&amp;q=&amp;esrc=s&amp;source=images&amp;cd=&amp;cad=rja&amp;uact=8&amp;docid=jZrIkLvyon5dhM&amp;tbnid=RtU-pTxrpdbgzM:&amp;ved=0CAUQjRw&amp;url=http://jibu-jiblog.blog.so-net.ne.jp/archive/200809-1&amp;ei=QU_xU9CeCtbc8AWH_YKYBA&amp;bvm=bv.73231344,d.dGc&amp;psig=AFQjCNGgOnGHfoziEvzLQd8btLlIa2XnvQ&amp;ust=1408409757320609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://www.google.co.jp/url?sa=i&amp;rct=j&amp;q=&amp;esrc=s&amp;source=images&amp;cd=&amp;cad=rja&amp;uact=8&amp;docid=2srtpvHNCXrO2M&amp;tbnid=UpUdO3wigCayqM:&amp;ved=0CAUQjRw&amp;url=http://blogs.yahoo.co.jp/yuminyan1955/archive/2013/11/28&amp;ei=X0vxU577O9Ds8AXF14K4DA&amp;bvm=bv.73231344,d.dGc&amp;psig=AFQjCNEsb9FNQEOJO3Po-ovJssZ5BMJb7w&amp;ust=1408408773023591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co.jp/url?sa=i&amp;rct=j&amp;q=&amp;esrc=s&amp;source=images&amp;cd=&amp;cad=rja&amp;uact=8&amp;docid=7FElvrPyl93swM&amp;tbnid=2AQ7ZUJn3Vh9XM:&amp;ved=0CAUQjRw&amp;url=http://www.chuoh.com/blog/author/teacher/2012/09/&amp;ei=FUzxU8O9Oc7t8AWtkYHoAg&amp;bvm=bv.73231344,d.dGc&amp;psig=AFQjCNEsb9FNQEOJO3Po-ovJssZ5BMJb7w&amp;ust=1408408773023591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40.jpeg"/><Relationship Id="rId10" Type="http://schemas.openxmlformats.org/officeDocument/2006/relationships/hyperlink" Target="http://www.google.co.jp/url?sa=i&amp;rct=j&amp;q=&amp;esrc=s&amp;source=images&amp;cd=&amp;cad=rja&amp;uact=8&amp;docid=jZrIkLvyon5dhM&amp;tbnid=RtU-pTxrpdbgzM:&amp;ved=0CAUQjRw&amp;url=http://jibu-jiblog.blog.so-net.ne.jp/archive/200809-1&amp;ei=QU_xU9CeCtbc8AWH_YKYBA&amp;bvm=bv.73231344,d.dGc&amp;psig=AFQjCNGgOnGHfoziEvzLQd8btLlIa2XnvQ&amp;ust=1408409757320609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google.co.jp/url?sa=i&amp;rct=j&amp;q=&amp;esrc=s&amp;source=images&amp;cd=&amp;cad=rja&amp;uact=8&amp;docid=7FElvrPyl93swM&amp;tbnid=2AQ7ZUJn3Vh9XM:&amp;ved=0CAUQjRw&amp;url=http://www.chuoh.com/blog/author/teacher/2012/09/&amp;ei=FUzxU8O9Oc7t8AWtkYHoAg&amp;bvm=bv.73231344,d.dGc&amp;psig=AFQjCNEsb9FNQEOJO3Po-ovJssZ5BMJb7w&amp;ust=1408408773023591" TargetMode="External"/><Relationship Id="rId9" Type="http://schemas.openxmlformats.org/officeDocument/2006/relationships/image" Target="media/image20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井ノ崎敦子</dc:creator>
  <cp:keywords/>
  <dc:description/>
  <cp:lastModifiedBy>井ノ崎敦子</cp:lastModifiedBy>
  <cp:revision>5</cp:revision>
  <cp:lastPrinted>2014-08-18T08:08:00Z</cp:lastPrinted>
  <dcterms:created xsi:type="dcterms:W3CDTF">2014-08-18T00:40:00Z</dcterms:created>
  <dcterms:modified xsi:type="dcterms:W3CDTF">2014-08-20T05:12:00Z</dcterms:modified>
</cp:coreProperties>
</file>