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5A" w:rsidRPr="008E4D8B" w:rsidRDefault="006A2E5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-1"/>
        </w:rPr>
        <w:t xml:space="preserve">                    </w:t>
      </w:r>
      <w:r>
        <w:rPr>
          <w:rFonts w:hint="eastAsia"/>
          <w:spacing w:val="-1"/>
        </w:rPr>
        <w:t xml:space="preserve">  </w:t>
      </w:r>
      <w:r>
        <w:rPr>
          <w:rFonts w:eastAsia="Times New Roman"/>
          <w:spacing w:val="-1"/>
        </w:rPr>
        <w:t xml:space="preserve">  </w:t>
      </w:r>
      <w:r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>授　業　計　画　書</w:t>
      </w:r>
      <w:r w:rsidR="008E4D8B"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 xml:space="preserve">　　　名前：</w:t>
      </w:r>
      <w:r w:rsidR="008E4D8B" w:rsidRPr="008E4D8B">
        <w:rPr>
          <w:rFonts w:hint="eastAsia"/>
          <w:spacing w:val="0"/>
          <w:u w:val="single"/>
        </w:rPr>
        <w:t xml:space="preserve">　　</w:t>
      </w:r>
      <w:r w:rsidR="008E4D8B">
        <w:rPr>
          <w:rFonts w:hint="eastAsia"/>
          <w:spacing w:val="0"/>
          <w:u w:val="single"/>
        </w:rPr>
        <w:t xml:space="preserve">　　</w:t>
      </w:r>
      <w:r w:rsidR="008E4D8B" w:rsidRPr="008E4D8B">
        <w:rPr>
          <w:rFonts w:hint="eastAsia"/>
          <w:spacing w:val="0"/>
          <w:u w:val="single"/>
        </w:rPr>
        <w:t xml:space="preserve">　　　</w:t>
      </w:r>
      <w:bookmarkStart w:id="0" w:name="_GoBack"/>
      <w:bookmarkEnd w:id="0"/>
    </w:p>
    <w:p w:rsidR="006A2E5A" w:rsidRDefault="006A2E5A">
      <w:pPr>
        <w:pStyle w:val="a3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8"/>
        <w:gridCol w:w="708"/>
        <w:gridCol w:w="1180"/>
        <w:gridCol w:w="1888"/>
        <w:gridCol w:w="1416"/>
        <w:gridCol w:w="1180"/>
        <w:gridCol w:w="1874"/>
      </w:tblGrid>
      <w:tr w:rsidR="006A2E5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授業科目名</w:t>
            </w:r>
          </w:p>
        </w:tc>
        <w:tc>
          <w:tcPr>
            <w:tcW w:w="30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授業対象生</w:t>
            </w:r>
          </w:p>
        </w:tc>
        <w:tc>
          <w:tcPr>
            <w:tcW w:w="305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Pr="008E4D8B" w:rsidRDefault="006A2E5A" w:rsidP="008E4D8B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</w:tr>
      <w:tr w:rsidR="006A2E5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4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授業日時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C12512" w:rsidP="005A15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　月　　</w:t>
            </w:r>
            <w:r w:rsidR="00E5605F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授業場所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Pr="008E4D8B" w:rsidRDefault="006A2E5A" w:rsidP="009068AE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</w:tr>
      <w:tr w:rsidR="006A2E5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4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授業テーマ</w:t>
            </w:r>
          </w:p>
        </w:tc>
        <w:tc>
          <w:tcPr>
            <w:tcW w:w="7538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</w:tr>
      <w:tr w:rsidR="006A2E5A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141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授業</w:t>
            </w:r>
            <w:r w:rsidR="00E7048E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7538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</w:tr>
      <w:tr w:rsidR="006A2E5A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組み立て・構成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内　容　の　要　点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教　材</w:t>
            </w:r>
          </w:p>
        </w:tc>
      </w:tr>
      <w:tr w:rsidR="006A2E5A">
        <w:tblPrEx>
          <w:tblCellMar>
            <w:top w:w="0" w:type="dxa"/>
            <w:bottom w:w="0" w:type="dxa"/>
          </w:tblCellMar>
        </w:tblPrEx>
        <w:trPr>
          <w:trHeight w:hRule="exact" w:val="10830"/>
        </w:trPr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</w:tr>
    </w:tbl>
    <w:p w:rsidR="006A2E5A" w:rsidRDefault="0037613C" w:rsidP="0037613C">
      <w:pPr>
        <w:pStyle w:val="a3"/>
        <w:rPr>
          <w:spacing w:val="0"/>
        </w:rPr>
      </w:pPr>
      <w:r>
        <w:rPr>
          <w:rFonts w:hint="eastAsia"/>
          <w:spacing w:val="0"/>
        </w:rPr>
        <w:t>計</w:t>
      </w:r>
      <w:r>
        <w:rPr>
          <w:rFonts w:hint="eastAsia"/>
          <w:spacing w:val="0"/>
        </w:rPr>
        <w:t>90</w:t>
      </w:r>
      <w:r>
        <w:rPr>
          <w:rFonts w:hint="eastAsia"/>
          <w:spacing w:val="0"/>
        </w:rPr>
        <w:t>分</w:t>
      </w:r>
    </w:p>
    <w:sectPr w:rsidR="006A2E5A">
      <w:headerReference w:type="default" r:id="rId6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AC" w:rsidRDefault="005A04AC" w:rsidP="009068AE">
      <w:r>
        <w:separator/>
      </w:r>
    </w:p>
  </w:endnote>
  <w:endnote w:type="continuationSeparator" w:id="0">
    <w:p w:rsidR="005A04AC" w:rsidRDefault="005A04AC" w:rsidP="0090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AC" w:rsidRDefault="005A04AC" w:rsidP="009068AE">
      <w:r>
        <w:separator/>
      </w:r>
    </w:p>
  </w:footnote>
  <w:footnote w:type="continuationSeparator" w:id="0">
    <w:p w:rsidR="005A04AC" w:rsidRDefault="005A04AC" w:rsidP="0090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5F" w:rsidRPr="002D5507" w:rsidRDefault="00E43B5F" w:rsidP="00E43B5F">
    <w:pPr>
      <w:pStyle w:val="a4"/>
      <w:jc w:val="right"/>
      <w:rPr>
        <w:rFonts w:ascii="ＭＳ 明朝" w:hAnsi="ＭＳ 明朝"/>
        <w:sz w:val="28"/>
        <w:szCs w:val="28"/>
      </w:rPr>
    </w:pPr>
  </w:p>
  <w:p w:rsidR="00BD4E1F" w:rsidRPr="00BD4E1F" w:rsidRDefault="00BD4E1F" w:rsidP="00BD4E1F">
    <w:pPr>
      <w:pStyle w:val="a4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B"/>
    <w:rsid w:val="00021780"/>
    <w:rsid w:val="000E0887"/>
    <w:rsid w:val="000F588F"/>
    <w:rsid w:val="00127AF8"/>
    <w:rsid w:val="00250588"/>
    <w:rsid w:val="002C010B"/>
    <w:rsid w:val="0037613C"/>
    <w:rsid w:val="003775E1"/>
    <w:rsid w:val="00417076"/>
    <w:rsid w:val="004C683B"/>
    <w:rsid w:val="00567F7B"/>
    <w:rsid w:val="005A04AC"/>
    <w:rsid w:val="005A15B6"/>
    <w:rsid w:val="00661E24"/>
    <w:rsid w:val="006739E6"/>
    <w:rsid w:val="006A2E5A"/>
    <w:rsid w:val="00700FC8"/>
    <w:rsid w:val="00720B2D"/>
    <w:rsid w:val="007B5ADF"/>
    <w:rsid w:val="00802C4C"/>
    <w:rsid w:val="008223A4"/>
    <w:rsid w:val="00841B20"/>
    <w:rsid w:val="00875FE5"/>
    <w:rsid w:val="008B4C89"/>
    <w:rsid w:val="008E4D8B"/>
    <w:rsid w:val="009068AE"/>
    <w:rsid w:val="00922CED"/>
    <w:rsid w:val="00963A0C"/>
    <w:rsid w:val="00A96688"/>
    <w:rsid w:val="00B763BE"/>
    <w:rsid w:val="00BD4E1F"/>
    <w:rsid w:val="00C12512"/>
    <w:rsid w:val="00CF4817"/>
    <w:rsid w:val="00DA2649"/>
    <w:rsid w:val="00E43B5F"/>
    <w:rsid w:val="00E53343"/>
    <w:rsid w:val="00E5605F"/>
    <w:rsid w:val="00E7048E"/>
    <w:rsid w:val="00E812C4"/>
    <w:rsid w:val="00EB150D"/>
    <w:rsid w:val="00ED70BC"/>
    <w:rsid w:val="00EE00FF"/>
    <w:rsid w:val="00F95E5D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D1216"/>
  <w15:chartTrackingRefBased/>
  <w15:docId w15:val="{8C016A10-2156-4CB9-91B1-612AFCC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906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68AE"/>
    <w:rPr>
      <w:kern w:val="2"/>
      <w:sz w:val="21"/>
      <w:szCs w:val="24"/>
    </w:rPr>
  </w:style>
  <w:style w:type="paragraph" w:styleId="a6">
    <w:name w:val="footer"/>
    <w:basedOn w:val="a"/>
    <w:link w:val="a7"/>
    <w:rsid w:val="00906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68AE"/>
    <w:rPr>
      <w:kern w:val="2"/>
      <w:sz w:val="21"/>
      <w:szCs w:val="24"/>
    </w:rPr>
  </w:style>
  <w:style w:type="paragraph" w:styleId="a8">
    <w:name w:val="Balloon Text"/>
    <w:basedOn w:val="a"/>
    <w:link w:val="a9"/>
    <w:rsid w:val="00BD4E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4E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一太郎版</vt:lpstr>
      <vt:lpstr>一太郎版</vt:lpstr>
    </vt:vector>
  </TitlesOfParts>
  <Company>徳島大学大学開放実践センター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一太郎版</dc:title>
  <dc:subject/>
  <dc:creator>宮田政徳</dc:creator>
  <cp:keywords/>
  <cp:lastModifiedBy>Hiroshi</cp:lastModifiedBy>
  <cp:revision>4</cp:revision>
  <cp:lastPrinted>2014-05-25T02:29:00Z</cp:lastPrinted>
  <dcterms:created xsi:type="dcterms:W3CDTF">2020-05-26T01:40:00Z</dcterms:created>
  <dcterms:modified xsi:type="dcterms:W3CDTF">2020-05-26T01:40:00Z</dcterms:modified>
</cp:coreProperties>
</file>